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盐城市大丰区方强卫生院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2023年公开招聘编外人员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报名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表</w:t>
      </w:r>
    </w:p>
    <w:bookmarkEnd w:id="0"/>
    <w:tbl>
      <w:tblPr>
        <w:tblStyle w:val="6"/>
        <w:tblW w:w="915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>
            <w:pPr>
              <w:ind w:firstLine="4920" w:firstLineChars="20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widowControl/>
        <w:spacing w:line="480" w:lineRule="exact"/>
        <w:ind w:firstLine="640" w:firstLineChars="200"/>
        <w:jc w:val="left"/>
        <w:rPr>
          <w:rStyle w:val="8"/>
          <w:rFonts w:ascii="仿宋" w:hAnsi="仿宋" w:eastAsia="仿宋" w:cstheme="minorEastAsia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</w:sdtPr>
    <w:sdtContent>
      <w:p>
        <w:pPr>
          <w:pStyle w:val="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mE2MjJmNWY3NDk2ZDI4ZWIwYjc1MTcwYjA2Y2QifQ=="/>
  </w:docVars>
  <w:rsids>
    <w:rsidRoot w:val="38C42110"/>
    <w:rsid w:val="0000004D"/>
    <w:rsid w:val="00037FEA"/>
    <w:rsid w:val="0006407B"/>
    <w:rsid w:val="001D535D"/>
    <w:rsid w:val="00250955"/>
    <w:rsid w:val="002F347C"/>
    <w:rsid w:val="00345D97"/>
    <w:rsid w:val="00352F31"/>
    <w:rsid w:val="00415015"/>
    <w:rsid w:val="0047799E"/>
    <w:rsid w:val="004850A4"/>
    <w:rsid w:val="005361D4"/>
    <w:rsid w:val="005951FE"/>
    <w:rsid w:val="005957A1"/>
    <w:rsid w:val="00645549"/>
    <w:rsid w:val="006A2762"/>
    <w:rsid w:val="007813EA"/>
    <w:rsid w:val="008D0170"/>
    <w:rsid w:val="008F3DA6"/>
    <w:rsid w:val="009B3E18"/>
    <w:rsid w:val="00AE64B3"/>
    <w:rsid w:val="00AF2ADE"/>
    <w:rsid w:val="00B44698"/>
    <w:rsid w:val="00BC5959"/>
    <w:rsid w:val="00C6034A"/>
    <w:rsid w:val="00DB4D36"/>
    <w:rsid w:val="00DE7CE2"/>
    <w:rsid w:val="00DF679C"/>
    <w:rsid w:val="034704B6"/>
    <w:rsid w:val="0348580C"/>
    <w:rsid w:val="05E25CD6"/>
    <w:rsid w:val="06A278AC"/>
    <w:rsid w:val="08FD5A44"/>
    <w:rsid w:val="12DB0DB1"/>
    <w:rsid w:val="14E105CC"/>
    <w:rsid w:val="154222ED"/>
    <w:rsid w:val="15A768F6"/>
    <w:rsid w:val="15FC7A02"/>
    <w:rsid w:val="184B57EB"/>
    <w:rsid w:val="1CF05D7F"/>
    <w:rsid w:val="1D644DCB"/>
    <w:rsid w:val="1E742971"/>
    <w:rsid w:val="1EAA3968"/>
    <w:rsid w:val="1ED36896"/>
    <w:rsid w:val="20476A09"/>
    <w:rsid w:val="220152DE"/>
    <w:rsid w:val="223F3CD6"/>
    <w:rsid w:val="22584C94"/>
    <w:rsid w:val="22D95913"/>
    <w:rsid w:val="24774327"/>
    <w:rsid w:val="29C70BBB"/>
    <w:rsid w:val="2BE42C8C"/>
    <w:rsid w:val="2C610E53"/>
    <w:rsid w:val="30CB47A0"/>
    <w:rsid w:val="317258B0"/>
    <w:rsid w:val="339A4E11"/>
    <w:rsid w:val="346239BA"/>
    <w:rsid w:val="34F55938"/>
    <w:rsid w:val="374E0226"/>
    <w:rsid w:val="37D3647B"/>
    <w:rsid w:val="38C42110"/>
    <w:rsid w:val="39ED7D3F"/>
    <w:rsid w:val="3C614235"/>
    <w:rsid w:val="3CDD2778"/>
    <w:rsid w:val="40E94B20"/>
    <w:rsid w:val="43305613"/>
    <w:rsid w:val="4596758E"/>
    <w:rsid w:val="4A9F72BE"/>
    <w:rsid w:val="4BC37085"/>
    <w:rsid w:val="4C0B31E7"/>
    <w:rsid w:val="4D207222"/>
    <w:rsid w:val="5061313A"/>
    <w:rsid w:val="50E7209A"/>
    <w:rsid w:val="51F31C9E"/>
    <w:rsid w:val="539905F6"/>
    <w:rsid w:val="597063A7"/>
    <w:rsid w:val="5D166C7E"/>
    <w:rsid w:val="5D513143"/>
    <w:rsid w:val="5F2179A0"/>
    <w:rsid w:val="6078131A"/>
    <w:rsid w:val="64B96D77"/>
    <w:rsid w:val="656960A7"/>
    <w:rsid w:val="6653631D"/>
    <w:rsid w:val="694E396B"/>
    <w:rsid w:val="69B420B9"/>
    <w:rsid w:val="6B4706B4"/>
    <w:rsid w:val="6C6B22B0"/>
    <w:rsid w:val="6D7F7D4C"/>
    <w:rsid w:val="6F5F69B6"/>
    <w:rsid w:val="6FD0450A"/>
    <w:rsid w:val="79FB6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DB92-B7A1-427E-9E35-60478FE3B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2023-12-26T08:40:00Z</dcterms:created>
  <dc:creator>百合花</dc:creator>
  <cp:lastModifiedBy>鹏</cp:lastModifiedBy>
  <dcterms:modified xsi:type="dcterms:W3CDTF">2023-12-29T01:01:16Z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5979C48C1328451A8C5C93EAA9DEFCFA_13</vt:lpwstr>
  </property>
</Properties>
</file>