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723" w:firstLineChars="200"/>
        <w:jc w:val="both"/>
        <w:outlineLvl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snapToGrid w:val="0"/>
        <w:ind w:firstLine="723" w:firstLineChars="200"/>
        <w:jc w:val="both"/>
        <w:outlineLvl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舟山市定海区电子商务促进会应聘人员报名表</w:t>
      </w:r>
    </w:p>
    <w:p>
      <w:pPr>
        <w:widowControl/>
        <w:snapToGrid w:val="0"/>
        <w:ind w:firstLine="723" w:firstLineChars="200"/>
        <w:jc w:val="both"/>
        <w:outlineLvl w:val="2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报考岗位：                            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"/>
        <w:gridCol w:w="470"/>
        <w:gridCol w:w="1055"/>
        <w:gridCol w:w="731"/>
        <w:gridCol w:w="870"/>
        <w:gridCol w:w="1042"/>
        <w:gridCol w:w="498"/>
        <w:gridCol w:w="1146"/>
        <w:gridCol w:w="276"/>
        <w:gridCol w:w="674"/>
        <w:gridCol w:w="17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" w:hRule="atLeast"/>
          <w:jc w:val="center"/>
        </w:trPr>
        <w:tc>
          <w:tcPr>
            <w:tcW w:w="124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姓  名</w:t>
            </w:r>
          </w:p>
        </w:tc>
        <w:tc>
          <w:tcPr>
            <w:tcW w:w="265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所在地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民族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性别</w:t>
            </w:r>
          </w:p>
        </w:tc>
        <w:tc>
          <w:tcPr>
            <w:tcW w:w="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学历</w:t>
            </w:r>
          </w:p>
        </w:tc>
        <w:tc>
          <w:tcPr>
            <w:tcW w:w="26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毕业时间</w:t>
            </w: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健康状况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术资格</w:t>
            </w:r>
          </w:p>
        </w:tc>
        <w:tc>
          <w:tcPr>
            <w:tcW w:w="38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4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地址</w:t>
            </w:r>
          </w:p>
        </w:tc>
        <w:tc>
          <w:tcPr>
            <w:tcW w:w="4196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-134" w:leftChars="-64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-134" w:leftChars="-64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3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196" w:type="dxa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移动电话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-273" w:leftChars="-13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E-mail</w:t>
            </w:r>
          </w:p>
        </w:tc>
        <w:tc>
          <w:tcPr>
            <w:tcW w:w="41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-17" w:leftChars="-8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17" w:leftChars="8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邮    编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-17" w:leftChars="-8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最高学历毕业院校</w:t>
            </w:r>
          </w:p>
        </w:tc>
        <w:tc>
          <w:tcPr>
            <w:tcW w:w="41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所学专业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24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419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工作职务</w:t>
            </w:r>
          </w:p>
        </w:tc>
        <w:tc>
          <w:tcPr>
            <w:tcW w:w="2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  <w:jc w:val="center"/>
        </w:trPr>
        <w:tc>
          <w:tcPr>
            <w:tcW w:w="7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历</w:t>
            </w:r>
          </w:p>
        </w:tc>
        <w:tc>
          <w:tcPr>
            <w:tcW w:w="849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77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备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注</w:t>
            </w:r>
          </w:p>
        </w:tc>
        <w:tc>
          <w:tcPr>
            <w:tcW w:w="84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left="-279" w:leftChars="-133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FlNzU2YzBhYWJiYzc4YWNkODM1YzVmM2YxMjQ2MzIifQ=="/>
  </w:docVars>
  <w:rsids>
    <w:rsidRoot w:val="00043BAB"/>
    <w:rsid w:val="00023C14"/>
    <w:rsid w:val="000353B5"/>
    <w:rsid w:val="00043BAB"/>
    <w:rsid w:val="001160B9"/>
    <w:rsid w:val="00147E59"/>
    <w:rsid w:val="0018799F"/>
    <w:rsid w:val="00256B58"/>
    <w:rsid w:val="002E237B"/>
    <w:rsid w:val="002E5E69"/>
    <w:rsid w:val="0036392F"/>
    <w:rsid w:val="00673ACC"/>
    <w:rsid w:val="006761F9"/>
    <w:rsid w:val="00681B16"/>
    <w:rsid w:val="006C1A89"/>
    <w:rsid w:val="006C519A"/>
    <w:rsid w:val="006E5559"/>
    <w:rsid w:val="00715131"/>
    <w:rsid w:val="00722CEC"/>
    <w:rsid w:val="007C1759"/>
    <w:rsid w:val="008D20E8"/>
    <w:rsid w:val="008F3414"/>
    <w:rsid w:val="0094694D"/>
    <w:rsid w:val="009A5110"/>
    <w:rsid w:val="009E5AD6"/>
    <w:rsid w:val="00A53626"/>
    <w:rsid w:val="00A55CDB"/>
    <w:rsid w:val="00AC48E8"/>
    <w:rsid w:val="00AF0BD6"/>
    <w:rsid w:val="00AF6A5A"/>
    <w:rsid w:val="00B05567"/>
    <w:rsid w:val="00B213AB"/>
    <w:rsid w:val="00B81DCF"/>
    <w:rsid w:val="00BC5407"/>
    <w:rsid w:val="00BC64EA"/>
    <w:rsid w:val="00BD33BF"/>
    <w:rsid w:val="00C33ED2"/>
    <w:rsid w:val="00C45ECB"/>
    <w:rsid w:val="00C655EF"/>
    <w:rsid w:val="00C67959"/>
    <w:rsid w:val="00C9312B"/>
    <w:rsid w:val="00D231FA"/>
    <w:rsid w:val="00D95ABC"/>
    <w:rsid w:val="00DB5983"/>
    <w:rsid w:val="00E01B25"/>
    <w:rsid w:val="00E332BF"/>
    <w:rsid w:val="00FA556B"/>
    <w:rsid w:val="1CE36BDB"/>
    <w:rsid w:val="37EDD474"/>
    <w:rsid w:val="66A05A14"/>
    <w:rsid w:val="6D7F06B3"/>
    <w:rsid w:val="7EFAADE1"/>
    <w:rsid w:val="861FB723"/>
    <w:rsid w:val="FFEF4B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qm1w48rr1k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219</Words>
  <Characters>1251</Characters>
  <Lines>10</Lines>
  <Paragraphs>2</Paragraphs>
  <TotalTime>9</TotalTime>
  <ScaleCrop>false</ScaleCrop>
  <LinksUpToDate>false</LinksUpToDate>
  <CharactersWithSpaces>1468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2023-07-30T01:38:00Z</dcterms:created>
  <dc:creator>ThinkPad</dc:creator>
  <cp:lastModifiedBy>归来仍是少年[天啊]</cp:lastModifiedBy>
  <cp:lastPrinted>2023-08-03T19:15:00Z</cp:lastPrinted>
  <dcterms:modified xsi:type="dcterms:W3CDTF">2023-12-29T06:11:49Z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01EE8F7DC27F4F71B2C4BCA663AF9C74_12</vt:lpwstr>
  </property>
</Properties>
</file>