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个人自传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一、个人基本情况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，性别：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族，现年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岁，19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出生，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籍贯为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市，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户口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所在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地为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市，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居住地为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XXX市（县）XXX区（镇）XXX社区（村），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学历为全日制大学本科，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年毕业于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XXX大学XXX专业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二、个人学习经历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XX年XX月至XX年XX月，就读于XXX（从小学写起至大学）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XX年XX月至XX年XX月，就读于XXX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XX年XX月至XX年XX月，就读于XXX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三、个人工作经历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XX年XX月至XX年XX月，就职于XXX（2021年应届毕业生写无）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XX年XX月至XX年XX月，就职于XXX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四、家庭成员情况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父亲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姓名：XXX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，X族，现年X岁，19XX年X月X日出生，籍贯为XX省XX市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就任XXX单位XXX职务/已退休（原XXX单位XXX职务）/在XXX省XXX县XXX村务农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母亲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姓名：XXX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，X族，现年X岁，19XX年X月X日出生，籍贯为XX省XX市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就任XXX单位XXX职务/已退休（原XXX单位XXX职务）/在XXX省XXX县XXX村务农；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哥哥姓名：XXX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，X族，现年X岁，19XX年X月X日出生，籍贯为XX省XX市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就任XXX单位XXX职务/已退休（原XXX单位XXX职务）/在XXX省XXX县XXX村务农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姐姐姓名：XXX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，X族，现年X岁，19XX年X月X日出生，籍贯为XX省XX市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就任XXX单位XXX职务/已退休（原XXX单位XXX职务）/在XXX省XXX县XXX村务农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弟弟姓名：XXX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，X族，现年X岁，19XX年X月X日出生，籍贯为XX省XX市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就任XXX单位XXX职务/已退休（原XXX单位XXX职务）/在XXX省XXX县XXX村务农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妹妹姓名：XXX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，X族，现年X岁，19XX年X月X日出生，籍贯为XX省XX市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就任XXX单位XXX职务/已退休（原XXX单位XXX职务）/在XXX省XXX县XXX村务农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在我的家庭主要成员和主要社会关系中，他们都是普普通通的社会公民，他们热爱党，热爱祖国，热爱社会，在各自的工作岗位上勤勤恳恳，努力工作，遵纪守法，默默奉献，真诚待人，诚实做事，历史清白，无违法犯罪记录，无违纪现象，无政治问题，更没有参加任何邪教组织和派别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五、个人成长经历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月，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海南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省面向全社会提供了一个公开、公正、公平的招录公务员的机会，通过激烈的笔试、面试和体能测评，我有幸入围，有望实现我人生目标——当一名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服务基层的公务员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。为逐步适应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公务员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这个角色和工作环境。为了能更好的走向工作岗位，让组织和领导对我有更深的了解，现对自己以往的思想、学习、工作、生活等情况做如下汇报。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在思想上，我生长在一个普通的家庭，从小爷爷、奶奶、爸爸、妈妈就教育我要做一个遵纪守法、诚实守信、作风正派、乐于助的人，做一个有益于社会的人，一直以来我把他们的教诲铭记于心。同时，爷爷吃苦耐劳的精神，奶奶勤俭朴实的作风，爸爸严谨工作的态度，妈妈贤良无私的风格，姑叔刻苦好学的情景，深深的感染了我，在这个和睦的大家庭里，我感受到家庭的温暖，使我从小就学到了不少做人、做事的道理，从而也不断严格规范自己的行为。xx年xx月我进入了xx小学学习，从小学开始我就一直担任班干部，在各项活动中踊跃参与，积极表现，处处为班集体争光，在小学二年级光荣的加入了中国少年先锋队，多次被评为三好学生和优秀少先队员。进入中学以后，我被老师和同学们选为班长，因此我更加严格要求自己，更加注意自己的一言一行，凭借自己优异的表现，我在xx年xx月xx日正式加入了中国共产主义青年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在我的成长过程中，我逐渐意识到要想成为一个对社会有用的人，必须树立正确的人生观、价值观、世界观，树立为人民服务、为社会主义事业奋斗终身的远大志向，这也为我的成长道路指明了方向、提供了动力。因此，我一直从思想上积极要求上进，极积向党组织靠拢，不断提高自己的思想觉悟。xx年xx月xx日我光荣地加入了中国共产党，从此我以一名共产党员的标准更加严格要求自己，坚定信念，加强政治品质和社会道德修养，坚决拥护党的领导，保持政治上的纯洁性和坚定性。在大学期间，我曾担任系里的学生党支部书记，积极配合老师开展学生党员工作，受到老师和同学们的一致认可，并于xx年被评为优秀共产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在学习上，我一直坚持严谨的求学态度、刻苦的学习精神。自小学时期我就养成了勤学好问的好习惯，端正态度，上课认真听讲，尽量消化自己学过的知识；进入初中和高中之后，虽然学习任务变重，但我依然保持着自己勤奋苦学的作风，对待学习一丝不苟。特别是从进入大学以后，时刻将学习作为我的第一要务。我清楚的意识到，要想成为一名合格的大学生，必须具备丰富的科学文化知识和过硬的专业技能。因此，我一直本着虚心好学、积极向上的原则，充分发扬吃苦耐劳、自我摸索的精神，明确学习方向。我学习的是计算机专业，通过平时向书本求知，向实践求真，向老师求教，向同学求帮，所以成绩一直名列前茅。经过四年的大学生活，我已具备扎实的专业知识基础，在校期间所有专业科目均为优良，顺利地完成大学四年的学业，在我毕业之际被评为优秀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在工作上，从小学开始我就一直担任班干部，因此也积累了一些经验。同样，四年的大学生活，我除了把学习作为第一要务之外，在课余时间也积极参加学校的各项活动，不断提高自己的动手能力和组织协调能力。在大学期间我曾担任学校xx部长、xx书记、XX等职务，对于所参与的工作，我都秉承着认真负责、一丝不苟的态度，严格要求，尽量做到更好，最终都能圆满利的完成，也得到了老师和同学们的认可。同时，使我学到了很多知识，锻炼了自己，经过不懈的努力，自己的能力也得到了很大的提升，对今后步入社会积累了保贵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在生活上，我是一个乐观向上、诚实守信的人。对待老师，我坚持秉承一颗感激之心，老师不仅教会我们书本的知识，而且还教我们如何为人处事，对我们的一生都有着重大的影响；对家庭，我怀着一颗感恩之情，做到孝敬长辈，关心晚辈；对待同学，我本着一颗友善的心，与同学们和善相处，互相帮助，互相进步；对待社会，我抱着一颗乐于助人之心，从平常的过马路时扶一下老人，牵一下小孩的这些小事做起，使自己尽可能地做一些有益于社会的事。在学校期间，在搞好学习和工作的同时，我坚持体育锻炼，争做一个德、智、体、美、劳全面发展的学生。我深知，一个人不仅要有从事工作的本领，而且还要具备良好的身体素质。所以，在空余的时间里，我坚持各种健身锻炼。我的兴趣是篮球和跑步，在大学的四年里基本上做到每周要打一两场篮球，每天早晨坚持跑2公里，也为我这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顺利通过公务员体检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方面打下了良好的基础。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回顾自己的成长历程，自己能有今天，离不开党和人民的培养，离不开老师的辛勤教育，离不开社会对我的关心，离不开同学们对我的帮助，更离不开家庭对我谆谆教诲。如果这次我能如愿被录用为一名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公务员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，面对今后的工作，我已做好了充分的思想准备，随时迎接各种挑战。我会更加刻苦学习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岗位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专业知识，提高自己的综合素质，妥善处理好同事间人际关系，为工作营造和谐的环境。在新的环境、新的岗位上，我一定会严格要求自己，在实践中不断提高自己，奉献自己，向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领导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学习，向身边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同志学习，苦炼本领，不辱使命，树立“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XXX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”的理念，坚持正义，勇于担当，为构结和谐社会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，助力海南自贸港建设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，做一名合格的、优秀的、人民心中满意的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公务员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而努力奋斗。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0" w:firstLineChars="21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0" w:firstLineChars="20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0" w:firstLineChars="20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0" w:firstLineChars="20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0" w:firstLineChars="2000"/>
        <w:jc w:val="both"/>
        <w:textAlignment w:val="auto"/>
        <w:outlineLvl w:val="9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1327A7-1A5C-45EB-8865-65987EFC95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7B009AE-8AFC-403B-BDE0-3F64602B22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3E4C499-E1B6-4E12-B62B-316165FD5D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F0E49CD-F883-4B17-8272-DCF9EDFEC6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YzA5MWVhZTViMGI0ZDBjYTIzZTdhMDgyMTQ5YjQifQ=="/>
  </w:docVars>
  <w:rsids>
    <w:rsidRoot w:val="00000000"/>
    <w:rsid w:val="6C50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2023-07-30T14:07:15Z</dcterms:created>
  <dc:creator>l</dc:creator>
  <cp:lastModifiedBy>陈周炜</cp:lastModifiedBy>
  <dcterms:modified xsi:type="dcterms:W3CDTF">2023-07-30T14:07:42Z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A6BE2AB7BA7E48F0981AB538882F8DC8_12</vt:lpwstr>
  </property>
</Properties>
</file>