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F2" w:rsidRDefault="00E850F2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E850F2" w:rsidRDefault="00801B66" w:rsidP="00D214FC">
      <w:pPr>
        <w:tabs>
          <w:tab w:val="left" w:pos="1025"/>
        </w:tabs>
        <w:spacing w:line="5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D214FC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拟聘用乡村医生（含驻村护士）名单</w:t>
      </w:r>
    </w:p>
    <w:p w:rsidR="00D214FC" w:rsidRPr="00D214FC" w:rsidRDefault="00D214FC" w:rsidP="00D214FC">
      <w:pPr>
        <w:tabs>
          <w:tab w:val="left" w:pos="1025"/>
        </w:tabs>
        <w:spacing w:line="500" w:lineRule="exact"/>
        <w:jc w:val="center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611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140"/>
        <w:gridCol w:w="868"/>
        <w:gridCol w:w="868"/>
        <w:gridCol w:w="2753"/>
        <w:gridCol w:w="758"/>
        <w:gridCol w:w="701"/>
      </w:tblGrid>
      <w:tr w:rsidR="00E850F2">
        <w:trPr>
          <w:trHeight w:val="885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拟聘用单位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岗位名称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Style w:val="font91"/>
                <w:rFonts w:hint="default"/>
                <w:color w:val="000000" w:themeColor="text1"/>
              </w:rPr>
              <w:t>姓名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Style w:val="font91"/>
                <w:rFonts w:hint="default"/>
                <w:color w:val="000000" w:themeColor="text1"/>
              </w:rPr>
              <w:t>学历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毕业院校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</w:rPr>
              <w:br/>
            </w:r>
            <w:r>
              <w:rPr>
                <w:rStyle w:val="font91"/>
                <w:rFonts w:hint="default"/>
                <w:color w:val="000000" w:themeColor="text1"/>
              </w:rPr>
              <w:t>或现工作单位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成绩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</w:rPr>
              <w:t>名次</w:t>
            </w:r>
          </w:p>
        </w:tc>
      </w:tr>
      <w:tr w:rsidR="00E850F2">
        <w:trPr>
          <w:trHeight w:val="647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罗塘街道城中社区卫生服务中心所辖村卫生室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中医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华留洋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2</w:t>
            </w:r>
          </w:p>
        </w:tc>
      </w:tr>
      <w:tr w:rsidR="00E850F2">
        <w:trPr>
          <w:trHeight w:val="647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天目山街道城北社区卫生服务中心所辖村卫生室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李静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南京医科大学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84.3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溱潼镇沈高卫生院所辖村卫生室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武晓曼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临汾职业技术学院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77.1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2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罗塘街道城中社区卫生服务中心所辖村卫生室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管明娟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泰州康润诊所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75.2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4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白米镇卫生院所辖村卫生室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朱永芳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扬州市职业大学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74.1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5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罗塘街道城中社区卫生服务中心所辖村卫生室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储宇欣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扬州职业大学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72.8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6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罗塘街道城中社区卫生服务中心所辖村卫生室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秦慧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南京医科大学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72.5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溱潼人民医院所辖村卫生室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马轶丽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扬州市职业大学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72.3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8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大伦镇卫生院所辖村卫生室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缪颖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苏州高博软件技术</w:t>
            </w:r>
            <w:r w:rsidR="00C350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72.2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9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 w:rsidP="00C35013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罗塘街道城南社区卫生服务中心所辖村卫生室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陈慧敏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马厂诊所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72.1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10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娄庄镇洪林卫生院所辖村卫生室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马文娟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平顶山工业职业技术学院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71.8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11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大伦镇卫生院所辖村卫生室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Cs w:val="21"/>
              </w:rPr>
              <w:t>朱悦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钟山职业技术学院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71.4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12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白米镇卫生院所辖村卫生室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Cs w:val="21"/>
              </w:rPr>
              <w:t>严小利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枣庄科技职业学院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71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14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白米镇卫生院所辖村卫生室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Cs w:val="21"/>
              </w:rPr>
              <w:t>于文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南京医科大学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69.2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15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娄庄镇洪林卫生院所辖村卫生室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Cs w:val="21"/>
              </w:rPr>
              <w:t>王丽安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南京医科大学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69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16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三水街道桥头社区卫生服务中心所辖村卫生室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Cs w:val="21"/>
              </w:rPr>
              <w:t>臧春红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姜堰区三水街道桥头社区卫生服务中心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68.9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17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顾高镇中心卫生院所辖村卫生室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Cs w:val="21"/>
              </w:rPr>
              <w:t>邵唯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玲</w:t>
            </w:r>
            <w:r w:rsidR="00C350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珑口腔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68.8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18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lastRenderedPageBreak/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梁徐街道社区卫生服务中心所辖村卫生室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万玲琳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石家庄职</w:t>
            </w:r>
            <w:r w:rsidR="00C350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68.7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19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三水街道桥头社区卫生服务中心所辖村卫生室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陈馨怡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三门峡职业技术学院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67.6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22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梁徐街道社区卫生服务中心所辖村卫生室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陈卉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泰州市姜堰中天护理院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67.6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23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淤溪镇马庄卫生院所辖村卫生室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  <w:p w:rsidR="00E850F2" w:rsidRDefault="00E850F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Style w:val="font91"/>
                <w:rFonts w:hint="default"/>
                <w:color w:val="000000" w:themeColor="text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王丹丹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南京医科大学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66.1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26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大伦镇运粮卫生院所辖村卫生室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丁倩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姜堰区罗塘综合为老服务中心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64.2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27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梁徐街道社区卫生服务中心所辖村卫生室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臧月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泰州妇产医院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63.9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28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溱潼人民医院所辖村卫生室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李凯华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泰州职业技术学院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62.5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30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大伦镇运粮卫生院所辖村卫生室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吴艳春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泰州姜堰华大医院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62.4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31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溱潼镇沈高卫生院所辖村卫生室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蒋莉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姜堰区南街社区卫生服务站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61.9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32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娄庄镇卫生院所辖村卫生室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金璐璐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扬州市职业大学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61.7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33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梁徐街道社区卫生服务中心所辖村卫生室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陆蓉蓉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姜堰玲</w:t>
            </w:r>
            <w:r w:rsidR="00C350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珑口腔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34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张甸镇中心卫生院所辖村卫生室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刘晨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皓佳口腔门诊部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59.9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35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娄庄镇卫生院所辖村卫生室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陈静雯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三门峡职业技术学院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59.1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37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张甸镇中心卫生院所辖村卫生室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张雨晴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湖北职业技术学院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38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顾高镇中心卫生院所辖村卫生室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许玮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江苏联合职业技术学院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57.9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41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张甸镇中心卫生院所辖村卫生室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肖云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泰州职业技术学院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57.9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42</w:t>
            </w:r>
          </w:p>
        </w:tc>
      </w:tr>
      <w:tr w:rsidR="00E850F2">
        <w:trPr>
          <w:trHeight w:val="56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泰州市姜堰区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张甸镇中心卫生院所辖村卫生室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jc w:val="center"/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护理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朱妤洁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钟山职业技术学院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56.8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50F2" w:rsidRDefault="00801B66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45</w:t>
            </w:r>
          </w:p>
        </w:tc>
      </w:tr>
    </w:tbl>
    <w:p w:rsidR="00E850F2" w:rsidRDefault="00E850F2">
      <w:pPr>
        <w:rPr>
          <w:color w:val="000000" w:themeColor="text1"/>
        </w:rPr>
      </w:pPr>
    </w:p>
    <w:sectPr w:rsidR="00E850F2" w:rsidSect="00E8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E0" w:rsidRDefault="00E437E0" w:rsidP="00C35013">
      <w:r>
        <w:separator/>
      </w:r>
    </w:p>
  </w:endnote>
  <w:endnote w:type="continuationSeparator" w:id="0">
    <w:p w:rsidR="00E437E0" w:rsidRDefault="00E437E0" w:rsidP="00C3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E0" w:rsidRDefault="00E437E0" w:rsidP="00C35013">
      <w:r>
        <w:separator/>
      </w:r>
    </w:p>
  </w:footnote>
  <w:footnote w:type="continuationSeparator" w:id="0">
    <w:p w:rsidR="00E437E0" w:rsidRDefault="00E437E0" w:rsidP="00C3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FlYzE5NzMxMzhmOWVkNzk4MDI4MDFiMjZhOWU3YzMifQ=="/>
  </w:docVars>
  <w:rsids>
    <w:rsidRoot w:val="44E318BA"/>
    <w:rsid w:val="000362C2"/>
    <w:rsid w:val="00066337"/>
    <w:rsid w:val="00100BA1"/>
    <w:rsid w:val="00191CB2"/>
    <w:rsid w:val="002220C0"/>
    <w:rsid w:val="002854C9"/>
    <w:rsid w:val="002B0143"/>
    <w:rsid w:val="00350D03"/>
    <w:rsid w:val="00371944"/>
    <w:rsid w:val="00386064"/>
    <w:rsid w:val="003B594B"/>
    <w:rsid w:val="0049495D"/>
    <w:rsid w:val="004C4B5E"/>
    <w:rsid w:val="004D731E"/>
    <w:rsid w:val="004F0216"/>
    <w:rsid w:val="004F4571"/>
    <w:rsid w:val="00507819"/>
    <w:rsid w:val="0052235C"/>
    <w:rsid w:val="005412F2"/>
    <w:rsid w:val="00560A39"/>
    <w:rsid w:val="00594575"/>
    <w:rsid w:val="005A6853"/>
    <w:rsid w:val="005C2B50"/>
    <w:rsid w:val="006D26B1"/>
    <w:rsid w:val="00792C3D"/>
    <w:rsid w:val="007B1EA4"/>
    <w:rsid w:val="007D0C2E"/>
    <w:rsid w:val="00801B66"/>
    <w:rsid w:val="008B204B"/>
    <w:rsid w:val="009469EE"/>
    <w:rsid w:val="00952829"/>
    <w:rsid w:val="0098083F"/>
    <w:rsid w:val="00A037C6"/>
    <w:rsid w:val="00A418E2"/>
    <w:rsid w:val="00C35013"/>
    <w:rsid w:val="00C81457"/>
    <w:rsid w:val="00D214FC"/>
    <w:rsid w:val="00D4129C"/>
    <w:rsid w:val="00E06CC5"/>
    <w:rsid w:val="00E27BC2"/>
    <w:rsid w:val="00E30C12"/>
    <w:rsid w:val="00E437E0"/>
    <w:rsid w:val="00E57AED"/>
    <w:rsid w:val="00E81468"/>
    <w:rsid w:val="00E850F2"/>
    <w:rsid w:val="00F72591"/>
    <w:rsid w:val="00FD5BB5"/>
    <w:rsid w:val="01401B9A"/>
    <w:rsid w:val="014F6600"/>
    <w:rsid w:val="02D34A9F"/>
    <w:rsid w:val="03174F3D"/>
    <w:rsid w:val="035241C7"/>
    <w:rsid w:val="03DD2451"/>
    <w:rsid w:val="03DD59F4"/>
    <w:rsid w:val="041160EE"/>
    <w:rsid w:val="04AE76CF"/>
    <w:rsid w:val="04EA5AE3"/>
    <w:rsid w:val="055D47AF"/>
    <w:rsid w:val="05D748C8"/>
    <w:rsid w:val="062C7AA3"/>
    <w:rsid w:val="06365ED7"/>
    <w:rsid w:val="066A1827"/>
    <w:rsid w:val="088C2FCE"/>
    <w:rsid w:val="09077801"/>
    <w:rsid w:val="090B4DC7"/>
    <w:rsid w:val="09245843"/>
    <w:rsid w:val="0A2B714E"/>
    <w:rsid w:val="0C0068EC"/>
    <w:rsid w:val="0C26287F"/>
    <w:rsid w:val="0C921BC3"/>
    <w:rsid w:val="0D3A324D"/>
    <w:rsid w:val="0D957AD2"/>
    <w:rsid w:val="0E020ACC"/>
    <w:rsid w:val="0E8822BE"/>
    <w:rsid w:val="0EF50D9D"/>
    <w:rsid w:val="0FF57DBC"/>
    <w:rsid w:val="11D73FD9"/>
    <w:rsid w:val="122E07D0"/>
    <w:rsid w:val="12333415"/>
    <w:rsid w:val="12662116"/>
    <w:rsid w:val="127557DC"/>
    <w:rsid w:val="12AB1E94"/>
    <w:rsid w:val="143C6BF5"/>
    <w:rsid w:val="14537D9F"/>
    <w:rsid w:val="15F35395"/>
    <w:rsid w:val="15F66C34"/>
    <w:rsid w:val="162D4D4B"/>
    <w:rsid w:val="171C091C"/>
    <w:rsid w:val="17235A19"/>
    <w:rsid w:val="173938F6"/>
    <w:rsid w:val="182116B6"/>
    <w:rsid w:val="18583BD5"/>
    <w:rsid w:val="19FE5475"/>
    <w:rsid w:val="1A046F5C"/>
    <w:rsid w:val="1A09162B"/>
    <w:rsid w:val="1D8E076B"/>
    <w:rsid w:val="1DD3038E"/>
    <w:rsid w:val="1E0B0B39"/>
    <w:rsid w:val="1EAF5E27"/>
    <w:rsid w:val="1F274302"/>
    <w:rsid w:val="1F691A3F"/>
    <w:rsid w:val="1FEB5341"/>
    <w:rsid w:val="20851134"/>
    <w:rsid w:val="20FF3D94"/>
    <w:rsid w:val="215D48F0"/>
    <w:rsid w:val="21C47D7D"/>
    <w:rsid w:val="24A3442A"/>
    <w:rsid w:val="24A94D2C"/>
    <w:rsid w:val="25372C45"/>
    <w:rsid w:val="25757B75"/>
    <w:rsid w:val="25BD581C"/>
    <w:rsid w:val="26706FFF"/>
    <w:rsid w:val="267504FB"/>
    <w:rsid w:val="268336F3"/>
    <w:rsid w:val="273339CD"/>
    <w:rsid w:val="278739F9"/>
    <w:rsid w:val="27951FBE"/>
    <w:rsid w:val="279F4B82"/>
    <w:rsid w:val="27FA59E5"/>
    <w:rsid w:val="28AE4E6F"/>
    <w:rsid w:val="28BB1704"/>
    <w:rsid w:val="28ED3268"/>
    <w:rsid w:val="29093195"/>
    <w:rsid w:val="29173BD9"/>
    <w:rsid w:val="29BF3B65"/>
    <w:rsid w:val="2A391AB9"/>
    <w:rsid w:val="2A4C166D"/>
    <w:rsid w:val="2A7A5C2D"/>
    <w:rsid w:val="2ABE3CDD"/>
    <w:rsid w:val="2B2704EC"/>
    <w:rsid w:val="2C14462D"/>
    <w:rsid w:val="2E921798"/>
    <w:rsid w:val="2F7C3327"/>
    <w:rsid w:val="2FD13376"/>
    <w:rsid w:val="31E633BE"/>
    <w:rsid w:val="31F012BB"/>
    <w:rsid w:val="32E12CEE"/>
    <w:rsid w:val="33547B5C"/>
    <w:rsid w:val="35055865"/>
    <w:rsid w:val="36975C1F"/>
    <w:rsid w:val="36F86858"/>
    <w:rsid w:val="375951BC"/>
    <w:rsid w:val="387A7552"/>
    <w:rsid w:val="38ED7D2F"/>
    <w:rsid w:val="391A2AB5"/>
    <w:rsid w:val="3995252E"/>
    <w:rsid w:val="3A361B71"/>
    <w:rsid w:val="3BC767F9"/>
    <w:rsid w:val="3BDC6748"/>
    <w:rsid w:val="3D7D6CBE"/>
    <w:rsid w:val="3DD34A47"/>
    <w:rsid w:val="3DE70C65"/>
    <w:rsid w:val="3E6A0F57"/>
    <w:rsid w:val="3E8A0A01"/>
    <w:rsid w:val="3E8E3005"/>
    <w:rsid w:val="3F146F44"/>
    <w:rsid w:val="3F7437B6"/>
    <w:rsid w:val="3F8073EA"/>
    <w:rsid w:val="41156C57"/>
    <w:rsid w:val="427F3ADC"/>
    <w:rsid w:val="43282273"/>
    <w:rsid w:val="43733130"/>
    <w:rsid w:val="43C60625"/>
    <w:rsid w:val="44020D16"/>
    <w:rsid w:val="44255B45"/>
    <w:rsid w:val="44E318BA"/>
    <w:rsid w:val="451631F6"/>
    <w:rsid w:val="454F1BB1"/>
    <w:rsid w:val="460074D7"/>
    <w:rsid w:val="4665733A"/>
    <w:rsid w:val="469C768C"/>
    <w:rsid w:val="476901F6"/>
    <w:rsid w:val="47705F96"/>
    <w:rsid w:val="4871786E"/>
    <w:rsid w:val="489233E1"/>
    <w:rsid w:val="48F13107"/>
    <w:rsid w:val="4A237E6F"/>
    <w:rsid w:val="4A783AE0"/>
    <w:rsid w:val="4B9732B7"/>
    <w:rsid w:val="4CB30DFF"/>
    <w:rsid w:val="4DE81F4E"/>
    <w:rsid w:val="4E5E4D9B"/>
    <w:rsid w:val="4F7275A0"/>
    <w:rsid w:val="50A5704C"/>
    <w:rsid w:val="5132515F"/>
    <w:rsid w:val="51475767"/>
    <w:rsid w:val="52102850"/>
    <w:rsid w:val="52EF6909"/>
    <w:rsid w:val="53314E30"/>
    <w:rsid w:val="54166742"/>
    <w:rsid w:val="54882B71"/>
    <w:rsid w:val="54C331AE"/>
    <w:rsid w:val="54C91019"/>
    <w:rsid w:val="55463621"/>
    <w:rsid w:val="55752754"/>
    <w:rsid w:val="568F4EBE"/>
    <w:rsid w:val="575E5E0B"/>
    <w:rsid w:val="57AC4DC9"/>
    <w:rsid w:val="57EE1561"/>
    <w:rsid w:val="57EF1F70"/>
    <w:rsid w:val="58232D44"/>
    <w:rsid w:val="58483657"/>
    <w:rsid w:val="58922EFA"/>
    <w:rsid w:val="58A3441E"/>
    <w:rsid w:val="58AD0DF8"/>
    <w:rsid w:val="592012CB"/>
    <w:rsid w:val="59610C8A"/>
    <w:rsid w:val="59B85D01"/>
    <w:rsid w:val="5A8C1D4C"/>
    <w:rsid w:val="5BD90A43"/>
    <w:rsid w:val="5E7B3747"/>
    <w:rsid w:val="5EB75F2A"/>
    <w:rsid w:val="6037369D"/>
    <w:rsid w:val="604C0EF7"/>
    <w:rsid w:val="60BA123F"/>
    <w:rsid w:val="60E443F7"/>
    <w:rsid w:val="60E56DC0"/>
    <w:rsid w:val="60F71DAE"/>
    <w:rsid w:val="61B551C2"/>
    <w:rsid w:val="63FA1518"/>
    <w:rsid w:val="654D3370"/>
    <w:rsid w:val="65681EE9"/>
    <w:rsid w:val="65F36336"/>
    <w:rsid w:val="66F45170"/>
    <w:rsid w:val="67C25F42"/>
    <w:rsid w:val="687D4852"/>
    <w:rsid w:val="68F241F9"/>
    <w:rsid w:val="69552039"/>
    <w:rsid w:val="6A2812BB"/>
    <w:rsid w:val="6A3E5F65"/>
    <w:rsid w:val="6AF86908"/>
    <w:rsid w:val="6B00125C"/>
    <w:rsid w:val="6B510848"/>
    <w:rsid w:val="6C0528A2"/>
    <w:rsid w:val="6C813AA4"/>
    <w:rsid w:val="6DC347D5"/>
    <w:rsid w:val="6EDF562C"/>
    <w:rsid w:val="6EFD04AE"/>
    <w:rsid w:val="6F096917"/>
    <w:rsid w:val="702C6BAE"/>
    <w:rsid w:val="705C1167"/>
    <w:rsid w:val="70BC3E77"/>
    <w:rsid w:val="70F361B0"/>
    <w:rsid w:val="74A0760B"/>
    <w:rsid w:val="74CC0400"/>
    <w:rsid w:val="74F9102F"/>
    <w:rsid w:val="77620671"/>
    <w:rsid w:val="77C83101"/>
    <w:rsid w:val="77D01FB6"/>
    <w:rsid w:val="78793B4F"/>
    <w:rsid w:val="788039DC"/>
    <w:rsid w:val="799D4DD5"/>
    <w:rsid w:val="79DF04EC"/>
    <w:rsid w:val="7A080AFF"/>
    <w:rsid w:val="7A924E69"/>
    <w:rsid w:val="7B024148"/>
    <w:rsid w:val="7BCA14B1"/>
    <w:rsid w:val="7C136915"/>
    <w:rsid w:val="7C296138"/>
    <w:rsid w:val="7C4979C9"/>
    <w:rsid w:val="7C811050"/>
    <w:rsid w:val="7C9050A9"/>
    <w:rsid w:val="7D5B3820"/>
    <w:rsid w:val="7DAF68A2"/>
    <w:rsid w:val="7DB50CEC"/>
    <w:rsid w:val="7ED2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C15A7"/>
  <w15:docId w15:val="{A3F03A41-3551-4E2A-8CE5-2F888CE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8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8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85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sid w:val="00E850F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850F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E850F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850F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E850F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850F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E850F2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E850F2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sid w:val="00E850F2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sid w:val="00E850F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sid w:val="00E850F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850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大叔爱萝莉</dc:creator>
  <cp:lastModifiedBy>微软用户</cp:lastModifiedBy>
  <cp:revision>27</cp:revision>
  <cp:lastPrinted>2023-12-29T03:04:00Z</cp:lastPrinted>
  <dcterms:created xsi:type="dcterms:W3CDTF">2020-10-09T01:41:00Z</dcterms:created>
  <dcterms:modified xsi:type="dcterms:W3CDTF">2023-12-29T06:47:00Z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05ACF8E566314836A77C1E38BFC9861F</vt:lpwstr>
  </property>
</Properties>
</file>