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  <w:highlight w:val="none"/>
        </w:rPr>
      </w:pPr>
      <w:r>
        <w:rPr>
          <w:rFonts w:eastAsia="黑体"/>
          <w:bCs/>
          <w:kern w:val="0"/>
          <w:sz w:val="32"/>
          <w:szCs w:val="32"/>
          <w:highlight w:val="none"/>
        </w:rPr>
        <w:t>附件1</w:t>
      </w:r>
    </w:p>
    <w:p>
      <w:pPr>
        <w:rPr>
          <w:rFonts w:eastAsia="黑体"/>
          <w:bCs/>
          <w:kern w:val="0"/>
          <w:sz w:val="32"/>
          <w:szCs w:val="32"/>
          <w:highlight w:val="none"/>
        </w:rPr>
      </w:pP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kern w:val="0"/>
          <w:sz w:val="44"/>
          <w:szCs w:val="44"/>
          <w:highlight w:val="none"/>
        </w:rPr>
        <w:t>2024年乐清市体育事业发展中心公开招聘一览表</w:t>
      </w:r>
    </w:p>
    <w:bookmarkEnd w:id="0"/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26"/>
        <w:gridCol w:w="1929"/>
        <w:gridCol w:w="795"/>
        <w:gridCol w:w="1010"/>
        <w:gridCol w:w="1076"/>
        <w:gridCol w:w="1241"/>
        <w:gridCol w:w="1540"/>
        <w:gridCol w:w="1117"/>
        <w:gridCol w:w="999"/>
        <w:gridCol w:w="2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招聘单位名称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单位类别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招聘岗位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招聘岗位数量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招聘岗位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户籍条件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年龄条件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学历(学位)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条件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专业条件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乐清市体育事业发展中心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一类公益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男子篮球教练员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专业技术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温州市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1994年1月</w:t>
            </w:r>
            <w:r>
              <w:rPr>
                <w:rFonts w:ascii="宋体"/>
                <w:kern w:val="0"/>
                <w:sz w:val="24"/>
                <w:highlight w:val="none"/>
              </w:rPr>
              <w:t>22</w:t>
            </w:r>
            <w:r>
              <w:rPr>
                <w:rFonts w:hint="eastAsia" w:ascii="宋体"/>
                <w:kern w:val="0"/>
                <w:sz w:val="24"/>
                <w:highlight w:val="none"/>
              </w:rPr>
              <w:t>日及以后出生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大学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国家一级运动员及以上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kern w:val="0"/>
                <w:sz w:val="24"/>
                <w:highlight w:val="none"/>
              </w:rPr>
              <w:t>( 不含篮球三人制项目)</w:t>
            </w:r>
          </w:p>
        </w:tc>
      </w:tr>
    </w:tbl>
    <w:p>
      <w:pPr>
        <w:rPr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5D11"/>
    <w:rsid w:val="000D3ED8"/>
    <w:rsid w:val="00197BBC"/>
    <w:rsid w:val="00197C33"/>
    <w:rsid w:val="002B3A62"/>
    <w:rsid w:val="00341E57"/>
    <w:rsid w:val="006F2546"/>
    <w:rsid w:val="00777931"/>
    <w:rsid w:val="00A35591"/>
    <w:rsid w:val="00B364E4"/>
    <w:rsid w:val="00D267F8"/>
    <w:rsid w:val="00D4026D"/>
    <w:rsid w:val="012D5C84"/>
    <w:rsid w:val="013A200A"/>
    <w:rsid w:val="01687802"/>
    <w:rsid w:val="016A2E19"/>
    <w:rsid w:val="017426D6"/>
    <w:rsid w:val="01937F34"/>
    <w:rsid w:val="019A5ED9"/>
    <w:rsid w:val="019B5B64"/>
    <w:rsid w:val="01D049C4"/>
    <w:rsid w:val="02025DB1"/>
    <w:rsid w:val="024A5D5A"/>
    <w:rsid w:val="02626A65"/>
    <w:rsid w:val="02790A5E"/>
    <w:rsid w:val="029A3184"/>
    <w:rsid w:val="02D14979"/>
    <w:rsid w:val="02DD55D0"/>
    <w:rsid w:val="02EB1621"/>
    <w:rsid w:val="02FB4E30"/>
    <w:rsid w:val="03336272"/>
    <w:rsid w:val="034161A5"/>
    <w:rsid w:val="03481B3F"/>
    <w:rsid w:val="034B1DDF"/>
    <w:rsid w:val="0357687B"/>
    <w:rsid w:val="03980629"/>
    <w:rsid w:val="039C1F22"/>
    <w:rsid w:val="03AA7863"/>
    <w:rsid w:val="03AD10F5"/>
    <w:rsid w:val="03BF2DF7"/>
    <w:rsid w:val="03C7259B"/>
    <w:rsid w:val="03CC4455"/>
    <w:rsid w:val="03F03EE3"/>
    <w:rsid w:val="04092A27"/>
    <w:rsid w:val="04161A2F"/>
    <w:rsid w:val="044A0932"/>
    <w:rsid w:val="04642FF0"/>
    <w:rsid w:val="046955EB"/>
    <w:rsid w:val="048F4905"/>
    <w:rsid w:val="049A63C5"/>
    <w:rsid w:val="04E10B69"/>
    <w:rsid w:val="054F3522"/>
    <w:rsid w:val="055F5338"/>
    <w:rsid w:val="0571437F"/>
    <w:rsid w:val="05732211"/>
    <w:rsid w:val="057D34F1"/>
    <w:rsid w:val="05A363AE"/>
    <w:rsid w:val="05BE01B3"/>
    <w:rsid w:val="05D83AE3"/>
    <w:rsid w:val="05DA1C84"/>
    <w:rsid w:val="05DF29A8"/>
    <w:rsid w:val="05EB69B7"/>
    <w:rsid w:val="05F91462"/>
    <w:rsid w:val="062C599D"/>
    <w:rsid w:val="06322CAC"/>
    <w:rsid w:val="0658598F"/>
    <w:rsid w:val="066E5EB3"/>
    <w:rsid w:val="06717DF1"/>
    <w:rsid w:val="06777E08"/>
    <w:rsid w:val="067E44E4"/>
    <w:rsid w:val="067F2CC9"/>
    <w:rsid w:val="068560C3"/>
    <w:rsid w:val="0685623A"/>
    <w:rsid w:val="0688389B"/>
    <w:rsid w:val="06B86FF5"/>
    <w:rsid w:val="06C71BDD"/>
    <w:rsid w:val="06F641AF"/>
    <w:rsid w:val="070D06CD"/>
    <w:rsid w:val="071C37AF"/>
    <w:rsid w:val="07236975"/>
    <w:rsid w:val="07275734"/>
    <w:rsid w:val="07350027"/>
    <w:rsid w:val="076D43C5"/>
    <w:rsid w:val="07DF55FE"/>
    <w:rsid w:val="0805145F"/>
    <w:rsid w:val="081F47BC"/>
    <w:rsid w:val="083B1A29"/>
    <w:rsid w:val="085A204E"/>
    <w:rsid w:val="085B7371"/>
    <w:rsid w:val="085D4A44"/>
    <w:rsid w:val="08690C9E"/>
    <w:rsid w:val="088D710D"/>
    <w:rsid w:val="08920573"/>
    <w:rsid w:val="08AC4533"/>
    <w:rsid w:val="08D30679"/>
    <w:rsid w:val="08D9485C"/>
    <w:rsid w:val="094B0134"/>
    <w:rsid w:val="09533FE6"/>
    <w:rsid w:val="09541264"/>
    <w:rsid w:val="09733521"/>
    <w:rsid w:val="09811A22"/>
    <w:rsid w:val="0999354F"/>
    <w:rsid w:val="09B96FCE"/>
    <w:rsid w:val="09EB4AD9"/>
    <w:rsid w:val="09F653BD"/>
    <w:rsid w:val="0A0044A2"/>
    <w:rsid w:val="0A126C3D"/>
    <w:rsid w:val="0A1D1EE0"/>
    <w:rsid w:val="0A2F48A9"/>
    <w:rsid w:val="0A522D95"/>
    <w:rsid w:val="0A563C31"/>
    <w:rsid w:val="0A7E739B"/>
    <w:rsid w:val="0A8B266F"/>
    <w:rsid w:val="0A8B5D1C"/>
    <w:rsid w:val="0A9E5D1D"/>
    <w:rsid w:val="0AAD2A02"/>
    <w:rsid w:val="0ABC7CC0"/>
    <w:rsid w:val="0ADD2D33"/>
    <w:rsid w:val="0AE83362"/>
    <w:rsid w:val="0AEE6CEF"/>
    <w:rsid w:val="0AEF6D2D"/>
    <w:rsid w:val="0B001A12"/>
    <w:rsid w:val="0B193841"/>
    <w:rsid w:val="0B4604E9"/>
    <w:rsid w:val="0B4D6F4D"/>
    <w:rsid w:val="0B8C5B00"/>
    <w:rsid w:val="0BBF7450"/>
    <w:rsid w:val="0BCE2CBE"/>
    <w:rsid w:val="0BD37840"/>
    <w:rsid w:val="0C0F3B8B"/>
    <w:rsid w:val="0C2C7F11"/>
    <w:rsid w:val="0C4F2722"/>
    <w:rsid w:val="0C55192F"/>
    <w:rsid w:val="0CAD168B"/>
    <w:rsid w:val="0CB6578E"/>
    <w:rsid w:val="0CB84765"/>
    <w:rsid w:val="0CD13611"/>
    <w:rsid w:val="0CE118CC"/>
    <w:rsid w:val="0CEE3619"/>
    <w:rsid w:val="0D111C02"/>
    <w:rsid w:val="0D2632D7"/>
    <w:rsid w:val="0D4C2D94"/>
    <w:rsid w:val="0D8F2CE7"/>
    <w:rsid w:val="0D9814AC"/>
    <w:rsid w:val="0DB541CA"/>
    <w:rsid w:val="0DBD550D"/>
    <w:rsid w:val="0DC87F53"/>
    <w:rsid w:val="0DCB0CEB"/>
    <w:rsid w:val="0DDD41B5"/>
    <w:rsid w:val="0DFA75C4"/>
    <w:rsid w:val="0E301A0E"/>
    <w:rsid w:val="0E4A12D1"/>
    <w:rsid w:val="0E555682"/>
    <w:rsid w:val="0E6268C6"/>
    <w:rsid w:val="0E8154F8"/>
    <w:rsid w:val="0E8D2F19"/>
    <w:rsid w:val="0E9021A5"/>
    <w:rsid w:val="0E922EBB"/>
    <w:rsid w:val="0E9C093A"/>
    <w:rsid w:val="0ED35F6D"/>
    <w:rsid w:val="0ED60B40"/>
    <w:rsid w:val="0ED90A4A"/>
    <w:rsid w:val="0EFD6D6F"/>
    <w:rsid w:val="0F086159"/>
    <w:rsid w:val="0F121C45"/>
    <w:rsid w:val="0F1E6EF4"/>
    <w:rsid w:val="0F384AF8"/>
    <w:rsid w:val="0F3B4B2F"/>
    <w:rsid w:val="0F4904AD"/>
    <w:rsid w:val="0F607B73"/>
    <w:rsid w:val="0F6E0196"/>
    <w:rsid w:val="0F801005"/>
    <w:rsid w:val="0F9C57AE"/>
    <w:rsid w:val="0FDC7522"/>
    <w:rsid w:val="0FE436C9"/>
    <w:rsid w:val="0FF74AA2"/>
    <w:rsid w:val="100D69E4"/>
    <w:rsid w:val="101C7905"/>
    <w:rsid w:val="10274680"/>
    <w:rsid w:val="10286C1A"/>
    <w:rsid w:val="10395C48"/>
    <w:rsid w:val="103D6234"/>
    <w:rsid w:val="10496C3E"/>
    <w:rsid w:val="10520AC0"/>
    <w:rsid w:val="10A91CF7"/>
    <w:rsid w:val="10B12520"/>
    <w:rsid w:val="10B14CAF"/>
    <w:rsid w:val="10B807C7"/>
    <w:rsid w:val="10CA7F10"/>
    <w:rsid w:val="10CD755E"/>
    <w:rsid w:val="10E34E9B"/>
    <w:rsid w:val="10EC0EFF"/>
    <w:rsid w:val="10F77F94"/>
    <w:rsid w:val="1102793E"/>
    <w:rsid w:val="11250BED"/>
    <w:rsid w:val="115E3C85"/>
    <w:rsid w:val="11626986"/>
    <w:rsid w:val="116B08BB"/>
    <w:rsid w:val="118877C4"/>
    <w:rsid w:val="118D21E4"/>
    <w:rsid w:val="11990764"/>
    <w:rsid w:val="119C6271"/>
    <w:rsid w:val="11AB2BFD"/>
    <w:rsid w:val="11AB47EC"/>
    <w:rsid w:val="11B72405"/>
    <w:rsid w:val="11C12013"/>
    <w:rsid w:val="11FC0562"/>
    <w:rsid w:val="12147C67"/>
    <w:rsid w:val="1216237F"/>
    <w:rsid w:val="121F34E9"/>
    <w:rsid w:val="123C69CD"/>
    <w:rsid w:val="12897E2E"/>
    <w:rsid w:val="129D6386"/>
    <w:rsid w:val="12B06BB4"/>
    <w:rsid w:val="12B22B75"/>
    <w:rsid w:val="12F02E1F"/>
    <w:rsid w:val="12F511ED"/>
    <w:rsid w:val="1302345D"/>
    <w:rsid w:val="13076608"/>
    <w:rsid w:val="130768DE"/>
    <w:rsid w:val="132E06CB"/>
    <w:rsid w:val="13341C2D"/>
    <w:rsid w:val="134F1AFA"/>
    <w:rsid w:val="13873AF2"/>
    <w:rsid w:val="139244DD"/>
    <w:rsid w:val="13B31F2A"/>
    <w:rsid w:val="13BD70B1"/>
    <w:rsid w:val="13D20528"/>
    <w:rsid w:val="14011504"/>
    <w:rsid w:val="144A63D4"/>
    <w:rsid w:val="14824156"/>
    <w:rsid w:val="14913FC7"/>
    <w:rsid w:val="14945199"/>
    <w:rsid w:val="149F0EDF"/>
    <w:rsid w:val="14B72C6A"/>
    <w:rsid w:val="14D45F99"/>
    <w:rsid w:val="1513078C"/>
    <w:rsid w:val="15275C47"/>
    <w:rsid w:val="154C24BA"/>
    <w:rsid w:val="15885212"/>
    <w:rsid w:val="15A51359"/>
    <w:rsid w:val="15C147CD"/>
    <w:rsid w:val="15C44FB2"/>
    <w:rsid w:val="15D052AD"/>
    <w:rsid w:val="16512F30"/>
    <w:rsid w:val="16743B7A"/>
    <w:rsid w:val="16974815"/>
    <w:rsid w:val="16AA643D"/>
    <w:rsid w:val="16B54454"/>
    <w:rsid w:val="16E2090F"/>
    <w:rsid w:val="16F44A46"/>
    <w:rsid w:val="17261553"/>
    <w:rsid w:val="17281F73"/>
    <w:rsid w:val="17285A5E"/>
    <w:rsid w:val="172D4F90"/>
    <w:rsid w:val="17495D7F"/>
    <w:rsid w:val="174D399F"/>
    <w:rsid w:val="17532976"/>
    <w:rsid w:val="17865957"/>
    <w:rsid w:val="17BE00E3"/>
    <w:rsid w:val="17C631DF"/>
    <w:rsid w:val="17CE3671"/>
    <w:rsid w:val="17D95754"/>
    <w:rsid w:val="18002DE2"/>
    <w:rsid w:val="180C0F70"/>
    <w:rsid w:val="180C571A"/>
    <w:rsid w:val="1816386A"/>
    <w:rsid w:val="182101F3"/>
    <w:rsid w:val="182628E1"/>
    <w:rsid w:val="18320038"/>
    <w:rsid w:val="18382C60"/>
    <w:rsid w:val="18606A21"/>
    <w:rsid w:val="187839FF"/>
    <w:rsid w:val="18790412"/>
    <w:rsid w:val="187B1CCC"/>
    <w:rsid w:val="189123AE"/>
    <w:rsid w:val="189A38B0"/>
    <w:rsid w:val="18CD46E0"/>
    <w:rsid w:val="18D642FD"/>
    <w:rsid w:val="18E027B6"/>
    <w:rsid w:val="18E9577A"/>
    <w:rsid w:val="190A3041"/>
    <w:rsid w:val="19230501"/>
    <w:rsid w:val="192701A9"/>
    <w:rsid w:val="19313BC7"/>
    <w:rsid w:val="19383C83"/>
    <w:rsid w:val="195C6B00"/>
    <w:rsid w:val="19725AB8"/>
    <w:rsid w:val="1975380C"/>
    <w:rsid w:val="1977755E"/>
    <w:rsid w:val="19790C1E"/>
    <w:rsid w:val="19843EC9"/>
    <w:rsid w:val="198F4A42"/>
    <w:rsid w:val="19A367B5"/>
    <w:rsid w:val="19A42EC8"/>
    <w:rsid w:val="19B956AB"/>
    <w:rsid w:val="19E60949"/>
    <w:rsid w:val="19F86F9A"/>
    <w:rsid w:val="19FB4F75"/>
    <w:rsid w:val="1A077FC7"/>
    <w:rsid w:val="1A49235F"/>
    <w:rsid w:val="1A5E5FED"/>
    <w:rsid w:val="1A726D96"/>
    <w:rsid w:val="1A742612"/>
    <w:rsid w:val="1A7A29AB"/>
    <w:rsid w:val="1A810C54"/>
    <w:rsid w:val="1A832643"/>
    <w:rsid w:val="1A8F630D"/>
    <w:rsid w:val="1AB239EF"/>
    <w:rsid w:val="1AC73E5B"/>
    <w:rsid w:val="1AC84636"/>
    <w:rsid w:val="1AE632FB"/>
    <w:rsid w:val="1AF54E8D"/>
    <w:rsid w:val="1B0A4C29"/>
    <w:rsid w:val="1B1B71AF"/>
    <w:rsid w:val="1B2949B8"/>
    <w:rsid w:val="1B3B65C1"/>
    <w:rsid w:val="1B482F9F"/>
    <w:rsid w:val="1B604559"/>
    <w:rsid w:val="1B6C7702"/>
    <w:rsid w:val="1BC35740"/>
    <w:rsid w:val="1BC9613A"/>
    <w:rsid w:val="1BE41B4D"/>
    <w:rsid w:val="1C1B56A6"/>
    <w:rsid w:val="1C307376"/>
    <w:rsid w:val="1C430A51"/>
    <w:rsid w:val="1C476AB3"/>
    <w:rsid w:val="1C4E08D0"/>
    <w:rsid w:val="1C6B442A"/>
    <w:rsid w:val="1C765B49"/>
    <w:rsid w:val="1C88270B"/>
    <w:rsid w:val="1CB146F8"/>
    <w:rsid w:val="1CB66A57"/>
    <w:rsid w:val="1CD23650"/>
    <w:rsid w:val="1CD67749"/>
    <w:rsid w:val="1CE21A70"/>
    <w:rsid w:val="1CFD62D9"/>
    <w:rsid w:val="1D006611"/>
    <w:rsid w:val="1D222A09"/>
    <w:rsid w:val="1D2B2B5D"/>
    <w:rsid w:val="1D362471"/>
    <w:rsid w:val="1D4E6B9B"/>
    <w:rsid w:val="1D683879"/>
    <w:rsid w:val="1D7A68CD"/>
    <w:rsid w:val="1D7C7E2D"/>
    <w:rsid w:val="1D845D2B"/>
    <w:rsid w:val="1D870CF7"/>
    <w:rsid w:val="1DA07AC2"/>
    <w:rsid w:val="1DCB70CF"/>
    <w:rsid w:val="1DDE4FAC"/>
    <w:rsid w:val="1DE96025"/>
    <w:rsid w:val="1DFD4951"/>
    <w:rsid w:val="1E4B64BB"/>
    <w:rsid w:val="1E5673D3"/>
    <w:rsid w:val="1E5C1598"/>
    <w:rsid w:val="1E6A509D"/>
    <w:rsid w:val="1E8815F2"/>
    <w:rsid w:val="1E953663"/>
    <w:rsid w:val="1E9A1A17"/>
    <w:rsid w:val="1ECA73D1"/>
    <w:rsid w:val="1F025859"/>
    <w:rsid w:val="1F466655"/>
    <w:rsid w:val="1F8724B9"/>
    <w:rsid w:val="1F8A157E"/>
    <w:rsid w:val="1F954921"/>
    <w:rsid w:val="1FB92F9C"/>
    <w:rsid w:val="1FF008E8"/>
    <w:rsid w:val="20037299"/>
    <w:rsid w:val="200E0371"/>
    <w:rsid w:val="201112A2"/>
    <w:rsid w:val="202A2D0A"/>
    <w:rsid w:val="202A2F57"/>
    <w:rsid w:val="203101E7"/>
    <w:rsid w:val="205C209D"/>
    <w:rsid w:val="20661BA8"/>
    <w:rsid w:val="20782F70"/>
    <w:rsid w:val="209821A1"/>
    <w:rsid w:val="20E44194"/>
    <w:rsid w:val="20EA2044"/>
    <w:rsid w:val="20F96C36"/>
    <w:rsid w:val="20FD4AD0"/>
    <w:rsid w:val="21101251"/>
    <w:rsid w:val="21124DBB"/>
    <w:rsid w:val="2156309A"/>
    <w:rsid w:val="215D7028"/>
    <w:rsid w:val="21633AC9"/>
    <w:rsid w:val="219B56B9"/>
    <w:rsid w:val="21A34B31"/>
    <w:rsid w:val="21AB53BC"/>
    <w:rsid w:val="21D92077"/>
    <w:rsid w:val="2232747B"/>
    <w:rsid w:val="224750AA"/>
    <w:rsid w:val="227A514D"/>
    <w:rsid w:val="22931FCB"/>
    <w:rsid w:val="22A864AA"/>
    <w:rsid w:val="22B427CB"/>
    <w:rsid w:val="22D35437"/>
    <w:rsid w:val="22DE3BAA"/>
    <w:rsid w:val="23133726"/>
    <w:rsid w:val="23592853"/>
    <w:rsid w:val="23675913"/>
    <w:rsid w:val="23686469"/>
    <w:rsid w:val="236C308F"/>
    <w:rsid w:val="23932912"/>
    <w:rsid w:val="239976C9"/>
    <w:rsid w:val="23A04BB9"/>
    <w:rsid w:val="23A15C9F"/>
    <w:rsid w:val="23AF6DB7"/>
    <w:rsid w:val="23BC5142"/>
    <w:rsid w:val="23D464FC"/>
    <w:rsid w:val="23DF3C54"/>
    <w:rsid w:val="23E134F0"/>
    <w:rsid w:val="243D2BB0"/>
    <w:rsid w:val="24406371"/>
    <w:rsid w:val="24596E2E"/>
    <w:rsid w:val="246847D0"/>
    <w:rsid w:val="248F321A"/>
    <w:rsid w:val="24A80745"/>
    <w:rsid w:val="24DA78C9"/>
    <w:rsid w:val="24DF03AF"/>
    <w:rsid w:val="24E3420F"/>
    <w:rsid w:val="24FD4705"/>
    <w:rsid w:val="250669DB"/>
    <w:rsid w:val="251B1DC5"/>
    <w:rsid w:val="25216D4B"/>
    <w:rsid w:val="25486D8C"/>
    <w:rsid w:val="257F7EE1"/>
    <w:rsid w:val="258A7797"/>
    <w:rsid w:val="25C125D5"/>
    <w:rsid w:val="25C318AA"/>
    <w:rsid w:val="25D527B0"/>
    <w:rsid w:val="25FA6733"/>
    <w:rsid w:val="26026F38"/>
    <w:rsid w:val="263728B6"/>
    <w:rsid w:val="264D44F6"/>
    <w:rsid w:val="26590784"/>
    <w:rsid w:val="26697C0F"/>
    <w:rsid w:val="269C2C8D"/>
    <w:rsid w:val="26AC4248"/>
    <w:rsid w:val="26BA533D"/>
    <w:rsid w:val="26C47D07"/>
    <w:rsid w:val="26CC770E"/>
    <w:rsid w:val="26D26052"/>
    <w:rsid w:val="270F2B86"/>
    <w:rsid w:val="27173202"/>
    <w:rsid w:val="27176F74"/>
    <w:rsid w:val="271F5F8F"/>
    <w:rsid w:val="27271521"/>
    <w:rsid w:val="272F45E0"/>
    <w:rsid w:val="27576E79"/>
    <w:rsid w:val="275A2885"/>
    <w:rsid w:val="27647DA6"/>
    <w:rsid w:val="276C4646"/>
    <w:rsid w:val="27781509"/>
    <w:rsid w:val="277A2428"/>
    <w:rsid w:val="27942274"/>
    <w:rsid w:val="27972C6D"/>
    <w:rsid w:val="27BA15D7"/>
    <w:rsid w:val="27E23A8E"/>
    <w:rsid w:val="27F71E34"/>
    <w:rsid w:val="280E481B"/>
    <w:rsid w:val="28103D56"/>
    <w:rsid w:val="283F7115"/>
    <w:rsid w:val="28401ECA"/>
    <w:rsid w:val="2861005D"/>
    <w:rsid w:val="289207EA"/>
    <w:rsid w:val="289B1232"/>
    <w:rsid w:val="289C79EA"/>
    <w:rsid w:val="28BB473A"/>
    <w:rsid w:val="28C05978"/>
    <w:rsid w:val="28D17A62"/>
    <w:rsid w:val="28D26F2C"/>
    <w:rsid w:val="28E82699"/>
    <w:rsid w:val="28FD0F97"/>
    <w:rsid w:val="290B4710"/>
    <w:rsid w:val="294436D0"/>
    <w:rsid w:val="294933F0"/>
    <w:rsid w:val="294E0423"/>
    <w:rsid w:val="2959117D"/>
    <w:rsid w:val="295B154F"/>
    <w:rsid w:val="29650277"/>
    <w:rsid w:val="299305D4"/>
    <w:rsid w:val="29BD682C"/>
    <w:rsid w:val="29D15319"/>
    <w:rsid w:val="2A0027B5"/>
    <w:rsid w:val="2A1B63B4"/>
    <w:rsid w:val="2A303B49"/>
    <w:rsid w:val="2A37382C"/>
    <w:rsid w:val="2A4A1505"/>
    <w:rsid w:val="2A524371"/>
    <w:rsid w:val="2A524525"/>
    <w:rsid w:val="2A6018CA"/>
    <w:rsid w:val="2A6438EC"/>
    <w:rsid w:val="2A662C88"/>
    <w:rsid w:val="2A68595A"/>
    <w:rsid w:val="2A7563BA"/>
    <w:rsid w:val="2A7910DE"/>
    <w:rsid w:val="2A7D543D"/>
    <w:rsid w:val="2A8909BB"/>
    <w:rsid w:val="2AB26325"/>
    <w:rsid w:val="2ABC4949"/>
    <w:rsid w:val="2AE763D9"/>
    <w:rsid w:val="2AFE4957"/>
    <w:rsid w:val="2B0150B8"/>
    <w:rsid w:val="2B124943"/>
    <w:rsid w:val="2B3B02F4"/>
    <w:rsid w:val="2B623AF7"/>
    <w:rsid w:val="2B630BDE"/>
    <w:rsid w:val="2B712ABD"/>
    <w:rsid w:val="2BA939D8"/>
    <w:rsid w:val="2BB15F5F"/>
    <w:rsid w:val="2BEB2D7E"/>
    <w:rsid w:val="2BEE367D"/>
    <w:rsid w:val="2C180C22"/>
    <w:rsid w:val="2C1A53A3"/>
    <w:rsid w:val="2C200BF3"/>
    <w:rsid w:val="2C235813"/>
    <w:rsid w:val="2C291503"/>
    <w:rsid w:val="2C354377"/>
    <w:rsid w:val="2C360AE9"/>
    <w:rsid w:val="2C370443"/>
    <w:rsid w:val="2C4E3359"/>
    <w:rsid w:val="2C62251A"/>
    <w:rsid w:val="2C650063"/>
    <w:rsid w:val="2C6F4F8E"/>
    <w:rsid w:val="2C953BDA"/>
    <w:rsid w:val="2C990551"/>
    <w:rsid w:val="2CB249C9"/>
    <w:rsid w:val="2CB61568"/>
    <w:rsid w:val="2CD47DF4"/>
    <w:rsid w:val="2CD527FE"/>
    <w:rsid w:val="2CDA4E25"/>
    <w:rsid w:val="2CE7571B"/>
    <w:rsid w:val="2CF13F6C"/>
    <w:rsid w:val="2D0F2851"/>
    <w:rsid w:val="2D141F3B"/>
    <w:rsid w:val="2D267B34"/>
    <w:rsid w:val="2D353846"/>
    <w:rsid w:val="2D3761FE"/>
    <w:rsid w:val="2D4F2D84"/>
    <w:rsid w:val="2D5557DE"/>
    <w:rsid w:val="2D60062B"/>
    <w:rsid w:val="2D815BA3"/>
    <w:rsid w:val="2D89664E"/>
    <w:rsid w:val="2D9C4C20"/>
    <w:rsid w:val="2DA17EE3"/>
    <w:rsid w:val="2DE87EFA"/>
    <w:rsid w:val="2DEB4F8D"/>
    <w:rsid w:val="2DF47205"/>
    <w:rsid w:val="2E117339"/>
    <w:rsid w:val="2E375FB4"/>
    <w:rsid w:val="2EB25E44"/>
    <w:rsid w:val="2ED6567E"/>
    <w:rsid w:val="2EEC521C"/>
    <w:rsid w:val="2F124392"/>
    <w:rsid w:val="2F3E6C16"/>
    <w:rsid w:val="2F4656F4"/>
    <w:rsid w:val="2F5B2549"/>
    <w:rsid w:val="2F602AC4"/>
    <w:rsid w:val="2F627A4C"/>
    <w:rsid w:val="2F705F4E"/>
    <w:rsid w:val="2F746E72"/>
    <w:rsid w:val="2F8348A8"/>
    <w:rsid w:val="2F8E0420"/>
    <w:rsid w:val="2F910C1B"/>
    <w:rsid w:val="2FC949C1"/>
    <w:rsid w:val="2FD538B9"/>
    <w:rsid w:val="2FDD7C30"/>
    <w:rsid w:val="30177214"/>
    <w:rsid w:val="303E1624"/>
    <w:rsid w:val="306E3949"/>
    <w:rsid w:val="30701F75"/>
    <w:rsid w:val="307537E3"/>
    <w:rsid w:val="308E520E"/>
    <w:rsid w:val="30C212B0"/>
    <w:rsid w:val="30E468C3"/>
    <w:rsid w:val="30E91426"/>
    <w:rsid w:val="3110329C"/>
    <w:rsid w:val="31137412"/>
    <w:rsid w:val="312D7FBC"/>
    <w:rsid w:val="31385A27"/>
    <w:rsid w:val="313C5B10"/>
    <w:rsid w:val="314C6BEB"/>
    <w:rsid w:val="319558AD"/>
    <w:rsid w:val="319E13BF"/>
    <w:rsid w:val="31BE5AEE"/>
    <w:rsid w:val="31D008EE"/>
    <w:rsid w:val="31E52883"/>
    <w:rsid w:val="31EA2316"/>
    <w:rsid w:val="31FD46CE"/>
    <w:rsid w:val="321A5EA0"/>
    <w:rsid w:val="321D713A"/>
    <w:rsid w:val="32597721"/>
    <w:rsid w:val="32747632"/>
    <w:rsid w:val="32AB4DDC"/>
    <w:rsid w:val="32AB5045"/>
    <w:rsid w:val="32D54634"/>
    <w:rsid w:val="32ED45B6"/>
    <w:rsid w:val="32F26AFC"/>
    <w:rsid w:val="32FC54CA"/>
    <w:rsid w:val="332312D6"/>
    <w:rsid w:val="332C79E3"/>
    <w:rsid w:val="332E0C82"/>
    <w:rsid w:val="33354D33"/>
    <w:rsid w:val="3348240F"/>
    <w:rsid w:val="335C66DB"/>
    <w:rsid w:val="33617540"/>
    <w:rsid w:val="33726775"/>
    <w:rsid w:val="33972086"/>
    <w:rsid w:val="33B0781E"/>
    <w:rsid w:val="33E36540"/>
    <w:rsid w:val="33E4632F"/>
    <w:rsid w:val="33E4683D"/>
    <w:rsid w:val="33F00481"/>
    <w:rsid w:val="33FE77B0"/>
    <w:rsid w:val="342C0B41"/>
    <w:rsid w:val="342E1AC0"/>
    <w:rsid w:val="34311E2D"/>
    <w:rsid w:val="343C42EC"/>
    <w:rsid w:val="34547698"/>
    <w:rsid w:val="34914C19"/>
    <w:rsid w:val="34A35821"/>
    <w:rsid w:val="34B458E5"/>
    <w:rsid w:val="34C50B87"/>
    <w:rsid w:val="34C8682B"/>
    <w:rsid w:val="34EA64FF"/>
    <w:rsid w:val="350B5D44"/>
    <w:rsid w:val="350F2CF3"/>
    <w:rsid w:val="351E1690"/>
    <w:rsid w:val="3538165A"/>
    <w:rsid w:val="359E3A9A"/>
    <w:rsid w:val="35C2230A"/>
    <w:rsid w:val="35CF5AD7"/>
    <w:rsid w:val="36650F2F"/>
    <w:rsid w:val="36653792"/>
    <w:rsid w:val="3680086A"/>
    <w:rsid w:val="3680319C"/>
    <w:rsid w:val="369402E0"/>
    <w:rsid w:val="36966428"/>
    <w:rsid w:val="369A74F4"/>
    <w:rsid w:val="36B325E9"/>
    <w:rsid w:val="36CB2713"/>
    <w:rsid w:val="36DD773E"/>
    <w:rsid w:val="36F37F46"/>
    <w:rsid w:val="36F5238E"/>
    <w:rsid w:val="371326CA"/>
    <w:rsid w:val="371E5A56"/>
    <w:rsid w:val="375961A7"/>
    <w:rsid w:val="377C2D2B"/>
    <w:rsid w:val="379C06F2"/>
    <w:rsid w:val="37D36FD9"/>
    <w:rsid w:val="38141E40"/>
    <w:rsid w:val="38447456"/>
    <w:rsid w:val="38487821"/>
    <w:rsid w:val="384F501D"/>
    <w:rsid w:val="38530AA9"/>
    <w:rsid w:val="38593D01"/>
    <w:rsid w:val="38604D5A"/>
    <w:rsid w:val="386A5951"/>
    <w:rsid w:val="388853B4"/>
    <w:rsid w:val="388C6829"/>
    <w:rsid w:val="388D577D"/>
    <w:rsid w:val="38941DAE"/>
    <w:rsid w:val="38942028"/>
    <w:rsid w:val="38C57CF6"/>
    <w:rsid w:val="38CA0202"/>
    <w:rsid w:val="38FC7B29"/>
    <w:rsid w:val="390A2233"/>
    <w:rsid w:val="393D1097"/>
    <w:rsid w:val="39446403"/>
    <w:rsid w:val="394A6FAD"/>
    <w:rsid w:val="39577B40"/>
    <w:rsid w:val="39684BA0"/>
    <w:rsid w:val="397310FF"/>
    <w:rsid w:val="39830DD5"/>
    <w:rsid w:val="398F135C"/>
    <w:rsid w:val="399C3358"/>
    <w:rsid w:val="399F5FB7"/>
    <w:rsid w:val="39A472D4"/>
    <w:rsid w:val="39BC0166"/>
    <w:rsid w:val="39CB0BF5"/>
    <w:rsid w:val="3A1A29A3"/>
    <w:rsid w:val="3A264A3F"/>
    <w:rsid w:val="3A313F78"/>
    <w:rsid w:val="3A344990"/>
    <w:rsid w:val="3A3E0663"/>
    <w:rsid w:val="3A494818"/>
    <w:rsid w:val="3A6F50CE"/>
    <w:rsid w:val="3A921E7C"/>
    <w:rsid w:val="3AA87CE4"/>
    <w:rsid w:val="3AAD5404"/>
    <w:rsid w:val="3ABD2C3D"/>
    <w:rsid w:val="3ABD6B5D"/>
    <w:rsid w:val="3ACC5547"/>
    <w:rsid w:val="3ACE0EA1"/>
    <w:rsid w:val="3AEB412E"/>
    <w:rsid w:val="3B102077"/>
    <w:rsid w:val="3B1B6FC9"/>
    <w:rsid w:val="3B2D2DBA"/>
    <w:rsid w:val="3B2E5D7E"/>
    <w:rsid w:val="3B3177E5"/>
    <w:rsid w:val="3B3B00B6"/>
    <w:rsid w:val="3B455DBD"/>
    <w:rsid w:val="3B4C773D"/>
    <w:rsid w:val="3B50706E"/>
    <w:rsid w:val="3B53687B"/>
    <w:rsid w:val="3B794B41"/>
    <w:rsid w:val="3B7D7C93"/>
    <w:rsid w:val="3BC527D7"/>
    <w:rsid w:val="3BE036E0"/>
    <w:rsid w:val="3BF1352D"/>
    <w:rsid w:val="3C3C51A7"/>
    <w:rsid w:val="3C504B84"/>
    <w:rsid w:val="3C6B1DF2"/>
    <w:rsid w:val="3C86237D"/>
    <w:rsid w:val="3CA24BBE"/>
    <w:rsid w:val="3CC77249"/>
    <w:rsid w:val="3CCB2AFF"/>
    <w:rsid w:val="3CD1650B"/>
    <w:rsid w:val="3CD85FC5"/>
    <w:rsid w:val="3CDA6715"/>
    <w:rsid w:val="3CFA3C94"/>
    <w:rsid w:val="3D05522C"/>
    <w:rsid w:val="3D082C8D"/>
    <w:rsid w:val="3D2B4935"/>
    <w:rsid w:val="3D460629"/>
    <w:rsid w:val="3D7B2FB9"/>
    <w:rsid w:val="3D954C07"/>
    <w:rsid w:val="3D9F49A4"/>
    <w:rsid w:val="3DD35C25"/>
    <w:rsid w:val="3DEE2ED2"/>
    <w:rsid w:val="3DFE1004"/>
    <w:rsid w:val="3E154203"/>
    <w:rsid w:val="3E2014A1"/>
    <w:rsid w:val="3E215F45"/>
    <w:rsid w:val="3E5C41A5"/>
    <w:rsid w:val="3E6B4C1B"/>
    <w:rsid w:val="3E790E6E"/>
    <w:rsid w:val="3EBE1868"/>
    <w:rsid w:val="3EC31508"/>
    <w:rsid w:val="3EC56642"/>
    <w:rsid w:val="3ECB6079"/>
    <w:rsid w:val="3ECD71E0"/>
    <w:rsid w:val="3EE23715"/>
    <w:rsid w:val="3EE52C69"/>
    <w:rsid w:val="3EE91951"/>
    <w:rsid w:val="3F2061E6"/>
    <w:rsid w:val="3F4A7727"/>
    <w:rsid w:val="3F915F36"/>
    <w:rsid w:val="3FA62D9F"/>
    <w:rsid w:val="3FA906B1"/>
    <w:rsid w:val="3FB42F47"/>
    <w:rsid w:val="3FB85F9F"/>
    <w:rsid w:val="3FBA7FF6"/>
    <w:rsid w:val="3FCE0EC6"/>
    <w:rsid w:val="3FCF1C13"/>
    <w:rsid w:val="3FD856F6"/>
    <w:rsid w:val="3FD95062"/>
    <w:rsid w:val="3FDA17C8"/>
    <w:rsid w:val="3FDC08F5"/>
    <w:rsid w:val="3FDD40EC"/>
    <w:rsid w:val="3FDF5D5C"/>
    <w:rsid w:val="3FF046CA"/>
    <w:rsid w:val="40003C06"/>
    <w:rsid w:val="4009487E"/>
    <w:rsid w:val="404732BF"/>
    <w:rsid w:val="404A0629"/>
    <w:rsid w:val="406C1E4F"/>
    <w:rsid w:val="40A97BBE"/>
    <w:rsid w:val="40AD12BE"/>
    <w:rsid w:val="40ED7FBC"/>
    <w:rsid w:val="41144ED8"/>
    <w:rsid w:val="412731A2"/>
    <w:rsid w:val="41394378"/>
    <w:rsid w:val="41421D6F"/>
    <w:rsid w:val="41512A48"/>
    <w:rsid w:val="415311F0"/>
    <w:rsid w:val="416029A1"/>
    <w:rsid w:val="4163696D"/>
    <w:rsid w:val="419A2CC7"/>
    <w:rsid w:val="419A54BD"/>
    <w:rsid w:val="41D64778"/>
    <w:rsid w:val="41FA70C5"/>
    <w:rsid w:val="42077DEE"/>
    <w:rsid w:val="4213522F"/>
    <w:rsid w:val="421B09DE"/>
    <w:rsid w:val="42507A3F"/>
    <w:rsid w:val="42764B30"/>
    <w:rsid w:val="428D3691"/>
    <w:rsid w:val="42976D23"/>
    <w:rsid w:val="42AA6519"/>
    <w:rsid w:val="42B32123"/>
    <w:rsid w:val="42B45260"/>
    <w:rsid w:val="42B45F7A"/>
    <w:rsid w:val="42C24992"/>
    <w:rsid w:val="431217DC"/>
    <w:rsid w:val="431834EB"/>
    <w:rsid w:val="431B734C"/>
    <w:rsid w:val="43207E23"/>
    <w:rsid w:val="432D6C99"/>
    <w:rsid w:val="4345571E"/>
    <w:rsid w:val="43463DAE"/>
    <w:rsid w:val="43511115"/>
    <w:rsid w:val="437249BE"/>
    <w:rsid w:val="4375503B"/>
    <w:rsid w:val="437A230A"/>
    <w:rsid w:val="438176B9"/>
    <w:rsid w:val="438945CC"/>
    <w:rsid w:val="43C410A4"/>
    <w:rsid w:val="43C614AB"/>
    <w:rsid w:val="43D64EA1"/>
    <w:rsid w:val="43E02CBB"/>
    <w:rsid w:val="43EB7105"/>
    <w:rsid w:val="43FE477B"/>
    <w:rsid w:val="443A57E1"/>
    <w:rsid w:val="443C1B18"/>
    <w:rsid w:val="44466EA4"/>
    <w:rsid w:val="445441A7"/>
    <w:rsid w:val="445F47C3"/>
    <w:rsid w:val="44867B05"/>
    <w:rsid w:val="44AE3C46"/>
    <w:rsid w:val="44BA31AA"/>
    <w:rsid w:val="44BC4875"/>
    <w:rsid w:val="44DD3AF7"/>
    <w:rsid w:val="44E06BE7"/>
    <w:rsid w:val="44F26D43"/>
    <w:rsid w:val="44F679D0"/>
    <w:rsid w:val="450B5DB7"/>
    <w:rsid w:val="45103082"/>
    <w:rsid w:val="45143DD6"/>
    <w:rsid w:val="455D109B"/>
    <w:rsid w:val="45746DE8"/>
    <w:rsid w:val="45991286"/>
    <w:rsid w:val="45D35A18"/>
    <w:rsid w:val="45D406E3"/>
    <w:rsid w:val="460F32BD"/>
    <w:rsid w:val="461A7D01"/>
    <w:rsid w:val="46541DC9"/>
    <w:rsid w:val="469864D5"/>
    <w:rsid w:val="46B07AEF"/>
    <w:rsid w:val="46D91950"/>
    <w:rsid w:val="46ED4D37"/>
    <w:rsid w:val="474D7E5A"/>
    <w:rsid w:val="47595F1C"/>
    <w:rsid w:val="4772322B"/>
    <w:rsid w:val="477975D2"/>
    <w:rsid w:val="47A2004D"/>
    <w:rsid w:val="47A53852"/>
    <w:rsid w:val="47CE31ED"/>
    <w:rsid w:val="47D339D0"/>
    <w:rsid w:val="47F02C1E"/>
    <w:rsid w:val="47F31305"/>
    <w:rsid w:val="47FB4C7B"/>
    <w:rsid w:val="48006DEA"/>
    <w:rsid w:val="48195E50"/>
    <w:rsid w:val="486A33AA"/>
    <w:rsid w:val="48942238"/>
    <w:rsid w:val="489C7297"/>
    <w:rsid w:val="48B20A02"/>
    <w:rsid w:val="48D03634"/>
    <w:rsid w:val="48D404E3"/>
    <w:rsid w:val="48D61E44"/>
    <w:rsid w:val="490D7C72"/>
    <w:rsid w:val="49137A70"/>
    <w:rsid w:val="49247BA3"/>
    <w:rsid w:val="49247DA4"/>
    <w:rsid w:val="496F3A88"/>
    <w:rsid w:val="496F66D4"/>
    <w:rsid w:val="49832335"/>
    <w:rsid w:val="498B6A46"/>
    <w:rsid w:val="499D3F04"/>
    <w:rsid w:val="49A450D5"/>
    <w:rsid w:val="49A6433E"/>
    <w:rsid w:val="49BF4785"/>
    <w:rsid w:val="49D66263"/>
    <w:rsid w:val="49D718EC"/>
    <w:rsid w:val="49E326F7"/>
    <w:rsid w:val="49E705C7"/>
    <w:rsid w:val="49EB60BE"/>
    <w:rsid w:val="49F1646E"/>
    <w:rsid w:val="4A140A6C"/>
    <w:rsid w:val="4A2F20A8"/>
    <w:rsid w:val="4A301E7B"/>
    <w:rsid w:val="4AA0762F"/>
    <w:rsid w:val="4AA45390"/>
    <w:rsid w:val="4AB96B4D"/>
    <w:rsid w:val="4ABD4125"/>
    <w:rsid w:val="4ACD5DD7"/>
    <w:rsid w:val="4AFC2FE9"/>
    <w:rsid w:val="4AFD151E"/>
    <w:rsid w:val="4B2A4148"/>
    <w:rsid w:val="4B5A2105"/>
    <w:rsid w:val="4BB101A2"/>
    <w:rsid w:val="4BB343D1"/>
    <w:rsid w:val="4BB97A55"/>
    <w:rsid w:val="4BBA0123"/>
    <w:rsid w:val="4BED6861"/>
    <w:rsid w:val="4BF57FE2"/>
    <w:rsid w:val="4BF750CB"/>
    <w:rsid w:val="4BFC5A66"/>
    <w:rsid w:val="4C0C49C9"/>
    <w:rsid w:val="4C1D5176"/>
    <w:rsid w:val="4C283F10"/>
    <w:rsid w:val="4C285A88"/>
    <w:rsid w:val="4C351AC3"/>
    <w:rsid w:val="4C3D46BF"/>
    <w:rsid w:val="4C5F7C48"/>
    <w:rsid w:val="4C662C21"/>
    <w:rsid w:val="4C6D2F66"/>
    <w:rsid w:val="4C842ED1"/>
    <w:rsid w:val="4C920661"/>
    <w:rsid w:val="4CC25DA7"/>
    <w:rsid w:val="4CC96A68"/>
    <w:rsid w:val="4CE7269F"/>
    <w:rsid w:val="4CF237CB"/>
    <w:rsid w:val="4CFB2DC2"/>
    <w:rsid w:val="4D0A59E0"/>
    <w:rsid w:val="4D0E7363"/>
    <w:rsid w:val="4D203685"/>
    <w:rsid w:val="4D2300F3"/>
    <w:rsid w:val="4D381A79"/>
    <w:rsid w:val="4D580FC4"/>
    <w:rsid w:val="4D586E4C"/>
    <w:rsid w:val="4D6042AD"/>
    <w:rsid w:val="4D620928"/>
    <w:rsid w:val="4D6E49E7"/>
    <w:rsid w:val="4D743F62"/>
    <w:rsid w:val="4DAA73A3"/>
    <w:rsid w:val="4DB27770"/>
    <w:rsid w:val="4DBE7816"/>
    <w:rsid w:val="4DC2713D"/>
    <w:rsid w:val="4DDC12EE"/>
    <w:rsid w:val="4E0C7EDC"/>
    <w:rsid w:val="4E14597A"/>
    <w:rsid w:val="4E3F0BF6"/>
    <w:rsid w:val="4E6737F9"/>
    <w:rsid w:val="4EA83AD1"/>
    <w:rsid w:val="4EB53774"/>
    <w:rsid w:val="4ED36272"/>
    <w:rsid w:val="4EDC720E"/>
    <w:rsid w:val="4F13619B"/>
    <w:rsid w:val="4F381487"/>
    <w:rsid w:val="4F453E6E"/>
    <w:rsid w:val="4F6E2F0E"/>
    <w:rsid w:val="4FA16B90"/>
    <w:rsid w:val="4FA1722C"/>
    <w:rsid w:val="4FD96E08"/>
    <w:rsid w:val="4FFC45E4"/>
    <w:rsid w:val="501073FE"/>
    <w:rsid w:val="501123A3"/>
    <w:rsid w:val="50242BC5"/>
    <w:rsid w:val="5037023B"/>
    <w:rsid w:val="5051496F"/>
    <w:rsid w:val="5055059A"/>
    <w:rsid w:val="505D0565"/>
    <w:rsid w:val="506C5BFA"/>
    <w:rsid w:val="50B70FF3"/>
    <w:rsid w:val="50BB2A64"/>
    <w:rsid w:val="50BB2A67"/>
    <w:rsid w:val="50EA18BA"/>
    <w:rsid w:val="50FD11CD"/>
    <w:rsid w:val="514745DF"/>
    <w:rsid w:val="517D01BC"/>
    <w:rsid w:val="517E54DB"/>
    <w:rsid w:val="51B2115E"/>
    <w:rsid w:val="51C67354"/>
    <w:rsid w:val="51C86364"/>
    <w:rsid w:val="520406DB"/>
    <w:rsid w:val="522659F3"/>
    <w:rsid w:val="52442FEE"/>
    <w:rsid w:val="52564C41"/>
    <w:rsid w:val="52584C54"/>
    <w:rsid w:val="526D32CB"/>
    <w:rsid w:val="52A06714"/>
    <w:rsid w:val="52A07D38"/>
    <w:rsid w:val="52B220D7"/>
    <w:rsid w:val="52B47B1A"/>
    <w:rsid w:val="52BF7FEA"/>
    <w:rsid w:val="52C02EC5"/>
    <w:rsid w:val="52D22A80"/>
    <w:rsid w:val="52F16ED5"/>
    <w:rsid w:val="52F242B5"/>
    <w:rsid w:val="532F4403"/>
    <w:rsid w:val="53611D8C"/>
    <w:rsid w:val="536D0E29"/>
    <w:rsid w:val="53975B99"/>
    <w:rsid w:val="539E2E60"/>
    <w:rsid w:val="53D65D27"/>
    <w:rsid w:val="53E909F0"/>
    <w:rsid w:val="53FF4A1D"/>
    <w:rsid w:val="54071F52"/>
    <w:rsid w:val="540B2087"/>
    <w:rsid w:val="541004BF"/>
    <w:rsid w:val="54225177"/>
    <w:rsid w:val="543B5D11"/>
    <w:rsid w:val="547E6823"/>
    <w:rsid w:val="548C7598"/>
    <w:rsid w:val="54B20E1F"/>
    <w:rsid w:val="54D93073"/>
    <w:rsid w:val="552C7EE3"/>
    <w:rsid w:val="553B5C2D"/>
    <w:rsid w:val="55632464"/>
    <w:rsid w:val="55657201"/>
    <w:rsid w:val="55715612"/>
    <w:rsid w:val="557C658E"/>
    <w:rsid w:val="558B0912"/>
    <w:rsid w:val="55926938"/>
    <w:rsid w:val="559C6DCD"/>
    <w:rsid w:val="55B02906"/>
    <w:rsid w:val="55B05B2D"/>
    <w:rsid w:val="55B218C9"/>
    <w:rsid w:val="55C468BD"/>
    <w:rsid w:val="55C76CDA"/>
    <w:rsid w:val="55E41A1B"/>
    <w:rsid w:val="560F7217"/>
    <w:rsid w:val="564A0956"/>
    <w:rsid w:val="56502EBB"/>
    <w:rsid w:val="56BD2672"/>
    <w:rsid w:val="56C21D53"/>
    <w:rsid w:val="56D717A9"/>
    <w:rsid w:val="56F92BE8"/>
    <w:rsid w:val="572B0DF7"/>
    <w:rsid w:val="573049D5"/>
    <w:rsid w:val="57350D12"/>
    <w:rsid w:val="575F49A8"/>
    <w:rsid w:val="57617E07"/>
    <w:rsid w:val="576807DC"/>
    <w:rsid w:val="5770058C"/>
    <w:rsid w:val="577541DB"/>
    <w:rsid w:val="577A50AD"/>
    <w:rsid w:val="57837134"/>
    <w:rsid w:val="57AB51C3"/>
    <w:rsid w:val="57B54F53"/>
    <w:rsid w:val="57D5796C"/>
    <w:rsid w:val="57D72126"/>
    <w:rsid w:val="57E367B5"/>
    <w:rsid w:val="57F04C4A"/>
    <w:rsid w:val="580212E7"/>
    <w:rsid w:val="58045374"/>
    <w:rsid w:val="582215E3"/>
    <w:rsid w:val="583F2CC3"/>
    <w:rsid w:val="58441976"/>
    <w:rsid w:val="584A20F9"/>
    <w:rsid w:val="586163D4"/>
    <w:rsid w:val="58654D6D"/>
    <w:rsid w:val="58683CAE"/>
    <w:rsid w:val="588A33E7"/>
    <w:rsid w:val="5895510A"/>
    <w:rsid w:val="58D46D59"/>
    <w:rsid w:val="58E11B2E"/>
    <w:rsid w:val="58E240E4"/>
    <w:rsid w:val="58F045F4"/>
    <w:rsid w:val="59080169"/>
    <w:rsid w:val="591A7852"/>
    <w:rsid w:val="593A09DC"/>
    <w:rsid w:val="59541526"/>
    <w:rsid w:val="59575842"/>
    <w:rsid w:val="595A706D"/>
    <w:rsid w:val="59685B5C"/>
    <w:rsid w:val="59991700"/>
    <w:rsid w:val="59B81C46"/>
    <w:rsid w:val="59C148FB"/>
    <w:rsid w:val="59CE49F7"/>
    <w:rsid w:val="59EE602C"/>
    <w:rsid w:val="5A093F52"/>
    <w:rsid w:val="5A2C6965"/>
    <w:rsid w:val="5A2C7057"/>
    <w:rsid w:val="5A3C32B8"/>
    <w:rsid w:val="5A4324ED"/>
    <w:rsid w:val="5A44323A"/>
    <w:rsid w:val="5A4D54B1"/>
    <w:rsid w:val="5A636C88"/>
    <w:rsid w:val="5A752B7C"/>
    <w:rsid w:val="5A7615CB"/>
    <w:rsid w:val="5A8209E7"/>
    <w:rsid w:val="5A916BCE"/>
    <w:rsid w:val="5A97033E"/>
    <w:rsid w:val="5AAA4F57"/>
    <w:rsid w:val="5AAF026E"/>
    <w:rsid w:val="5ABF03C8"/>
    <w:rsid w:val="5ACE27FF"/>
    <w:rsid w:val="5AD04BDB"/>
    <w:rsid w:val="5AEC1E60"/>
    <w:rsid w:val="5AF4796E"/>
    <w:rsid w:val="5B1453D8"/>
    <w:rsid w:val="5B1D0AC1"/>
    <w:rsid w:val="5B286FCE"/>
    <w:rsid w:val="5B2C30DD"/>
    <w:rsid w:val="5B341FA2"/>
    <w:rsid w:val="5B360491"/>
    <w:rsid w:val="5B404941"/>
    <w:rsid w:val="5B4A4405"/>
    <w:rsid w:val="5B4F288C"/>
    <w:rsid w:val="5B600630"/>
    <w:rsid w:val="5B675ABF"/>
    <w:rsid w:val="5BC37873"/>
    <w:rsid w:val="5BC41D34"/>
    <w:rsid w:val="5BC9034B"/>
    <w:rsid w:val="5BCD342D"/>
    <w:rsid w:val="5BE011A1"/>
    <w:rsid w:val="5BF01B35"/>
    <w:rsid w:val="5C0A172F"/>
    <w:rsid w:val="5C1028A0"/>
    <w:rsid w:val="5C385F4C"/>
    <w:rsid w:val="5C7D0E1C"/>
    <w:rsid w:val="5C8703D8"/>
    <w:rsid w:val="5C8D1079"/>
    <w:rsid w:val="5CC02CAF"/>
    <w:rsid w:val="5CCB0A2C"/>
    <w:rsid w:val="5CDC2C6C"/>
    <w:rsid w:val="5D176615"/>
    <w:rsid w:val="5D2123F2"/>
    <w:rsid w:val="5D2A79AA"/>
    <w:rsid w:val="5D306A57"/>
    <w:rsid w:val="5D414213"/>
    <w:rsid w:val="5D43074A"/>
    <w:rsid w:val="5D7A68E8"/>
    <w:rsid w:val="5DAD2268"/>
    <w:rsid w:val="5DBF4F02"/>
    <w:rsid w:val="5DC07A25"/>
    <w:rsid w:val="5DFE4B9B"/>
    <w:rsid w:val="5E101471"/>
    <w:rsid w:val="5E200C56"/>
    <w:rsid w:val="5E3762CA"/>
    <w:rsid w:val="5E384FE4"/>
    <w:rsid w:val="5E39288D"/>
    <w:rsid w:val="5E452567"/>
    <w:rsid w:val="5EA25304"/>
    <w:rsid w:val="5EAB6DF3"/>
    <w:rsid w:val="5EB07124"/>
    <w:rsid w:val="5EC1396C"/>
    <w:rsid w:val="5EDC5425"/>
    <w:rsid w:val="5EDE0555"/>
    <w:rsid w:val="5EF238CC"/>
    <w:rsid w:val="5EFA0CD3"/>
    <w:rsid w:val="5EFF7F70"/>
    <w:rsid w:val="5F194CED"/>
    <w:rsid w:val="5F265064"/>
    <w:rsid w:val="5F5A6017"/>
    <w:rsid w:val="5F5D6FD3"/>
    <w:rsid w:val="5F6811A0"/>
    <w:rsid w:val="5F6B1B1D"/>
    <w:rsid w:val="5F710784"/>
    <w:rsid w:val="5F754FF2"/>
    <w:rsid w:val="5F7A79DE"/>
    <w:rsid w:val="5F7E7B69"/>
    <w:rsid w:val="5FB86F03"/>
    <w:rsid w:val="5FD65C80"/>
    <w:rsid w:val="5FDB01F8"/>
    <w:rsid w:val="5FE20B53"/>
    <w:rsid w:val="6000177C"/>
    <w:rsid w:val="600700A2"/>
    <w:rsid w:val="602E7355"/>
    <w:rsid w:val="605652F1"/>
    <w:rsid w:val="606C2D39"/>
    <w:rsid w:val="607433BA"/>
    <w:rsid w:val="60AD2AC6"/>
    <w:rsid w:val="60CB2D11"/>
    <w:rsid w:val="60CE7671"/>
    <w:rsid w:val="60DB2C3F"/>
    <w:rsid w:val="60DF51CF"/>
    <w:rsid w:val="61177B15"/>
    <w:rsid w:val="61241AF6"/>
    <w:rsid w:val="614003BB"/>
    <w:rsid w:val="61454D86"/>
    <w:rsid w:val="614725E7"/>
    <w:rsid w:val="614B3057"/>
    <w:rsid w:val="61812A7C"/>
    <w:rsid w:val="618728F9"/>
    <w:rsid w:val="61965669"/>
    <w:rsid w:val="61BA7761"/>
    <w:rsid w:val="61C26AD8"/>
    <w:rsid w:val="61E672F1"/>
    <w:rsid w:val="62260913"/>
    <w:rsid w:val="6226289C"/>
    <w:rsid w:val="62365C4A"/>
    <w:rsid w:val="625B415C"/>
    <w:rsid w:val="62B96B0D"/>
    <w:rsid w:val="62C34561"/>
    <w:rsid w:val="62D20D7B"/>
    <w:rsid w:val="62E331E3"/>
    <w:rsid w:val="63123B6F"/>
    <w:rsid w:val="631A2312"/>
    <w:rsid w:val="63264CE3"/>
    <w:rsid w:val="6329331B"/>
    <w:rsid w:val="632A0B55"/>
    <w:rsid w:val="632B7338"/>
    <w:rsid w:val="633A76AD"/>
    <w:rsid w:val="63473778"/>
    <w:rsid w:val="635E5673"/>
    <w:rsid w:val="636D0835"/>
    <w:rsid w:val="63776AE7"/>
    <w:rsid w:val="63793154"/>
    <w:rsid w:val="638C3B6F"/>
    <w:rsid w:val="639E6B34"/>
    <w:rsid w:val="63A6581F"/>
    <w:rsid w:val="63DD43B1"/>
    <w:rsid w:val="63F43B91"/>
    <w:rsid w:val="640071C2"/>
    <w:rsid w:val="641B3BE8"/>
    <w:rsid w:val="64223646"/>
    <w:rsid w:val="64337888"/>
    <w:rsid w:val="643925C3"/>
    <w:rsid w:val="6439340A"/>
    <w:rsid w:val="643F4529"/>
    <w:rsid w:val="648528AF"/>
    <w:rsid w:val="648A233B"/>
    <w:rsid w:val="649C1AE7"/>
    <w:rsid w:val="649F227F"/>
    <w:rsid w:val="64A90D1A"/>
    <w:rsid w:val="64E2665F"/>
    <w:rsid w:val="64E8046A"/>
    <w:rsid w:val="65057B39"/>
    <w:rsid w:val="650F76C4"/>
    <w:rsid w:val="65202E14"/>
    <w:rsid w:val="65394753"/>
    <w:rsid w:val="65443142"/>
    <w:rsid w:val="654A1E28"/>
    <w:rsid w:val="65623FB0"/>
    <w:rsid w:val="657350EF"/>
    <w:rsid w:val="657D028F"/>
    <w:rsid w:val="65884ADB"/>
    <w:rsid w:val="659E59D7"/>
    <w:rsid w:val="65B01F5D"/>
    <w:rsid w:val="65B55599"/>
    <w:rsid w:val="66017E39"/>
    <w:rsid w:val="660A01A4"/>
    <w:rsid w:val="66125D6E"/>
    <w:rsid w:val="662B09BF"/>
    <w:rsid w:val="66495BDD"/>
    <w:rsid w:val="665152C1"/>
    <w:rsid w:val="665B0D85"/>
    <w:rsid w:val="6662160F"/>
    <w:rsid w:val="66626CB1"/>
    <w:rsid w:val="668922CF"/>
    <w:rsid w:val="669C73AB"/>
    <w:rsid w:val="66A332D6"/>
    <w:rsid w:val="66A72450"/>
    <w:rsid w:val="66DC4D95"/>
    <w:rsid w:val="67036312"/>
    <w:rsid w:val="67126794"/>
    <w:rsid w:val="67256AD6"/>
    <w:rsid w:val="67321813"/>
    <w:rsid w:val="67431A89"/>
    <w:rsid w:val="675C5ADB"/>
    <w:rsid w:val="676617D0"/>
    <w:rsid w:val="67840A3C"/>
    <w:rsid w:val="67BF7B50"/>
    <w:rsid w:val="67CF5EA6"/>
    <w:rsid w:val="681908AC"/>
    <w:rsid w:val="682411D0"/>
    <w:rsid w:val="68260FAA"/>
    <w:rsid w:val="68264EAD"/>
    <w:rsid w:val="68323764"/>
    <w:rsid w:val="685612AD"/>
    <w:rsid w:val="686D3E45"/>
    <w:rsid w:val="6872536C"/>
    <w:rsid w:val="68725652"/>
    <w:rsid w:val="687D7587"/>
    <w:rsid w:val="68845299"/>
    <w:rsid w:val="68B36888"/>
    <w:rsid w:val="68D15AFC"/>
    <w:rsid w:val="68E227E4"/>
    <w:rsid w:val="69057F16"/>
    <w:rsid w:val="69117260"/>
    <w:rsid w:val="692A1206"/>
    <w:rsid w:val="692A364D"/>
    <w:rsid w:val="69410F29"/>
    <w:rsid w:val="694F6760"/>
    <w:rsid w:val="69546224"/>
    <w:rsid w:val="69586C89"/>
    <w:rsid w:val="696123B5"/>
    <w:rsid w:val="69833E6F"/>
    <w:rsid w:val="69AA5FE9"/>
    <w:rsid w:val="69B0602B"/>
    <w:rsid w:val="69D50256"/>
    <w:rsid w:val="69DC20A0"/>
    <w:rsid w:val="69F32B26"/>
    <w:rsid w:val="6A014615"/>
    <w:rsid w:val="6A3059BD"/>
    <w:rsid w:val="6A6417E5"/>
    <w:rsid w:val="6A721108"/>
    <w:rsid w:val="6A730325"/>
    <w:rsid w:val="6A743F14"/>
    <w:rsid w:val="6A7B759F"/>
    <w:rsid w:val="6A8174AC"/>
    <w:rsid w:val="6A833437"/>
    <w:rsid w:val="6A9118BC"/>
    <w:rsid w:val="6AA84F55"/>
    <w:rsid w:val="6AAE2810"/>
    <w:rsid w:val="6AC528AC"/>
    <w:rsid w:val="6AE0038A"/>
    <w:rsid w:val="6AE110F3"/>
    <w:rsid w:val="6AE804B7"/>
    <w:rsid w:val="6AF13214"/>
    <w:rsid w:val="6AF33941"/>
    <w:rsid w:val="6B053F31"/>
    <w:rsid w:val="6B166012"/>
    <w:rsid w:val="6B194711"/>
    <w:rsid w:val="6B3842A0"/>
    <w:rsid w:val="6B407F23"/>
    <w:rsid w:val="6B4822B7"/>
    <w:rsid w:val="6B6D5449"/>
    <w:rsid w:val="6B7D7DF9"/>
    <w:rsid w:val="6B7E5BE3"/>
    <w:rsid w:val="6B9F31A8"/>
    <w:rsid w:val="6BBD5B62"/>
    <w:rsid w:val="6BD13EE9"/>
    <w:rsid w:val="6BF970B6"/>
    <w:rsid w:val="6C02140F"/>
    <w:rsid w:val="6C0C606C"/>
    <w:rsid w:val="6C2E563B"/>
    <w:rsid w:val="6C3D5F2E"/>
    <w:rsid w:val="6C4A2A0B"/>
    <w:rsid w:val="6C8D2714"/>
    <w:rsid w:val="6CBD771C"/>
    <w:rsid w:val="6CE449E2"/>
    <w:rsid w:val="6D2A4A08"/>
    <w:rsid w:val="6D652B07"/>
    <w:rsid w:val="6D720DDC"/>
    <w:rsid w:val="6D754499"/>
    <w:rsid w:val="6D87547B"/>
    <w:rsid w:val="6DA02217"/>
    <w:rsid w:val="6DC27CBD"/>
    <w:rsid w:val="6DC455B8"/>
    <w:rsid w:val="6DDD7885"/>
    <w:rsid w:val="6DFD49B7"/>
    <w:rsid w:val="6E36709C"/>
    <w:rsid w:val="6E7D6A07"/>
    <w:rsid w:val="6E7E2477"/>
    <w:rsid w:val="6E896491"/>
    <w:rsid w:val="6E8F47C3"/>
    <w:rsid w:val="6EB420F3"/>
    <w:rsid w:val="6EF50501"/>
    <w:rsid w:val="6EFE1D21"/>
    <w:rsid w:val="6F113438"/>
    <w:rsid w:val="6F313A96"/>
    <w:rsid w:val="6F4113C9"/>
    <w:rsid w:val="6F412F78"/>
    <w:rsid w:val="6F4E44A7"/>
    <w:rsid w:val="6F572857"/>
    <w:rsid w:val="6F5E792B"/>
    <w:rsid w:val="6F6217E6"/>
    <w:rsid w:val="6F6B6CF6"/>
    <w:rsid w:val="6F787CA3"/>
    <w:rsid w:val="6F8151D2"/>
    <w:rsid w:val="6F955354"/>
    <w:rsid w:val="6FEA0597"/>
    <w:rsid w:val="700721E3"/>
    <w:rsid w:val="702A60FE"/>
    <w:rsid w:val="704C6279"/>
    <w:rsid w:val="706117A9"/>
    <w:rsid w:val="70A35DCA"/>
    <w:rsid w:val="70D906D9"/>
    <w:rsid w:val="70E6142D"/>
    <w:rsid w:val="71083412"/>
    <w:rsid w:val="711B2BD4"/>
    <w:rsid w:val="71285DE0"/>
    <w:rsid w:val="712B0A7D"/>
    <w:rsid w:val="71345C5E"/>
    <w:rsid w:val="717F4043"/>
    <w:rsid w:val="71892B5E"/>
    <w:rsid w:val="71C8722C"/>
    <w:rsid w:val="71D20809"/>
    <w:rsid w:val="71FC61AE"/>
    <w:rsid w:val="72041C63"/>
    <w:rsid w:val="7204581A"/>
    <w:rsid w:val="7207585F"/>
    <w:rsid w:val="72174385"/>
    <w:rsid w:val="72405E33"/>
    <w:rsid w:val="72613A5B"/>
    <w:rsid w:val="72A24D05"/>
    <w:rsid w:val="72A80110"/>
    <w:rsid w:val="72AD57DA"/>
    <w:rsid w:val="72D9570F"/>
    <w:rsid w:val="72EB2E63"/>
    <w:rsid w:val="72FE0BBA"/>
    <w:rsid w:val="733421E2"/>
    <w:rsid w:val="73364697"/>
    <w:rsid w:val="735436EF"/>
    <w:rsid w:val="7370162C"/>
    <w:rsid w:val="737C7B0D"/>
    <w:rsid w:val="73877246"/>
    <w:rsid w:val="73937447"/>
    <w:rsid w:val="73AA3DF4"/>
    <w:rsid w:val="73AB2C0A"/>
    <w:rsid w:val="73C177AD"/>
    <w:rsid w:val="73DB0EA0"/>
    <w:rsid w:val="73F14613"/>
    <w:rsid w:val="741F5D73"/>
    <w:rsid w:val="74852235"/>
    <w:rsid w:val="74980000"/>
    <w:rsid w:val="749B6292"/>
    <w:rsid w:val="749E52AD"/>
    <w:rsid w:val="74A32EA5"/>
    <w:rsid w:val="74A51B41"/>
    <w:rsid w:val="74BA4862"/>
    <w:rsid w:val="74C51BE0"/>
    <w:rsid w:val="74CE7B6B"/>
    <w:rsid w:val="74D84671"/>
    <w:rsid w:val="74FF5980"/>
    <w:rsid w:val="750A1ADF"/>
    <w:rsid w:val="75330D8F"/>
    <w:rsid w:val="75357CCF"/>
    <w:rsid w:val="755878E2"/>
    <w:rsid w:val="75867104"/>
    <w:rsid w:val="75AD16BA"/>
    <w:rsid w:val="75B21AF8"/>
    <w:rsid w:val="75C57A51"/>
    <w:rsid w:val="75E35729"/>
    <w:rsid w:val="75E972C1"/>
    <w:rsid w:val="76107631"/>
    <w:rsid w:val="7622686D"/>
    <w:rsid w:val="764C3541"/>
    <w:rsid w:val="76733ABB"/>
    <w:rsid w:val="767B411E"/>
    <w:rsid w:val="76CE6676"/>
    <w:rsid w:val="76DB079A"/>
    <w:rsid w:val="76E06612"/>
    <w:rsid w:val="77094585"/>
    <w:rsid w:val="770D4F43"/>
    <w:rsid w:val="77220E9D"/>
    <w:rsid w:val="77347901"/>
    <w:rsid w:val="775456C7"/>
    <w:rsid w:val="77681F0C"/>
    <w:rsid w:val="776963CD"/>
    <w:rsid w:val="776B05AA"/>
    <w:rsid w:val="77B808D8"/>
    <w:rsid w:val="77C212B5"/>
    <w:rsid w:val="77CC72C7"/>
    <w:rsid w:val="77D14642"/>
    <w:rsid w:val="77DF1D62"/>
    <w:rsid w:val="77E21312"/>
    <w:rsid w:val="780C27CF"/>
    <w:rsid w:val="78356862"/>
    <w:rsid w:val="787F5C27"/>
    <w:rsid w:val="78A26D15"/>
    <w:rsid w:val="78B6114B"/>
    <w:rsid w:val="78BD45E3"/>
    <w:rsid w:val="78C94664"/>
    <w:rsid w:val="78D87458"/>
    <w:rsid w:val="78D925DB"/>
    <w:rsid w:val="792442F7"/>
    <w:rsid w:val="79505C89"/>
    <w:rsid w:val="79AE07A1"/>
    <w:rsid w:val="79DB4515"/>
    <w:rsid w:val="79FB543D"/>
    <w:rsid w:val="7A180007"/>
    <w:rsid w:val="7A1D1367"/>
    <w:rsid w:val="7A1E78CA"/>
    <w:rsid w:val="7A473A09"/>
    <w:rsid w:val="7A4B6F5C"/>
    <w:rsid w:val="7A576E75"/>
    <w:rsid w:val="7A664EC4"/>
    <w:rsid w:val="7A6A3FD0"/>
    <w:rsid w:val="7A733792"/>
    <w:rsid w:val="7A856A1C"/>
    <w:rsid w:val="7AA31E57"/>
    <w:rsid w:val="7AB10244"/>
    <w:rsid w:val="7B056E0B"/>
    <w:rsid w:val="7B097834"/>
    <w:rsid w:val="7B161F6E"/>
    <w:rsid w:val="7B1E3537"/>
    <w:rsid w:val="7B256CC1"/>
    <w:rsid w:val="7B26623E"/>
    <w:rsid w:val="7B2A617B"/>
    <w:rsid w:val="7B475E00"/>
    <w:rsid w:val="7B552BC1"/>
    <w:rsid w:val="7B647A87"/>
    <w:rsid w:val="7BAD150E"/>
    <w:rsid w:val="7BBD2544"/>
    <w:rsid w:val="7BDF32D1"/>
    <w:rsid w:val="7BE3682B"/>
    <w:rsid w:val="7C4F5A9D"/>
    <w:rsid w:val="7C601B85"/>
    <w:rsid w:val="7C6867AA"/>
    <w:rsid w:val="7C741AAF"/>
    <w:rsid w:val="7C790A43"/>
    <w:rsid w:val="7C8B700E"/>
    <w:rsid w:val="7CAF4FBB"/>
    <w:rsid w:val="7CDE6EEA"/>
    <w:rsid w:val="7D2021BF"/>
    <w:rsid w:val="7D214B96"/>
    <w:rsid w:val="7D4841E8"/>
    <w:rsid w:val="7D4869DA"/>
    <w:rsid w:val="7D514088"/>
    <w:rsid w:val="7D731F74"/>
    <w:rsid w:val="7D9E007A"/>
    <w:rsid w:val="7DA4737C"/>
    <w:rsid w:val="7DB91452"/>
    <w:rsid w:val="7DC12D7F"/>
    <w:rsid w:val="7DCD3B6F"/>
    <w:rsid w:val="7DE60E2A"/>
    <w:rsid w:val="7DF407B3"/>
    <w:rsid w:val="7E07140E"/>
    <w:rsid w:val="7E213FBA"/>
    <w:rsid w:val="7E230F86"/>
    <w:rsid w:val="7E301384"/>
    <w:rsid w:val="7E340E1A"/>
    <w:rsid w:val="7E3C2BBB"/>
    <w:rsid w:val="7E5A4278"/>
    <w:rsid w:val="7E7D56A9"/>
    <w:rsid w:val="7E915C05"/>
    <w:rsid w:val="7EB343E4"/>
    <w:rsid w:val="7EC014D6"/>
    <w:rsid w:val="7EC5158D"/>
    <w:rsid w:val="7EC702CE"/>
    <w:rsid w:val="7ED13319"/>
    <w:rsid w:val="7ED203B7"/>
    <w:rsid w:val="7ED51E74"/>
    <w:rsid w:val="7F117485"/>
    <w:rsid w:val="7F1B2C64"/>
    <w:rsid w:val="7F532B34"/>
    <w:rsid w:val="7F5D3E6E"/>
    <w:rsid w:val="7F6054E3"/>
    <w:rsid w:val="7F660296"/>
    <w:rsid w:val="7F823FF9"/>
    <w:rsid w:val="7F8639B5"/>
    <w:rsid w:val="7F9754A6"/>
    <w:rsid w:val="7F9E786E"/>
    <w:rsid w:val="7FA53538"/>
    <w:rsid w:val="7FB52E53"/>
    <w:rsid w:val="7FBF7340"/>
    <w:rsid w:val="7FC40565"/>
    <w:rsid w:val="7FE45C3C"/>
    <w:rsid w:val="7F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2024-01-10T08:45:00Z</dcterms:created>
  <dc:creator>市体育事业发展中心</dc:creator>
  <cp:lastModifiedBy>市体育事业发展中心</cp:lastModifiedBy>
  <dcterms:modified xsi:type="dcterms:W3CDTF">2024-01-10T08:45:58Z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7C7141D1555A49D4B0FBB82BF2513CB9</vt:lpwstr>
  </property>
</Properties>
</file>