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line="560" w:lineRule="exact"/>
        <w:jc w:val="center"/>
        <w:rPr>
          <w:rFonts w:ascii="宋体" w:hAnsi="宋体" w:cs="宋体"/>
          <w:b/>
          <w:bCs/>
          <w:color w:val="333333"/>
          <w:spacing w:val="-11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pacing w:val="-11"/>
          <w:kern w:val="0"/>
          <w:sz w:val="36"/>
          <w:szCs w:val="36"/>
          <w:shd w:val="clear" w:color="auto" w:fill="FFFFFF"/>
        </w:rPr>
        <w:t>中国地震应急搜救中心公开招聘应届毕业生笔试人员名单</w:t>
      </w:r>
    </w:p>
    <w:tbl>
      <w:tblPr>
        <w:tblStyle w:val="7"/>
        <w:tblpPr w:leftFromText="180" w:rightFromText="180" w:vertAnchor="text" w:horzAnchor="page" w:tblpX="1335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556"/>
        <w:gridCol w:w="295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考场号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考生考号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  <w:t>第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  <w:t>一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  <w:t>考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shd w:val="clear" w:color="auto" w:fill="FFFFFF"/>
              </w:rPr>
              <w:t>场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莹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110105200109102916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王天依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110104200008312010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睿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130702200004061254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孙健翔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110102200202120458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常睿彬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110227199903080011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韩世杰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130182199804076212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赵  治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140227199912010010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万忠赫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130824199903211015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  龙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370125199901282330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仝玉赐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372929200011274810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张崇辉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370724199901126916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王兆阳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370724199911255770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张禹森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23080219980726071X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吕仲山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131082199907280510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孟德安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370724199809144759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王从明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372324199709112418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徐航航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622822199911202536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郑立凡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371402199806012650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李少辉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410923199502207257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左家军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320811199802024038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吴泽民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51152219980119427X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宫晓勇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15042919940824231X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李财旺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37148119981125211X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靳锡波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410621199307053572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张存会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622326199703042011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和佳斌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410822199904025518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胡富杰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140223199602175818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陈奕君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131082199702240777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王文胜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530302199512090710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马茂鑫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130525199901101111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李雄飞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13058219990128201X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齐  松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210311199710210316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蒋天乐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371523199901142354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李祥珅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210302199906282411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赵学谦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130323199609165632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崔伦萌</w:t>
            </w:r>
          </w:p>
        </w:tc>
        <w:tc>
          <w:tcPr>
            <w:tcW w:w="2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370830199908205230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454" w:leftChars="0" w:hanging="454" w:firstLineChars="0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sectPr>
      <w:pgSz w:w="11906" w:h="22734"/>
      <w:pgMar w:top="1100" w:right="1236" w:bottom="646" w:left="1236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8765E"/>
    <w:multiLevelType w:val="singleLevel"/>
    <w:tmpl w:val="7F78765E"/>
    <w:lvl w:ilvl="0" w:tentative="0">
      <w:start w:val="1"/>
      <w:numFmt w:val="decimalZero"/>
      <w:lvlText w:val="20240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WFkOThlMjE5ZWRmZmFmNDdiOTQxNWJkZDk3YTgifQ=="/>
  </w:docVars>
  <w:rsids>
    <w:rsidRoot w:val="1FE801C4"/>
    <w:rsid w:val="000D4F4B"/>
    <w:rsid w:val="003C2ED6"/>
    <w:rsid w:val="008450F3"/>
    <w:rsid w:val="03336B6E"/>
    <w:rsid w:val="04083310"/>
    <w:rsid w:val="04A715EF"/>
    <w:rsid w:val="0A987FC4"/>
    <w:rsid w:val="0C761C48"/>
    <w:rsid w:val="0CB15A3B"/>
    <w:rsid w:val="0D1548F5"/>
    <w:rsid w:val="13FC4239"/>
    <w:rsid w:val="19B57C81"/>
    <w:rsid w:val="1DAE694E"/>
    <w:rsid w:val="1EFD26D7"/>
    <w:rsid w:val="1F651119"/>
    <w:rsid w:val="1FE801C4"/>
    <w:rsid w:val="20623933"/>
    <w:rsid w:val="21321363"/>
    <w:rsid w:val="21C2031A"/>
    <w:rsid w:val="23706778"/>
    <w:rsid w:val="24CA3BF8"/>
    <w:rsid w:val="27356517"/>
    <w:rsid w:val="2EF95F0F"/>
    <w:rsid w:val="2F894B9E"/>
    <w:rsid w:val="300840C0"/>
    <w:rsid w:val="33DE488A"/>
    <w:rsid w:val="346F6896"/>
    <w:rsid w:val="355E6189"/>
    <w:rsid w:val="389F3E48"/>
    <w:rsid w:val="3B2A3E12"/>
    <w:rsid w:val="3B7270EC"/>
    <w:rsid w:val="3DA6716B"/>
    <w:rsid w:val="42FF4717"/>
    <w:rsid w:val="43A779EF"/>
    <w:rsid w:val="47383044"/>
    <w:rsid w:val="49D21E2E"/>
    <w:rsid w:val="4A3C23B9"/>
    <w:rsid w:val="4F4F6A24"/>
    <w:rsid w:val="4FE649EC"/>
    <w:rsid w:val="564A792F"/>
    <w:rsid w:val="56EB3251"/>
    <w:rsid w:val="597F5D92"/>
    <w:rsid w:val="60910C45"/>
    <w:rsid w:val="611A721A"/>
    <w:rsid w:val="614C6A1E"/>
    <w:rsid w:val="64D96DE8"/>
    <w:rsid w:val="67D82A85"/>
    <w:rsid w:val="6A9555B9"/>
    <w:rsid w:val="70015E18"/>
    <w:rsid w:val="73845195"/>
    <w:rsid w:val="7A400B4D"/>
    <w:rsid w:val="7B0E22ED"/>
    <w:rsid w:val="7F7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basedOn w:val="8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2253</Characters>
  <Lines>18</Lines>
  <Paragraphs>5</Paragraphs>
  <TotalTime>16</TotalTime>
  <ScaleCrop>false</ScaleCrop>
  <LinksUpToDate>false</LinksUpToDate>
  <CharactersWithSpaces>2643</CharactersWithSpaces>
  <Application>WPS Office WWO_wpscloud_20221119164331-57ac257edc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2021-05-18T12:12:00Z</dcterms:created>
  <dc:creator>林成伟</dc:creator>
  <cp:lastModifiedBy>Carol</cp:lastModifiedBy>
  <cp:lastPrinted>2021-05-21T14:13:00Z</cp:lastPrinted>
  <dcterms:modified xsi:type="dcterms:W3CDTF">2024-01-11T15:29:55Z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9D0B3FFFC38F4A69A8E776CE9A2E541F_13</vt:lpwstr>
  </property>
</Properties>
</file>