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76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9"/>
        <w:gridCol w:w="1169"/>
        <w:gridCol w:w="2510"/>
        <w:gridCol w:w="5847"/>
        <w:gridCol w:w="16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1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开封市示范区消防救援大队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2024年专职消防队员招聘计划一览表</w:t>
            </w:r>
          </w:p>
          <w:bookmarkEnd w:id="0"/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sz w:val="28"/>
                <w:szCs w:val="28"/>
                <w:lang w:val="en-US" w:eastAsia="zh-CN" w:bidi="ar"/>
              </w:rPr>
              <w:t>人数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5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eastAsia"/>
                <w:sz w:val="28"/>
                <w:szCs w:val="28"/>
                <w:lang w:val="en-US" w:eastAsia="zh-CN" w:bidi="ar"/>
              </w:rPr>
              <w:t>其他要求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示范区消防大队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具有高中及以上学历</w:t>
            </w:r>
          </w:p>
        </w:tc>
        <w:tc>
          <w:tcPr>
            <w:tcW w:w="5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男性，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岁（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1996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1日至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2006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1日之间出生）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，身高160cm以上。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 w:ascii="宋体" w:hAnsi="宋体" w:eastAsia="宋体" w:cs="宋体"/>
          <w:b w:val="0"/>
          <w:bCs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C24C3D-D91C-4DA3-93A4-52532E1423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6A8684E-BE62-43CC-B9D1-DBAEB56BBC2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ZGM5ZDhkOGUxOWRiOTlhOTRhZDcxNjcxOWJjZWIifQ=="/>
  </w:docVars>
  <w:rsids>
    <w:rsidRoot w:val="0337296B"/>
    <w:rsid w:val="000330D6"/>
    <w:rsid w:val="00067731"/>
    <w:rsid w:val="000D5A4C"/>
    <w:rsid w:val="001447D8"/>
    <w:rsid w:val="00194D20"/>
    <w:rsid w:val="001D0B6F"/>
    <w:rsid w:val="00250E93"/>
    <w:rsid w:val="0025307F"/>
    <w:rsid w:val="00270B8F"/>
    <w:rsid w:val="00284827"/>
    <w:rsid w:val="002D4F4B"/>
    <w:rsid w:val="003810EE"/>
    <w:rsid w:val="003B18AA"/>
    <w:rsid w:val="003E3114"/>
    <w:rsid w:val="004644C2"/>
    <w:rsid w:val="00481AD1"/>
    <w:rsid w:val="004B4C41"/>
    <w:rsid w:val="00554E7E"/>
    <w:rsid w:val="0057778E"/>
    <w:rsid w:val="00685089"/>
    <w:rsid w:val="006D3DD1"/>
    <w:rsid w:val="006D51F2"/>
    <w:rsid w:val="006E69C4"/>
    <w:rsid w:val="006F4CEC"/>
    <w:rsid w:val="007618E1"/>
    <w:rsid w:val="00797EF3"/>
    <w:rsid w:val="008707BD"/>
    <w:rsid w:val="00893863"/>
    <w:rsid w:val="009662B9"/>
    <w:rsid w:val="00A7264A"/>
    <w:rsid w:val="00B4051B"/>
    <w:rsid w:val="00B42348"/>
    <w:rsid w:val="00B64DC3"/>
    <w:rsid w:val="00B84ADB"/>
    <w:rsid w:val="00C05FD5"/>
    <w:rsid w:val="00C456A2"/>
    <w:rsid w:val="00C6189A"/>
    <w:rsid w:val="00D203F1"/>
    <w:rsid w:val="00D5301B"/>
    <w:rsid w:val="00D56B1B"/>
    <w:rsid w:val="00DB30CE"/>
    <w:rsid w:val="00DF300F"/>
    <w:rsid w:val="00E204E9"/>
    <w:rsid w:val="00E66D1B"/>
    <w:rsid w:val="00F1413F"/>
    <w:rsid w:val="00F86BA1"/>
    <w:rsid w:val="00FA120D"/>
    <w:rsid w:val="02F766B1"/>
    <w:rsid w:val="0337296B"/>
    <w:rsid w:val="07285FE9"/>
    <w:rsid w:val="082F25E1"/>
    <w:rsid w:val="0BC3632E"/>
    <w:rsid w:val="0CAC3A8C"/>
    <w:rsid w:val="0E926116"/>
    <w:rsid w:val="0E975D19"/>
    <w:rsid w:val="0F7E6A5C"/>
    <w:rsid w:val="10F67DFC"/>
    <w:rsid w:val="117A7479"/>
    <w:rsid w:val="13B320E0"/>
    <w:rsid w:val="14872589"/>
    <w:rsid w:val="19585935"/>
    <w:rsid w:val="19E70953"/>
    <w:rsid w:val="19EB0537"/>
    <w:rsid w:val="1B6A0823"/>
    <w:rsid w:val="230C6B3F"/>
    <w:rsid w:val="242C066E"/>
    <w:rsid w:val="24891C6B"/>
    <w:rsid w:val="24C5384F"/>
    <w:rsid w:val="24FF242B"/>
    <w:rsid w:val="256E6BBA"/>
    <w:rsid w:val="26514A53"/>
    <w:rsid w:val="269E657E"/>
    <w:rsid w:val="2DB82837"/>
    <w:rsid w:val="30067CF0"/>
    <w:rsid w:val="304D75C2"/>
    <w:rsid w:val="327B0F04"/>
    <w:rsid w:val="346B6210"/>
    <w:rsid w:val="354613EA"/>
    <w:rsid w:val="376B5B7E"/>
    <w:rsid w:val="3ACD4E10"/>
    <w:rsid w:val="3D3404F9"/>
    <w:rsid w:val="3D9668D5"/>
    <w:rsid w:val="3E8027EA"/>
    <w:rsid w:val="3FF016AC"/>
    <w:rsid w:val="40767472"/>
    <w:rsid w:val="422A2598"/>
    <w:rsid w:val="428D6477"/>
    <w:rsid w:val="458467FD"/>
    <w:rsid w:val="45C72E88"/>
    <w:rsid w:val="45E52883"/>
    <w:rsid w:val="4816069F"/>
    <w:rsid w:val="49EA500F"/>
    <w:rsid w:val="4A0508C8"/>
    <w:rsid w:val="4BE8434D"/>
    <w:rsid w:val="4D107905"/>
    <w:rsid w:val="4D1E28CA"/>
    <w:rsid w:val="4E4940F2"/>
    <w:rsid w:val="4E6429A2"/>
    <w:rsid w:val="4E7856DE"/>
    <w:rsid w:val="4EA5004E"/>
    <w:rsid w:val="50DC3BAE"/>
    <w:rsid w:val="54DC2C0A"/>
    <w:rsid w:val="554950A2"/>
    <w:rsid w:val="5AB63BA2"/>
    <w:rsid w:val="5B1D0BD3"/>
    <w:rsid w:val="5B2759EB"/>
    <w:rsid w:val="5D4B78C1"/>
    <w:rsid w:val="6612347A"/>
    <w:rsid w:val="67A61AB4"/>
    <w:rsid w:val="6A25630C"/>
    <w:rsid w:val="6CE10A92"/>
    <w:rsid w:val="6E28517C"/>
    <w:rsid w:val="70DD3129"/>
    <w:rsid w:val="72C27B70"/>
    <w:rsid w:val="7396242B"/>
    <w:rsid w:val="78520A4C"/>
    <w:rsid w:val="786D490C"/>
    <w:rsid w:val="787B6C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page number"/>
    <w:autoRedefine/>
    <w:qFormat/>
    <w:uiPriority w:val="99"/>
    <w:rPr>
      <w:rFonts w:cs="Times New Roman"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font21"/>
    <w:basedOn w:val="7"/>
    <w:autoRedefine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paragraph" w:customStyle="1" w:styleId="14">
    <w:name w:val="WPS Plain"/>
    <w:autoRedefine/>
    <w:qFormat/>
    <w:uiPriority w:val="0"/>
    <w:rPr>
      <w:rFonts w:ascii="Times New Roman" w:hAnsi="Times New Roman" w:eastAsia="宋体" w:cs="Times New Roman"/>
    </w:rPr>
  </w:style>
  <w:style w:type="table" w:customStyle="1" w:styleId="15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3620</Words>
  <Characters>310</Characters>
  <Lines>2</Lines>
  <Paragraphs>7</Paragraphs>
  <TotalTime>5</TotalTime>
  <ScaleCrop>false</ScaleCrop>
  <LinksUpToDate>false</LinksUpToDate>
  <CharactersWithSpaces>3923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2022-04-12T08:14:00Z</dcterms:created>
  <dc:creator>Administrator</dc:creator>
  <cp:lastModifiedBy> 黄半仙</cp:lastModifiedBy>
  <cp:lastPrinted>2022-05-27T00:21:00Z</cp:lastPrinted>
  <dcterms:modified xsi:type="dcterms:W3CDTF">2024-01-11T00:57:30Z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DD8149772FDB4D34861A1FF37F07C8BE_13</vt:lpwstr>
  </property>
</Properties>
</file>