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eastAsia="仿宋_GB2312" w:cs="仿宋_GB2312"/>
          <w:bCs/>
          <w:sz w:val="24"/>
        </w:rPr>
      </w:pPr>
      <w:r>
        <w:rPr>
          <w:rFonts w:hint="eastAsia" w:ascii="仿宋_GB2312" w:eastAsia="仿宋_GB2312" w:cs="仿宋_GB2312"/>
          <w:bCs/>
          <w:sz w:val="24"/>
        </w:rPr>
        <w:t>应聘岗位</w:t>
      </w:r>
      <w:r>
        <w:rPr>
          <w:rFonts w:hint="eastAsia" w:asci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9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/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/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/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/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lang w:val="en-US" w:eastAsia="zh-CN"/>
              </w:rPr>
            </w:pPr>
            <w:r>
              <w:rPr>
                <w:rFonts w:hint="eastAsia" w:ascii="Calibri" w:hAnsi="Calibri" w:eastAsia="宋体" w:cs="Arial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="Arial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3860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859" cy="19735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5.55pt;width:31.8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TQrv1wAAAAMBAAAPAAAAAAAAAAEAIAAAACIAAABkcnMv&#10;ZG93bnJldi54bWxQSwECFAAUAAAACACHTuJAEbO7CwQCAAD0AwAADgAAAAAAAAABACAAAAAm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eastAsia="宋体" w:cs="宋体"/>
                        <w:sz w:val="24"/>
                      </w:rPr>
                    </w:pPr>
                    <w:r>
                      <w:rPr>
                        <w:rFonts w:hint="eastAsia" w:asci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4"/>
                      </w:rPr>
                      <w:t>- 4 -</w:t>
                    </w:r>
                    <w:r>
                      <w:rPr>
                        <w:rFonts w:hint="eastAsia" w:asci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RhMzAyMzQxMDY1YzdkMGFhZDM1ODk1ZGYzMjE3NjQifQ=="/>
  </w:docVars>
  <w:rsids>
    <w:rsidRoot w:val="00000000"/>
    <w:rsid w:val="04480F27"/>
    <w:rsid w:val="10032BA3"/>
    <w:rsid w:val="10354148"/>
    <w:rsid w:val="15A13013"/>
    <w:rsid w:val="15E77BF9"/>
    <w:rsid w:val="178611D3"/>
    <w:rsid w:val="182022A9"/>
    <w:rsid w:val="198B1CE0"/>
    <w:rsid w:val="1ECE25C4"/>
    <w:rsid w:val="26054BCE"/>
    <w:rsid w:val="271743C2"/>
    <w:rsid w:val="287834B1"/>
    <w:rsid w:val="2C5B31A0"/>
    <w:rsid w:val="330133BA"/>
    <w:rsid w:val="33BD216E"/>
    <w:rsid w:val="342360F4"/>
    <w:rsid w:val="365D0E07"/>
    <w:rsid w:val="3E5375E5"/>
    <w:rsid w:val="410E1089"/>
    <w:rsid w:val="46820685"/>
    <w:rsid w:val="4A8C703B"/>
    <w:rsid w:val="4C9812EE"/>
    <w:rsid w:val="4D9F2CED"/>
    <w:rsid w:val="4EA6041A"/>
    <w:rsid w:val="525B35E6"/>
    <w:rsid w:val="583C7EAB"/>
    <w:rsid w:val="58871DB1"/>
    <w:rsid w:val="595734F5"/>
    <w:rsid w:val="595A19CA"/>
    <w:rsid w:val="5BBB2294"/>
    <w:rsid w:val="5D89217A"/>
    <w:rsid w:val="5F967B3C"/>
    <w:rsid w:val="5FA726F1"/>
    <w:rsid w:val="63CE09D0"/>
    <w:rsid w:val="674C5A4D"/>
    <w:rsid w:val="6A1F074F"/>
    <w:rsid w:val="6BB56643"/>
    <w:rsid w:val="6C326886"/>
    <w:rsid w:val="6C7A45A6"/>
    <w:rsid w:val="6C854702"/>
    <w:rsid w:val="6D381010"/>
    <w:rsid w:val="78297894"/>
    <w:rsid w:val="784A3F02"/>
    <w:rsid w:val="7A6A04A0"/>
    <w:rsid w:val="7E386552"/>
    <w:rsid w:val="7EB62C22"/>
    <w:rsid w:val="E4BB8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="50" w:beforeLines="50" w:line="360" w:lineRule="auto"/>
      <w:ind w:firstLine="200" w:firstLineChars="200"/>
    </w:pPr>
    <w:rPr>
      <w:rFonts w:ascii="宋体"/>
      <w:iCs/>
      <w:sz w:val="24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/>
      <w:u w:val="single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customStyle="1" w:styleId="1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2300</Words>
  <Characters>2386</Characters>
  <Lines>343</Lines>
  <Paragraphs>161</Paragraphs>
  <TotalTime>2</TotalTime>
  <ScaleCrop>false</ScaleCrop>
  <LinksUpToDate>false</LinksUpToDate>
  <CharactersWithSpaces>2452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2020-12-15T17:21:00Z</dcterms:created>
  <dc:creator>adminnfg</dc:creator>
  <cp:lastModifiedBy>蒋经德</cp:lastModifiedBy>
  <cp:lastPrinted>2023-05-29T09:02:00Z</cp:lastPrinted>
  <dcterms:modified xsi:type="dcterms:W3CDTF">2024-01-12T03:21:18Z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4C3609F27B32470C912F8CE8EC857CD7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