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来宾市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兴宾区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商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会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见习岗工作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人员报名表</w:t>
      </w:r>
    </w:p>
    <w:p>
      <w:pPr>
        <w:tabs>
          <w:tab w:val="left" w:pos="1995"/>
        </w:tabs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tbl>
      <w:tblPr>
        <w:tblStyle w:val="4"/>
        <w:tblW w:w="508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155"/>
        <w:gridCol w:w="900"/>
        <w:gridCol w:w="666"/>
        <w:gridCol w:w="510"/>
        <w:gridCol w:w="28"/>
        <w:gridCol w:w="1100"/>
        <w:gridCol w:w="150"/>
        <w:gridCol w:w="255"/>
        <w:gridCol w:w="703"/>
        <w:gridCol w:w="16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14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66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519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678" w:type="pct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651" w:type="pct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640" w:type="pct"/>
            <w:gridSpan w:val="3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28" w:type="pct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14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66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519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678" w:type="pct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651" w:type="pct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640" w:type="pct"/>
            <w:gridSpan w:val="3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928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14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667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519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678" w:type="pct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651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640" w:type="pct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hint="eastAsia" w:eastAsia="楷体_GB2312"/>
                <w:snapToGrid w:val="0"/>
                <w:sz w:val="24"/>
                <w:lang w:val="en-US" w:eastAsia="zh-CN"/>
              </w:rPr>
            </w:pPr>
          </w:p>
        </w:tc>
        <w:tc>
          <w:tcPr>
            <w:tcW w:w="928" w:type="pct"/>
            <w:vMerge w:val="continue"/>
            <w:noWrap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914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1186" w:type="pct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78" w:type="pct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1291" w:type="pct"/>
            <w:gridSpan w:val="5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8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14" w:type="pct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667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213" w:type="pct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hint="default" w:eastAsia="楷体_GB2312"/>
                <w:snapToGrid w:val="0"/>
                <w:sz w:val="24"/>
                <w:lang w:val="en-US" w:eastAsia="zh-CN"/>
              </w:rPr>
            </w:pPr>
          </w:p>
        </w:tc>
        <w:tc>
          <w:tcPr>
            <w:tcW w:w="869" w:type="pct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1334" w:type="pct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hint="default" w:eastAsia="楷体_GB2312"/>
                <w:snapToGrid w:val="0"/>
                <w:spacing w:val="-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14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667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213" w:type="pct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69" w:type="pct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1334" w:type="pct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14" w:type="pct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667" w:type="pct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职员</w:t>
            </w:r>
          </w:p>
        </w:tc>
        <w:tc>
          <w:tcPr>
            <w:tcW w:w="2083" w:type="pct"/>
            <w:gridSpan w:val="7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工作单位及职务</w:t>
            </w:r>
          </w:p>
        </w:tc>
        <w:tc>
          <w:tcPr>
            <w:tcW w:w="1334" w:type="pct"/>
            <w:gridSpan w:val="2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14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67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83" w:type="pct"/>
            <w:gridSpan w:val="7"/>
            <w:vMerge w:val="continue"/>
            <w:noWrap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4" w:type="pct"/>
            <w:gridSpan w:val="2"/>
            <w:vMerge w:val="continue"/>
            <w:noWrap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581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418" w:type="pct"/>
            <w:gridSpan w:val="9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固定电话：             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4" w:hRule="atLeast"/>
          <w:jc w:val="center"/>
        </w:trPr>
        <w:tc>
          <w:tcPr>
            <w:tcW w:w="914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4085" w:type="pct"/>
            <w:gridSpan w:val="10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default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14" w:type="pct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4085" w:type="pct"/>
            <w:gridSpan w:val="10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14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085" w:type="pct"/>
            <w:gridSpan w:val="10"/>
            <w:vMerge w:val="continue"/>
            <w:noWrap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914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085" w:type="pct"/>
            <w:gridSpan w:val="10"/>
            <w:vMerge w:val="continue"/>
            <w:noWrap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4" w:type="pct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667" w:type="pct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90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032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82" w:type="pct"/>
            <w:gridSpan w:val="3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4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4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9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0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4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9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0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4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9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0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4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9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0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4" w:type="pct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6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9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0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  <w:jc w:val="center"/>
        </w:trPr>
        <w:tc>
          <w:tcPr>
            <w:tcW w:w="914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4085" w:type="pct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914" w:type="pct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4085" w:type="pct"/>
            <w:gridSpan w:val="10"/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0MzBhOTE4MTg1YmI3MjhjMDE4OTEyOWEyMDExZDQifQ=="/>
  </w:docVars>
  <w:rsids>
    <w:rsidRoot w:val="22262B51"/>
    <w:rsid w:val="00AC3838"/>
    <w:rsid w:val="00C80CE4"/>
    <w:rsid w:val="00F25E86"/>
    <w:rsid w:val="0C407877"/>
    <w:rsid w:val="0F091C1F"/>
    <w:rsid w:val="1B405118"/>
    <w:rsid w:val="22262B51"/>
    <w:rsid w:val="25C451E9"/>
    <w:rsid w:val="49984739"/>
    <w:rsid w:val="544B2195"/>
    <w:rsid w:val="55662458"/>
    <w:rsid w:val="5E3840C5"/>
    <w:rsid w:val="68A3585D"/>
    <w:rsid w:val="73D77E16"/>
    <w:rsid w:val="7DC10D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349</Characters>
  <Lines>2</Lines>
  <Paragraphs>1</Paragraphs>
  <TotalTime>6</TotalTime>
  <ScaleCrop>false</ScaleCrop>
  <LinksUpToDate>false</LinksUpToDate>
  <CharactersWithSpaces>409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2021-08-16T03:36:00Z</dcterms:created>
  <dc:creator>多拉。</dc:creator>
  <cp:lastModifiedBy>USER</cp:lastModifiedBy>
  <dcterms:modified xsi:type="dcterms:W3CDTF">2024-01-12T08:33:33Z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26B9F0D5351E4051BDB412A75137E2B4</vt:lpwstr>
  </property>
</Properties>
</file>