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6B33" w14:textId="590CA51F" w:rsidR="00AF77BB" w:rsidRDefault="006F63B2" w:rsidP="006F63B2">
      <w:pPr>
        <w:wordWrap w:val="0"/>
        <w:spacing w:line="600" w:lineRule="exact"/>
        <w:rPr>
          <w:rFonts w:ascii="方正小标宋简体" w:eastAsia="方正小标宋简体"/>
          <w:sz w:val="40"/>
          <w:szCs w:val="44"/>
        </w:rPr>
      </w:pPr>
      <w:r w:rsidRPr="00AF77BB">
        <w:rPr>
          <w:rFonts w:ascii="方正小标宋简体" w:eastAsia="方正小标宋简体" w:hint="eastAsia"/>
          <w:sz w:val="40"/>
          <w:szCs w:val="44"/>
        </w:rPr>
        <w:t>附件</w:t>
      </w:r>
      <w:r w:rsidR="00C64503">
        <w:rPr>
          <w:rFonts w:ascii="方正小标宋简体" w:eastAsia="方正小标宋简体"/>
          <w:sz w:val="40"/>
          <w:szCs w:val="44"/>
        </w:rPr>
        <w:t>2</w:t>
      </w:r>
      <w:r w:rsidRPr="00AF77BB">
        <w:rPr>
          <w:rFonts w:ascii="方正小标宋简体" w:eastAsia="方正小标宋简体" w:hint="eastAsia"/>
          <w:sz w:val="40"/>
          <w:szCs w:val="44"/>
        </w:rPr>
        <w:t>：</w:t>
      </w:r>
    </w:p>
    <w:p w14:paraId="37F4AC0E" w14:textId="77777777" w:rsidR="00B41754" w:rsidRPr="00AF77BB" w:rsidRDefault="00B41754" w:rsidP="006F63B2">
      <w:pPr>
        <w:wordWrap w:val="0"/>
        <w:spacing w:line="600" w:lineRule="exact"/>
        <w:rPr>
          <w:rFonts w:ascii="方正小标宋简体" w:eastAsia="方正小标宋简体"/>
          <w:sz w:val="40"/>
          <w:szCs w:val="44"/>
        </w:rPr>
      </w:pPr>
    </w:p>
    <w:p w14:paraId="411762D9" w14:textId="77777777" w:rsidR="000E65DC" w:rsidRDefault="000E65DC" w:rsidP="007F3770">
      <w:pPr>
        <w:wordWrap w:val="0"/>
        <w:spacing w:line="600" w:lineRule="exact"/>
        <w:jc w:val="center"/>
        <w:rPr>
          <w:rFonts w:ascii="方正小标宋简体" w:eastAsia="方正小标宋简体"/>
          <w:sz w:val="42"/>
          <w:szCs w:val="42"/>
        </w:rPr>
      </w:pPr>
      <w:r w:rsidRPr="000E65DC">
        <w:rPr>
          <w:rFonts w:ascii="方正小标宋简体" w:eastAsia="方正小标宋简体" w:hint="eastAsia"/>
          <w:sz w:val="42"/>
          <w:szCs w:val="42"/>
        </w:rPr>
        <w:t>中共昌江黎族自治县委政法委员会2023年</w:t>
      </w:r>
    </w:p>
    <w:p w14:paraId="531C5442" w14:textId="6C52D738" w:rsidR="006F63B2" w:rsidRDefault="000E65DC" w:rsidP="007F3770">
      <w:pPr>
        <w:wordWrap w:val="0"/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 w:rsidRPr="000E65DC">
        <w:rPr>
          <w:rFonts w:ascii="方正小标宋简体" w:eastAsia="方正小标宋简体" w:hint="eastAsia"/>
          <w:sz w:val="42"/>
          <w:szCs w:val="42"/>
        </w:rPr>
        <w:t>公开招聘86名网格员</w:t>
      </w:r>
      <w:r w:rsidR="007F3770" w:rsidRPr="007F3770">
        <w:rPr>
          <w:rFonts w:ascii="方正小标宋简体" w:eastAsia="方正小标宋简体" w:hint="eastAsia"/>
          <w:sz w:val="42"/>
          <w:szCs w:val="42"/>
        </w:rPr>
        <w:t>资格复审委托书</w:t>
      </w:r>
      <w:r w:rsidR="007F3770" w:rsidRPr="007F3770">
        <w:rPr>
          <w:rFonts w:ascii="方正小标宋简体" w:eastAsia="方正小标宋简体"/>
          <w:sz w:val="42"/>
          <w:szCs w:val="42"/>
        </w:rPr>
        <w:cr/>
      </w:r>
    </w:p>
    <w:p w14:paraId="2D597716" w14:textId="2B90EB39" w:rsidR="006F63B2" w:rsidRPr="00364300" w:rsidRDefault="006F63B2" w:rsidP="006F63B2">
      <w:pPr>
        <w:wordWrap w:val="0"/>
        <w:spacing w:line="600" w:lineRule="exact"/>
        <w:rPr>
          <w:rFonts w:ascii="仿宋_GB2312" w:eastAsia="仿宋_GB2312" w:hAnsi="宋体"/>
          <w:sz w:val="28"/>
          <w:szCs w:val="28"/>
        </w:rPr>
      </w:pPr>
      <w:r w:rsidRPr="00364300">
        <w:rPr>
          <w:rFonts w:ascii="仿宋_GB2312" w:eastAsia="仿宋_GB2312" w:hAnsi="宋体" w:hint="eastAsia"/>
          <w:sz w:val="28"/>
          <w:szCs w:val="28"/>
        </w:rPr>
        <w:t>委托人：</w:t>
      </w:r>
    </w:p>
    <w:p w14:paraId="3251321C" w14:textId="19CC4917" w:rsidR="006F63B2" w:rsidRPr="00364300" w:rsidRDefault="006F63B2" w:rsidP="006F63B2">
      <w:pPr>
        <w:wordWrap w:val="0"/>
        <w:spacing w:line="600" w:lineRule="exact"/>
        <w:rPr>
          <w:rFonts w:ascii="仿宋_GB2312" w:eastAsia="仿宋_GB2312" w:hAnsi="宋体"/>
          <w:sz w:val="28"/>
          <w:szCs w:val="28"/>
        </w:rPr>
      </w:pPr>
      <w:r w:rsidRPr="00364300">
        <w:rPr>
          <w:rFonts w:ascii="仿宋_GB2312" w:eastAsia="仿宋_GB2312" w:hAnsi="宋体" w:hint="eastAsia"/>
          <w:sz w:val="28"/>
          <w:szCs w:val="28"/>
        </w:rPr>
        <w:t>身份证号码：</w:t>
      </w:r>
    </w:p>
    <w:p w14:paraId="4D1CBAF1" w14:textId="623C833E" w:rsidR="006F63B2" w:rsidRPr="00364300" w:rsidRDefault="006F63B2" w:rsidP="006F63B2">
      <w:pPr>
        <w:wordWrap w:val="0"/>
        <w:spacing w:line="600" w:lineRule="exact"/>
        <w:rPr>
          <w:rFonts w:ascii="仿宋_GB2312" w:eastAsia="仿宋_GB2312" w:hAnsi="宋体"/>
          <w:sz w:val="28"/>
          <w:szCs w:val="28"/>
        </w:rPr>
      </w:pPr>
    </w:p>
    <w:p w14:paraId="4683DD9B" w14:textId="719CC45E" w:rsidR="006F63B2" w:rsidRPr="00364300" w:rsidRDefault="006F63B2" w:rsidP="006F63B2">
      <w:pPr>
        <w:wordWrap w:val="0"/>
        <w:spacing w:line="600" w:lineRule="exact"/>
        <w:rPr>
          <w:rFonts w:ascii="仿宋_GB2312" w:eastAsia="仿宋_GB2312" w:hAnsi="宋体"/>
          <w:sz w:val="28"/>
          <w:szCs w:val="28"/>
        </w:rPr>
      </w:pPr>
      <w:r w:rsidRPr="00364300">
        <w:rPr>
          <w:rFonts w:ascii="仿宋_GB2312" w:eastAsia="仿宋_GB2312" w:hAnsi="宋体" w:hint="eastAsia"/>
          <w:sz w:val="28"/>
          <w:szCs w:val="28"/>
        </w:rPr>
        <w:t>被委托人：</w:t>
      </w:r>
    </w:p>
    <w:p w14:paraId="308E54CE" w14:textId="0614AD12" w:rsidR="006F63B2" w:rsidRPr="00364300" w:rsidRDefault="006F63B2" w:rsidP="006F63B2">
      <w:pPr>
        <w:wordWrap w:val="0"/>
        <w:spacing w:line="600" w:lineRule="exact"/>
        <w:rPr>
          <w:rFonts w:ascii="仿宋_GB2312" w:eastAsia="仿宋_GB2312" w:hAnsi="宋体"/>
          <w:sz w:val="28"/>
          <w:szCs w:val="28"/>
        </w:rPr>
      </w:pPr>
      <w:r w:rsidRPr="00364300">
        <w:rPr>
          <w:rFonts w:ascii="仿宋_GB2312" w:eastAsia="仿宋_GB2312" w:hAnsi="宋体" w:hint="eastAsia"/>
          <w:sz w:val="28"/>
          <w:szCs w:val="28"/>
        </w:rPr>
        <w:t>身份证号码：</w:t>
      </w:r>
    </w:p>
    <w:p w14:paraId="3EE810B4" w14:textId="77777777" w:rsidR="00AF77BB" w:rsidRPr="00364300" w:rsidRDefault="00AF77BB">
      <w:pPr>
        <w:wordWrap w:val="0"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1817D0A5" w14:textId="0F9FC619" w:rsidR="00AF77BB" w:rsidRPr="00364300" w:rsidRDefault="00AF77BB" w:rsidP="00F34E71">
      <w:pPr>
        <w:wordWrap w:val="0"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64300">
        <w:rPr>
          <w:rFonts w:ascii="仿宋_GB2312" w:eastAsia="仿宋_GB2312" w:hAnsi="宋体" w:hint="eastAsia"/>
          <w:sz w:val="28"/>
          <w:szCs w:val="28"/>
        </w:rPr>
        <w:t>本人</w:t>
      </w:r>
      <w:r w:rsidR="00C81DC4" w:rsidRPr="00364300">
        <w:rPr>
          <w:rFonts w:ascii="仿宋_GB2312" w:eastAsia="仿宋_GB2312" w:hAnsi="宋体" w:hint="eastAsia"/>
          <w:sz w:val="28"/>
          <w:szCs w:val="28"/>
        </w:rPr>
        <w:t>因</w:t>
      </w:r>
      <w:r w:rsidRPr="0036430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364300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="00C81DC4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Pr="00364300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364300">
        <w:rPr>
          <w:rFonts w:ascii="仿宋_GB2312" w:eastAsia="仿宋_GB2312" w:hAnsi="宋体" w:hint="eastAsia"/>
          <w:sz w:val="28"/>
          <w:szCs w:val="28"/>
        </w:rPr>
        <w:t>原因不能参加“</w:t>
      </w:r>
      <w:r w:rsidR="000E65DC" w:rsidRPr="000E65DC">
        <w:rPr>
          <w:rFonts w:ascii="仿宋_GB2312" w:eastAsia="仿宋_GB2312" w:hAnsi="宋体" w:hint="eastAsia"/>
          <w:sz w:val="28"/>
          <w:szCs w:val="28"/>
        </w:rPr>
        <w:t>中共昌江黎族自治县委政法委员会2023年公开招聘86名网格员</w:t>
      </w:r>
      <w:r w:rsidRPr="00364300">
        <w:rPr>
          <w:rFonts w:ascii="仿宋_GB2312" w:eastAsia="仿宋_GB2312" w:hAnsi="宋体" w:hint="eastAsia"/>
          <w:sz w:val="28"/>
          <w:szCs w:val="28"/>
        </w:rPr>
        <w:t>”资格复审，特委托</w:t>
      </w:r>
      <w:r w:rsidRPr="0036430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36430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C81DC4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364300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F34E71" w:rsidRPr="0036430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364300">
        <w:rPr>
          <w:rFonts w:ascii="仿宋_GB2312" w:eastAsia="仿宋_GB2312" w:hAnsi="宋体" w:hint="eastAsia"/>
          <w:sz w:val="28"/>
          <w:szCs w:val="28"/>
        </w:rPr>
        <w:t>同志代为</w:t>
      </w:r>
      <w:r w:rsidR="002F71B3" w:rsidRPr="00364300">
        <w:rPr>
          <w:rFonts w:ascii="仿宋_GB2312" w:eastAsia="仿宋_GB2312" w:hAnsi="宋体" w:hint="eastAsia"/>
          <w:sz w:val="28"/>
          <w:szCs w:val="28"/>
        </w:rPr>
        <w:t>进行</w:t>
      </w:r>
      <w:r w:rsidRPr="00364300">
        <w:rPr>
          <w:rFonts w:ascii="仿宋_GB2312" w:eastAsia="仿宋_GB2312" w:hAnsi="宋体" w:hint="eastAsia"/>
          <w:sz w:val="28"/>
          <w:szCs w:val="28"/>
        </w:rPr>
        <w:t>本次</w:t>
      </w:r>
      <w:r w:rsidR="000E65DC">
        <w:rPr>
          <w:rFonts w:ascii="仿宋_GB2312" w:eastAsia="仿宋_GB2312" w:hAnsi="宋体" w:hint="eastAsia"/>
          <w:sz w:val="28"/>
          <w:szCs w:val="28"/>
        </w:rPr>
        <w:t>招聘</w:t>
      </w:r>
      <w:r w:rsidR="002F71B3" w:rsidRPr="00364300">
        <w:rPr>
          <w:rFonts w:ascii="仿宋_GB2312" w:eastAsia="仿宋_GB2312" w:hAnsi="宋体" w:hint="eastAsia"/>
          <w:sz w:val="28"/>
          <w:szCs w:val="28"/>
        </w:rPr>
        <w:t>的</w:t>
      </w:r>
      <w:r w:rsidRPr="00364300">
        <w:rPr>
          <w:rFonts w:ascii="仿宋_GB2312" w:eastAsia="仿宋_GB2312" w:hAnsi="宋体" w:hint="eastAsia"/>
          <w:sz w:val="28"/>
          <w:szCs w:val="28"/>
        </w:rPr>
        <w:t>资格复审</w:t>
      </w:r>
      <w:r w:rsidR="002F71B3" w:rsidRPr="00364300">
        <w:rPr>
          <w:rFonts w:ascii="仿宋_GB2312" w:eastAsia="仿宋_GB2312" w:hAnsi="宋体" w:hint="eastAsia"/>
          <w:sz w:val="28"/>
          <w:szCs w:val="28"/>
        </w:rPr>
        <w:t>工作</w:t>
      </w:r>
      <w:r w:rsidRPr="00364300">
        <w:rPr>
          <w:rFonts w:ascii="仿宋_GB2312" w:eastAsia="仿宋_GB2312" w:hAnsi="宋体" w:hint="eastAsia"/>
          <w:sz w:val="28"/>
          <w:szCs w:val="28"/>
        </w:rPr>
        <w:t>，对委托人在办理上述事项过程中所签署的有关文件，我均予以认可，并承担相应的法律责任。</w:t>
      </w:r>
    </w:p>
    <w:p w14:paraId="6771A175" w14:textId="7BF92C7C" w:rsidR="00AF77BB" w:rsidRPr="00364300" w:rsidRDefault="00AF77BB" w:rsidP="00AF77BB">
      <w:pPr>
        <w:wordWrap w:val="0"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64300">
        <w:rPr>
          <w:rFonts w:ascii="仿宋_GB2312" w:eastAsia="仿宋_GB2312" w:hAnsi="宋体" w:hint="eastAsia"/>
          <w:sz w:val="28"/>
          <w:szCs w:val="28"/>
        </w:rPr>
        <w:t>委托期限：自签订之日起至上述事项办完为止。</w:t>
      </w:r>
    </w:p>
    <w:p w14:paraId="5D9F105D" w14:textId="77777777" w:rsidR="00AF77BB" w:rsidRPr="00364300" w:rsidRDefault="00AF77BB" w:rsidP="00AF77BB">
      <w:pPr>
        <w:pStyle w:val="11"/>
        <w:wordWrap w:val="0"/>
        <w:spacing w:line="600" w:lineRule="exact"/>
        <w:ind w:firstLineChars="0" w:firstLine="0"/>
        <w:rPr>
          <w:rFonts w:ascii="宋体" w:eastAsia="宋体" w:hAnsi="宋体"/>
          <w:b/>
          <w:sz w:val="28"/>
          <w:szCs w:val="28"/>
        </w:rPr>
      </w:pPr>
    </w:p>
    <w:p w14:paraId="24C2FEAB" w14:textId="46FEB276" w:rsidR="00AF77BB" w:rsidRPr="00364300" w:rsidRDefault="00AF77BB" w:rsidP="00AF77BB">
      <w:pPr>
        <w:pStyle w:val="11"/>
        <w:wordWrap w:val="0"/>
        <w:spacing w:line="600" w:lineRule="exact"/>
        <w:ind w:firstLineChars="0" w:firstLine="0"/>
        <w:rPr>
          <w:rFonts w:ascii="仿宋_GB2312" w:eastAsia="仿宋_GB2312" w:hAnsi="宋体"/>
          <w:sz w:val="28"/>
          <w:szCs w:val="28"/>
        </w:rPr>
      </w:pPr>
      <w:r w:rsidRPr="00364300">
        <w:rPr>
          <w:rFonts w:ascii="仿宋_GB2312" w:eastAsia="仿宋_GB2312" w:hAnsi="宋体" w:hint="eastAsia"/>
          <w:sz w:val="28"/>
          <w:szCs w:val="28"/>
        </w:rPr>
        <w:t>委托人（签字并加盖手印）：</w:t>
      </w:r>
    </w:p>
    <w:p w14:paraId="34113388" w14:textId="77777777" w:rsidR="003848BE" w:rsidRPr="00364300" w:rsidRDefault="003848BE" w:rsidP="00AF77BB">
      <w:pPr>
        <w:pStyle w:val="11"/>
        <w:wordWrap w:val="0"/>
        <w:spacing w:line="600" w:lineRule="exact"/>
        <w:ind w:firstLineChars="0" w:firstLine="0"/>
        <w:rPr>
          <w:rFonts w:ascii="宋体" w:eastAsia="宋体" w:hAnsi="宋体"/>
          <w:bCs/>
          <w:sz w:val="28"/>
          <w:szCs w:val="28"/>
        </w:rPr>
      </w:pPr>
    </w:p>
    <w:p w14:paraId="4F19AC28" w14:textId="57AF55E1" w:rsidR="006968D0" w:rsidRPr="00364300" w:rsidRDefault="003848BE" w:rsidP="003848BE">
      <w:pPr>
        <w:wordWrap w:val="0"/>
        <w:spacing w:line="600" w:lineRule="exact"/>
        <w:ind w:right="140"/>
        <w:rPr>
          <w:rFonts w:ascii="仿宋_GB2312" w:eastAsia="仿宋_GB2312" w:hAnsi="宋体"/>
          <w:sz w:val="28"/>
          <w:szCs w:val="28"/>
        </w:rPr>
      </w:pPr>
      <w:r w:rsidRPr="00364300">
        <w:rPr>
          <w:rFonts w:ascii="仿宋_GB2312" w:eastAsia="仿宋_GB2312" w:hAnsi="宋体" w:hint="eastAsia"/>
          <w:sz w:val="28"/>
          <w:szCs w:val="28"/>
        </w:rPr>
        <w:t>被委托人（签字并加盖手印）</w:t>
      </w:r>
      <w:r w:rsidR="002D3ADC" w:rsidRPr="00364300">
        <w:rPr>
          <w:rFonts w:ascii="仿宋_GB2312" w:eastAsia="仿宋_GB2312" w:hAnsi="宋体" w:hint="eastAsia"/>
          <w:sz w:val="28"/>
          <w:szCs w:val="28"/>
        </w:rPr>
        <w:t>：</w:t>
      </w:r>
    </w:p>
    <w:p w14:paraId="7C7E8A7A" w14:textId="77777777" w:rsidR="002D3ADC" w:rsidRPr="00364300" w:rsidRDefault="002D3ADC" w:rsidP="003848BE">
      <w:pPr>
        <w:wordWrap w:val="0"/>
        <w:spacing w:line="60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50996EA7" w14:textId="5485A12C" w:rsidR="00586654" w:rsidRPr="00364300" w:rsidRDefault="00364300">
      <w:pPr>
        <w:wordWrap w:val="0"/>
        <w:spacing w:line="600" w:lineRule="exact"/>
        <w:ind w:right="1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202</w:t>
      </w:r>
      <w:r w:rsidR="000E65DC">
        <w:rPr>
          <w:rFonts w:ascii="仿宋_GB2312" w:eastAsia="仿宋_GB2312" w:hAnsi="宋体"/>
          <w:sz w:val="28"/>
          <w:szCs w:val="28"/>
        </w:rPr>
        <w:t>4</w:t>
      </w:r>
      <w:r w:rsidR="0095142D" w:rsidRPr="00364300">
        <w:rPr>
          <w:rFonts w:ascii="仿宋_GB2312" w:eastAsia="仿宋_GB2312" w:hAnsi="宋体" w:hint="eastAsia"/>
          <w:sz w:val="28"/>
          <w:szCs w:val="28"/>
        </w:rPr>
        <w:t>年</w:t>
      </w:r>
      <w:r w:rsidR="00AF77BB" w:rsidRPr="00364300">
        <w:rPr>
          <w:rFonts w:ascii="仿宋_GB2312" w:eastAsia="仿宋_GB2312" w:hAnsi="宋体"/>
          <w:sz w:val="28"/>
          <w:szCs w:val="28"/>
        </w:rPr>
        <w:t xml:space="preserve">   </w:t>
      </w:r>
      <w:r w:rsidR="0095142D" w:rsidRPr="00364300">
        <w:rPr>
          <w:rFonts w:ascii="仿宋_GB2312" w:eastAsia="仿宋_GB2312" w:hAnsi="宋体" w:hint="eastAsia"/>
          <w:sz w:val="28"/>
          <w:szCs w:val="28"/>
        </w:rPr>
        <w:t>月</w:t>
      </w:r>
      <w:r w:rsidR="00AF77BB" w:rsidRPr="00364300">
        <w:rPr>
          <w:rFonts w:ascii="仿宋_GB2312" w:eastAsia="仿宋_GB2312" w:hAnsi="宋体"/>
          <w:sz w:val="28"/>
          <w:szCs w:val="28"/>
        </w:rPr>
        <w:t xml:space="preserve">   </w:t>
      </w:r>
      <w:r w:rsidR="0095142D" w:rsidRPr="00364300">
        <w:rPr>
          <w:rFonts w:ascii="仿宋_GB2312" w:eastAsia="仿宋_GB2312" w:hAnsi="宋体" w:hint="eastAsia"/>
          <w:sz w:val="28"/>
          <w:szCs w:val="28"/>
        </w:rPr>
        <w:t>日</w:t>
      </w:r>
    </w:p>
    <w:sectPr w:rsidR="00586654" w:rsidRPr="00364300">
      <w:headerReference w:type="default" r:id="rId8"/>
      <w:footerReference w:type="even" r:id="rId9"/>
      <w:footerReference w:type="default" r:id="rId10"/>
      <w:pgSz w:w="11906" w:h="16838"/>
      <w:pgMar w:top="2098" w:right="1417" w:bottom="1440" w:left="1644" w:header="851" w:footer="850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DD41" w14:textId="77777777" w:rsidR="00E4132E" w:rsidRDefault="00E4132E">
      <w:r>
        <w:separator/>
      </w:r>
    </w:p>
  </w:endnote>
  <w:endnote w:type="continuationSeparator" w:id="0">
    <w:p w14:paraId="6E309404" w14:textId="77777777" w:rsidR="00E4132E" w:rsidRDefault="00E4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FC84" w14:textId="77777777" w:rsidR="00586654" w:rsidRDefault="0095142D">
    <w:pPr>
      <w:pStyle w:val="a9"/>
      <w:ind w:leftChars="100" w:left="210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sz w:val="28"/>
        <w:szCs w:val="28"/>
      </w:rPr>
      <w:t xml:space="preserve">- 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>
      <w:rPr>
        <w:rFonts w:asciiTheme="minorEastAsia" w:hAnsiTheme="minorEastAsia" w:cstheme="minorEastAsia" w:hint="eastAsia"/>
        <w:sz w:val="28"/>
        <w:szCs w:val="28"/>
      </w:rPr>
      <w:t>2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hAnsiTheme="minorEastAsia" w:cstheme="minorEastAsia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4790" w14:textId="77A04CB6" w:rsidR="00586654" w:rsidRDefault="00586654">
    <w:pPr>
      <w:pStyle w:val="a9"/>
      <w:ind w:rightChars="100" w:right="210"/>
      <w:jc w:val="right"/>
      <w:rPr>
        <w:rFonts w:asciiTheme="minorEastAsia" w:hAnsiTheme="minorEastAsia" w:cs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12BF" w14:textId="77777777" w:rsidR="00E4132E" w:rsidRDefault="00E4132E">
      <w:r>
        <w:separator/>
      </w:r>
    </w:p>
  </w:footnote>
  <w:footnote w:type="continuationSeparator" w:id="0">
    <w:p w14:paraId="3D608D84" w14:textId="77777777" w:rsidR="00E4132E" w:rsidRDefault="00E4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84AC" w14:textId="77777777" w:rsidR="00586654" w:rsidRDefault="00586654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bordersDoNotSurroundHeader/>
  <w:bordersDoNotSurroundFooter/>
  <w:defaultTabStop w:val="420"/>
  <w:evenAndOddHeaders/>
  <w:drawingGridVerticalSpacing w:val="15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4D"/>
    <w:rsid w:val="000017A0"/>
    <w:rsid w:val="00005C4F"/>
    <w:rsid w:val="0000658B"/>
    <w:rsid w:val="000122F8"/>
    <w:rsid w:val="00013D29"/>
    <w:rsid w:val="0001644C"/>
    <w:rsid w:val="00017126"/>
    <w:rsid w:val="000173A7"/>
    <w:rsid w:val="00021077"/>
    <w:rsid w:val="00021346"/>
    <w:rsid w:val="00025883"/>
    <w:rsid w:val="00026442"/>
    <w:rsid w:val="00027BAB"/>
    <w:rsid w:val="00030155"/>
    <w:rsid w:val="00032107"/>
    <w:rsid w:val="00032475"/>
    <w:rsid w:val="0003466F"/>
    <w:rsid w:val="00035393"/>
    <w:rsid w:val="00035991"/>
    <w:rsid w:val="0003643A"/>
    <w:rsid w:val="000371D9"/>
    <w:rsid w:val="00037B0C"/>
    <w:rsid w:val="000453E2"/>
    <w:rsid w:val="00046B1F"/>
    <w:rsid w:val="00046C49"/>
    <w:rsid w:val="00047072"/>
    <w:rsid w:val="000472F6"/>
    <w:rsid w:val="00047912"/>
    <w:rsid w:val="00052023"/>
    <w:rsid w:val="00052296"/>
    <w:rsid w:val="000531C4"/>
    <w:rsid w:val="000549AD"/>
    <w:rsid w:val="00055CF0"/>
    <w:rsid w:val="00057E1A"/>
    <w:rsid w:val="00061173"/>
    <w:rsid w:val="00062183"/>
    <w:rsid w:val="00062A71"/>
    <w:rsid w:val="0006378D"/>
    <w:rsid w:val="00063A5C"/>
    <w:rsid w:val="000671EA"/>
    <w:rsid w:val="000704FD"/>
    <w:rsid w:val="00076459"/>
    <w:rsid w:val="00082AFC"/>
    <w:rsid w:val="00094741"/>
    <w:rsid w:val="00095704"/>
    <w:rsid w:val="00096F7B"/>
    <w:rsid w:val="000A3ED2"/>
    <w:rsid w:val="000A4F50"/>
    <w:rsid w:val="000A5901"/>
    <w:rsid w:val="000B20E9"/>
    <w:rsid w:val="000B28F7"/>
    <w:rsid w:val="000B5D47"/>
    <w:rsid w:val="000C0F3A"/>
    <w:rsid w:val="000C2A27"/>
    <w:rsid w:val="000C2AA6"/>
    <w:rsid w:val="000C3BBC"/>
    <w:rsid w:val="000D030B"/>
    <w:rsid w:val="000D161D"/>
    <w:rsid w:val="000D751C"/>
    <w:rsid w:val="000E0908"/>
    <w:rsid w:val="000E0FCD"/>
    <w:rsid w:val="000E65DC"/>
    <w:rsid w:val="000F0948"/>
    <w:rsid w:val="000F2202"/>
    <w:rsid w:val="000F4A00"/>
    <w:rsid w:val="000F55AE"/>
    <w:rsid w:val="000F6EDA"/>
    <w:rsid w:val="000F785F"/>
    <w:rsid w:val="00100363"/>
    <w:rsid w:val="00102CB0"/>
    <w:rsid w:val="00106A44"/>
    <w:rsid w:val="001109B9"/>
    <w:rsid w:val="001109C6"/>
    <w:rsid w:val="001111FF"/>
    <w:rsid w:val="00113D13"/>
    <w:rsid w:val="00116467"/>
    <w:rsid w:val="001167DA"/>
    <w:rsid w:val="00117FC3"/>
    <w:rsid w:val="00121140"/>
    <w:rsid w:val="00121CE8"/>
    <w:rsid w:val="0012233F"/>
    <w:rsid w:val="00124BE6"/>
    <w:rsid w:val="00125D56"/>
    <w:rsid w:val="00134314"/>
    <w:rsid w:val="001367C2"/>
    <w:rsid w:val="0013729E"/>
    <w:rsid w:val="0014300A"/>
    <w:rsid w:val="00153139"/>
    <w:rsid w:val="00154A06"/>
    <w:rsid w:val="0015530B"/>
    <w:rsid w:val="00156941"/>
    <w:rsid w:val="00163371"/>
    <w:rsid w:val="001678EB"/>
    <w:rsid w:val="00172D71"/>
    <w:rsid w:val="00176BFC"/>
    <w:rsid w:val="00176CFC"/>
    <w:rsid w:val="00177483"/>
    <w:rsid w:val="00177CB9"/>
    <w:rsid w:val="00180912"/>
    <w:rsid w:val="00181D69"/>
    <w:rsid w:val="001841BF"/>
    <w:rsid w:val="00192B03"/>
    <w:rsid w:val="0019521C"/>
    <w:rsid w:val="00195B5C"/>
    <w:rsid w:val="001A0D69"/>
    <w:rsid w:val="001A4222"/>
    <w:rsid w:val="001A772B"/>
    <w:rsid w:val="001B029E"/>
    <w:rsid w:val="001B05C4"/>
    <w:rsid w:val="001B2258"/>
    <w:rsid w:val="001B4487"/>
    <w:rsid w:val="001B7DF3"/>
    <w:rsid w:val="001C0C8A"/>
    <w:rsid w:val="001C1691"/>
    <w:rsid w:val="001C1896"/>
    <w:rsid w:val="001C3640"/>
    <w:rsid w:val="001C3BEC"/>
    <w:rsid w:val="001C4454"/>
    <w:rsid w:val="001C4CF9"/>
    <w:rsid w:val="001C67ED"/>
    <w:rsid w:val="001C7147"/>
    <w:rsid w:val="001D368D"/>
    <w:rsid w:val="001D52A6"/>
    <w:rsid w:val="001D78A4"/>
    <w:rsid w:val="001E2C69"/>
    <w:rsid w:val="001E4925"/>
    <w:rsid w:val="001E4BF3"/>
    <w:rsid w:val="001E4D21"/>
    <w:rsid w:val="001E5C64"/>
    <w:rsid w:val="001F008C"/>
    <w:rsid w:val="001F347F"/>
    <w:rsid w:val="001F3B1A"/>
    <w:rsid w:val="001F40C5"/>
    <w:rsid w:val="001F560F"/>
    <w:rsid w:val="001F6054"/>
    <w:rsid w:val="001F7A14"/>
    <w:rsid w:val="0020339A"/>
    <w:rsid w:val="00203895"/>
    <w:rsid w:val="00211047"/>
    <w:rsid w:val="00211CD6"/>
    <w:rsid w:val="00211D0C"/>
    <w:rsid w:val="002121AC"/>
    <w:rsid w:val="00213D6A"/>
    <w:rsid w:val="00215818"/>
    <w:rsid w:val="00216393"/>
    <w:rsid w:val="00217FB0"/>
    <w:rsid w:val="002318CF"/>
    <w:rsid w:val="00231E43"/>
    <w:rsid w:val="002327CE"/>
    <w:rsid w:val="00233C2F"/>
    <w:rsid w:val="00236346"/>
    <w:rsid w:val="0024060A"/>
    <w:rsid w:val="00240C8F"/>
    <w:rsid w:val="00240D49"/>
    <w:rsid w:val="00242792"/>
    <w:rsid w:val="0024396D"/>
    <w:rsid w:val="00244555"/>
    <w:rsid w:val="00247C0D"/>
    <w:rsid w:val="00256014"/>
    <w:rsid w:val="002572ED"/>
    <w:rsid w:val="00257585"/>
    <w:rsid w:val="00260BA0"/>
    <w:rsid w:val="00261884"/>
    <w:rsid w:val="002622C5"/>
    <w:rsid w:val="0026565D"/>
    <w:rsid w:val="00266701"/>
    <w:rsid w:val="0027078A"/>
    <w:rsid w:val="00270D87"/>
    <w:rsid w:val="00277BB8"/>
    <w:rsid w:val="002813C0"/>
    <w:rsid w:val="002835FF"/>
    <w:rsid w:val="00284848"/>
    <w:rsid w:val="00284872"/>
    <w:rsid w:val="00287B87"/>
    <w:rsid w:val="0029075F"/>
    <w:rsid w:val="00290C27"/>
    <w:rsid w:val="002930BB"/>
    <w:rsid w:val="002940BA"/>
    <w:rsid w:val="00294DDE"/>
    <w:rsid w:val="00296DB6"/>
    <w:rsid w:val="002A1AA3"/>
    <w:rsid w:val="002A3701"/>
    <w:rsid w:val="002A53B7"/>
    <w:rsid w:val="002A57CB"/>
    <w:rsid w:val="002A580B"/>
    <w:rsid w:val="002A5A11"/>
    <w:rsid w:val="002B5351"/>
    <w:rsid w:val="002B5CD6"/>
    <w:rsid w:val="002B6667"/>
    <w:rsid w:val="002B68F6"/>
    <w:rsid w:val="002C09DF"/>
    <w:rsid w:val="002C14E0"/>
    <w:rsid w:val="002C4515"/>
    <w:rsid w:val="002C670D"/>
    <w:rsid w:val="002D3ADC"/>
    <w:rsid w:val="002D4F1B"/>
    <w:rsid w:val="002D5235"/>
    <w:rsid w:val="002D6067"/>
    <w:rsid w:val="002D6379"/>
    <w:rsid w:val="002D6F2B"/>
    <w:rsid w:val="002E09ED"/>
    <w:rsid w:val="002E6F59"/>
    <w:rsid w:val="002E78B9"/>
    <w:rsid w:val="002F0159"/>
    <w:rsid w:val="002F37AE"/>
    <w:rsid w:val="002F490B"/>
    <w:rsid w:val="002F71B3"/>
    <w:rsid w:val="0030131D"/>
    <w:rsid w:val="003033B9"/>
    <w:rsid w:val="00303462"/>
    <w:rsid w:val="0030450E"/>
    <w:rsid w:val="00304DA0"/>
    <w:rsid w:val="003058E9"/>
    <w:rsid w:val="00306EF8"/>
    <w:rsid w:val="00307D40"/>
    <w:rsid w:val="00307D64"/>
    <w:rsid w:val="00310B3F"/>
    <w:rsid w:val="003117DE"/>
    <w:rsid w:val="00313A0C"/>
    <w:rsid w:val="003178D1"/>
    <w:rsid w:val="00320939"/>
    <w:rsid w:val="003253B5"/>
    <w:rsid w:val="003253EF"/>
    <w:rsid w:val="00327287"/>
    <w:rsid w:val="00330753"/>
    <w:rsid w:val="003321DC"/>
    <w:rsid w:val="00334AE7"/>
    <w:rsid w:val="003417F3"/>
    <w:rsid w:val="00342704"/>
    <w:rsid w:val="00342B70"/>
    <w:rsid w:val="00344530"/>
    <w:rsid w:val="00344A6B"/>
    <w:rsid w:val="00347E44"/>
    <w:rsid w:val="00353B4D"/>
    <w:rsid w:val="00360730"/>
    <w:rsid w:val="003639D6"/>
    <w:rsid w:val="00364300"/>
    <w:rsid w:val="0036519A"/>
    <w:rsid w:val="00371948"/>
    <w:rsid w:val="00376E75"/>
    <w:rsid w:val="00382575"/>
    <w:rsid w:val="003848BE"/>
    <w:rsid w:val="003861AB"/>
    <w:rsid w:val="00390FBE"/>
    <w:rsid w:val="00391E9D"/>
    <w:rsid w:val="00393508"/>
    <w:rsid w:val="00393AB2"/>
    <w:rsid w:val="00394213"/>
    <w:rsid w:val="003945C4"/>
    <w:rsid w:val="0039465C"/>
    <w:rsid w:val="00394E8F"/>
    <w:rsid w:val="00395B57"/>
    <w:rsid w:val="00396D15"/>
    <w:rsid w:val="00397142"/>
    <w:rsid w:val="003A0476"/>
    <w:rsid w:val="003A2713"/>
    <w:rsid w:val="003A2924"/>
    <w:rsid w:val="003A324F"/>
    <w:rsid w:val="003A4AE3"/>
    <w:rsid w:val="003B091E"/>
    <w:rsid w:val="003B1136"/>
    <w:rsid w:val="003B3D1B"/>
    <w:rsid w:val="003B6D87"/>
    <w:rsid w:val="003C351D"/>
    <w:rsid w:val="003C44E1"/>
    <w:rsid w:val="003C4BD0"/>
    <w:rsid w:val="003C59FF"/>
    <w:rsid w:val="003C693B"/>
    <w:rsid w:val="003D04F4"/>
    <w:rsid w:val="003D2184"/>
    <w:rsid w:val="003D32E4"/>
    <w:rsid w:val="003D4289"/>
    <w:rsid w:val="003D47CE"/>
    <w:rsid w:val="003D4AD3"/>
    <w:rsid w:val="003D6EFD"/>
    <w:rsid w:val="003D7FA8"/>
    <w:rsid w:val="003E0BE2"/>
    <w:rsid w:val="003E323A"/>
    <w:rsid w:val="003E4048"/>
    <w:rsid w:val="003F659A"/>
    <w:rsid w:val="003F7494"/>
    <w:rsid w:val="00401C9A"/>
    <w:rsid w:val="00402BA1"/>
    <w:rsid w:val="00406841"/>
    <w:rsid w:val="00410772"/>
    <w:rsid w:val="004109F7"/>
    <w:rsid w:val="0041103D"/>
    <w:rsid w:val="00412E59"/>
    <w:rsid w:val="00415B62"/>
    <w:rsid w:val="004176F5"/>
    <w:rsid w:val="00421FB9"/>
    <w:rsid w:val="00422AB7"/>
    <w:rsid w:val="004311B7"/>
    <w:rsid w:val="00431BAF"/>
    <w:rsid w:val="00432B39"/>
    <w:rsid w:val="004338BE"/>
    <w:rsid w:val="0043492D"/>
    <w:rsid w:val="004412D5"/>
    <w:rsid w:val="00442CF8"/>
    <w:rsid w:val="00442FD1"/>
    <w:rsid w:val="00450010"/>
    <w:rsid w:val="00451526"/>
    <w:rsid w:val="004520F2"/>
    <w:rsid w:val="0046113C"/>
    <w:rsid w:val="0046143E"/>
    <w:rsid w:val="00462CA5"/>
    <w:rsid w:val="004634FF"/>
    <w:rsid w:val="00463AB9"/>
    <w:rsid w:val="00463CC1"/>
    <w:rsid w:val="004643C8"/>
    <w:rsid w:val="00465877"/>
    <w:rsid w:val="0047266F"/>
    <w:rsid w:val="004767E6"/>
    <w:rsid w:val="004776F5"/>
    <w:rsid w:val="0047775D"/>
    <w:rsid w:val="00483D11"/>
    <w:rsid w:val="00487B23"/>
    <w:rsid w:val="00492957"/>
    <w:rsid w:val="0049334A"/>
    <w:rsid w:val="004945D7"/>
    <w:rsid w:val="004960DF"/>
    <w:rsid w:val="004972DE"/>
    <w:rsid w:val="004A043C"/>
    <w:rsid w:val="004A1B1D"/>
    <w:rsid w:val="004A2799"/>
    <w:rsid w:val="004A2B4C"/>
    <w:rsid w:val="004A6637"/>
    <w:rsid w:val="004B188B"/>
    <w:rsid w:val="004B2EA8"/>
    <w:rsid w:val="004B41FB"/>
    <w:rsid w:val="004B53C5"/>
    <w:rsid w:val="004B7FE8"/>
    <w:rsid w:val="004C1BE8"/>
    <w:rsid w:val="004D039A"/>
    <w:rsid w:val="004D46DA"/>
    <w:rsid w:val="004D5499"/>
    <w:rsid w:val="004D7BBE"/>
    <w:rsid w:val="004E1515"/>
    <w:rsid w:val="004E4557"/>
    <w:rsid w:val="004E4705"/>
    <w:rsid w:val="004E4740"/>
    <w:rsid w:val="004E5189"/>
    <w:rsid w:val="004E6CD2"/>
    <w:rsid w:val="004F139E"/>
    <w:rsid w:val="004F24E1"/>
    <w:rsid w:val="004F4531"/>
    <w:rsid w:val="00501679"/>
    <w:rsid w:val="00504514"/>
    <w:rsid w:val="00504927"/>
    <w:rsid w:val="005049DA"/>
    <w:rsid w:val="0051136F"/>
    <w:rsid w:val="005126E3"/>
    <w:rsid w:val="00515B99"/>
    <w:rsid w:val="00516DBC"/>
    <w:rsid w:val="00521C70"/>
    <w:rsid w:val="005230E2"/>
    <w:rsid w:val="00524B1D"/>
    <w:rsid w:val="00531492"/>
    <w:rsid w:val="00533CFA"/>
    <w:rsid w:val="00537B2C"/>
    <w:rsid w:val="00540C27"/>
    <w:rsid w:val="00542E01"/>
    <w:rsid w:val="0054486B"/>
    <w:rsid w:val="00546004"/>
    <w:rsid w:val="005503B8"/>
    <w:rsid w:val="00550AAB"/>
    <w:rsid w:val="0055119E"/>
    <w:rsid w:val="00551C44"/>
    <w:rsid w:val="00560AA9"/>
    <w:rsid w:val="0056142F"/>
    <w:rsid w:val="0056707D"/>
    <w:rsid w:val="00567812"/>
    <w:rsid w:val="00575404"/>
    <w:rsid w:val="00575674"/>
    <w:rsid w:val="00577C9E"/>
    <w:rsid w:val="00580569"/>
    <w:rsid w:val="005842D2"/>
    <w:rsid w:val="005843A9"/>
    <w:rsid w:val="005843FC"/>
    <w:rsid w:val="0058510B"/>
    <w:rsid w:val="00585581"/>
    <w:rsid w:val="00585B35"/>
    <w:rsid w:val="005862A8"/>
    <w:rsid w:val="00586654"/>
    <w:rsid w:val="00591BE1"/>
    <w:rsid w:val="005A2282"/>
    <w:rsid w:val="005A3471"/>
    <w:rsid w:val="005A57BB"/>
    <w:rsid w:val="005B3121"/>
    <w:rsid w:val="005B431B"/>
    <w:rsid w:val="005B4885"/>
    <w:rsid w:val="005C1E74"/>
    <w:rsid w:val="005C478A"/>
    <w:rsid w:val="005C5A21"/>
    <w:rsid w:val="005D1D4B"/>
    <w:rsid w:val="005D3E6A"/>
    <w:rsid w:val="005D5933"/>
    <w:rsid w:val="005D5C82"/>
    <w:rsid w:val="005E0F0C"/>
    <w:rsid w:val="005E176A"/>
    <w:rsid w:val="005E24BB"/>
    <w:rsid w:val="005E3441"/>
    <w:rsid w:val="005E3756"/>
    <w:rsid w:val="005E7FE6"/>
    <w:rsid w:val="005F3826"/>
    <w:rsid w:val="005F3C2C"/>
    <w:rsid w:val="005F6615"/>
    <w:rsid w:val="005F7F4D"/>
    <w:rsid w:val="0060282B"/>
    <w:rsid w:val="00604626"/>
    <w:rsid w:val="00606A29"/>
    <w:rsid w:val="006105BA"/>
    <w:rsid w:val="0061117B"/>
    <w:rsid w:val="0061183E"/>
    <w:rsid w:val="0061358B"/>
    <w:rsid w:val="00613828"/>
    <w:rsid w:val="006161F8"/>
    <w:rsid w:val="00621567"/>
    <w:rsid w:val="00633F51"/>
    <w:rsid w:val="00634648"/>
    <w:rsid w:val="00634DB2"/>
    <w:rsid w:val="00635551"/>
    <w:rsid w:val="006373BF"/>
    <w:rsid w:val="006410EF"/>
    <w:rsid w:val="00641EFC"/>
    <w:rsid w:val="0064641E"/>
    <w:rsid w:val="00650F71"/>
    <w:rsid w:val="006523F5"/>
    <w:rsid w:val="006557D2"/>
    <w:rsid w:val="0066375D"/>
    <w:rsid w:val="00664B19"/>
    <w:rsid w:val="00664DEA"/>
    <w:rsid w:val="00665457"/>
    <w:rsid w:val="0066559D"/>
    <w:rsid w:val="00665E90"/>
    <w:rsid w:val="00667DE3"/>
    <w:rsid w:val="006719BE"/>
    <w:rsid w:val="00671A75"/>
    <w:rsid w:val="0067697B"/>
    <w:rsid w:val="00677D5A"/>
    <w:rsid w:val="00680EBD"/>
    <w:rsid w:val="00684016"/>
    <w:rsid w:val="00684333"/>
    <w:rsid w:val="006876FB"/>
    <w:rsid w:val="00692439"/>
    <w:rsid w:val="006955A9"/>
    <w:rsid w:val="0069615A"/>
    <w:rsid w:val="006968D0"/>
    <w:rsid w:val="006970BB"/>
    <w:rsid w:val="00697897"/>
    <w:rsid w:val="006A0FB5"/>
    <w:rsid w:val="006A759E"/>
    <w:rsid w:val="006B1C3D"/>
    <w:rsid w:val="006B3299"/>
    <w:rsid w:val="006B38A2"/>
    <w:rsid w:val="006B7AFE"/>
    <w:rsid w:val="006C24F5"/>
    <w:rsid w:val="006C49F2"/>
    <w:rsid w:val="006C51FE"/>
    <w:rsid w:val="006C5661"/>
    <w:rsid w:val="006C62C2"/>
    <w:rsid w:val="006C636B"/>
    <w:rsid w:val="006D22E7"/>
    <w:rsid w:val="006D4B29"/>
    <w:rsid w:val="006D520A"/>
    <w:rsid w:val="006D75E8"/>
    <w:rsid w:val="006E01BD"/>
    <w:rsid w:val="006E2634"/>
    <w:rsid w:val="006E30B3"/>
    <w:rsid w:val="006E3339"/>
    <w:rsid w:val="006E6773"/>
    <w:rsid w:val="006F3D93"/>
    <w:rsid w:val="006F4607"/>
    <w:rsid w:val="006F462B"/>
    <w:rsid w:val="006F4A6D"/>
    <w:rsid w:val="006F63B2"/>
    <w:rsid w:val="0070204C"/>
    <w:rsid w:val="007022E4"/>
    <w:rsid w:val="00702D64"/>
    <w:rsid w:val="007038C9"/>
    <w:rsid w:val="00706170"/>
    <w:rsid w:val="007062C4"/>
    <w:rsid w:val="00707799"/>
    <w:rsid w:val="0071114D"/>
    <w:rsid w:val="00711F13"/>
    <w:rsid w:val="007123D8"/>
    <w:rsid w:val="007141C2"/>
    <w:rsid w:val="007146F3"/>
    <w:rsid w:val="007153EC"/>
    <w:rsid w:val="007321D9"/>
    <w:rsid w:val="00733A31"/>
    <w:rsid w:val="007344D7"/>
    <w:rsid w:val="007354C0"/>
    <w:rsid w:val="007354CA"/>
    <w:rsid w:val="00736DE9"/>
    <w:rsid w:val="0073783A"/>
    <w:rsid w:val="00737E9B"/>
    <w:rsid w:val="007414A0"/>
    <w:rsid w:val="007416AD"/>
    <w:rsid w:val="0074794A"/>
    <w:rsid w:val="007530A6"/>
    <w:rsid w:val="00753EBE"/>
    <w:rsid w:val="00755BAE"/>
    <w:rsid w:val="00757D11"/>
    <w:rsid w:val="0076046C"/>
    <w:rsid w:val="007614D9"/>
    <w:rsid w:val="007660E4"/>
    <w:rsid w:val="00767774"/>
    <w:rsid w:val="00767D70"/>
    <w:rsid w:val="00770CC3"/>
    <w:rsid w:val="00772B5D"/>
    <w:rsid w:val="00776515"/>
    <w:rsid w:val="007835C1"/>
    <w:rsid w:val="00785D2F"/>
    <w:rsid w:val="0079048F"/>
    <w:rsid w:val="00793517"/>
    <w:rsid w:val="0079482D"/>
    <w:rsid w:val="0079483B"/>
    <w:rsid w:val="007955B3"/>
    <w:rsid w:val="00795679"/>
    <w:rsid w:val="00796B77"/>
    <w:rsid w:val="007A0956"/>
    <w:rsid w:val="007A6FD5"/>
    <w:rsid w:val="007B0F9B"/>
    <w:rsid w:val="007B2399"/>
    <w:rsid w:val="007B4B2E"/>
    <w:rsid w:val="007B5099"/>
    <w:rsid w:val="007B69E3"/>
    <w:rsid w:val="007B6BA2"/>
    <w:rsid w:val="007B77CA"/>
    <w:rsid w:val="007C0778"/>
    <w:rsid w:val="007C3222"/>
    <w:rsid w:val="007C366D"/>
    <w:rsid w:val="007C784B"/>
    <w:rsid w:val="007D6A9D"/>
    <w:rsid w:val="007E2DE3"/>
    <w:rsid w:val="007E4388"/>
    <w:rsid w:val="007F1594"/>
    <w:rsid w:val="007F3770"/>
    <w:rsid w:val="007F3CFA"/>
    <w:rsid w:val="007F638E"/>
    <w:rsid w:val="007F790D"/>
    <w:rsid w:val="00801D11"/>
    <w:rsid w:val="00803757"/>
    <w:rsid w:val="00803994"/>
    <w:rsid w:val="00804C90"/>
    <w:rsid w:val="008059F0"/>
    <w:rsid w:val="008061EB"/>
    <w:rsid w:val="00810336"/>
    <w:rsid w:val="00811572"/>
    <w:rsid w:val="0081398C"/>
    <w:rsid w:val="00813EB3"/>
    <w:rsid w:val="00814BC0"/>
    <w:rsid w:val="00817642"/>
    <w:rsid w:val="008342D4"/>
    <w:rsid w:val="00836427"/>
    <w:rsid w:val="00837F31"/>
    <w:rsid w:val="0084003E"/>
    <w:rsid w:val="008410F4"/>
    <w:rsid w:val="0084130D"/>
    <w:rsid w:val="008431CD"/>
    <w:rsid w:val="0085296F"/>
    <w:rsid w:val="0085309B"/>
    <w:rsid w:val="00856523"/>
    <w:rsid w:val="00860328"/>
    <w:rsid w:val="00863172"/>
    <w:rsid w:val="008636EE"/>
    <w:rsid w:val="00864C7F"/>
    <w:rsid w:val="008653C9"/>
    <w:rsid w:val="00874300"/>
    <w:rsid w:val="00875B7E"/>
    <w:rsid w:val="00876FCC"/>
    <w:rsid w:val="00877720"/>
    <w:rsid w:val="00881EFA"/>
    <w:rsid w:val="008834E8"/>
    <w:rsid w:val="008915E6"/>
    <w:rsid w:val="00892374"/>
    <w:rsid w:val="00892DCB"/>
    <w:rsid w:val="0089381F"/>
    <w:rsid w:val="00894163"/>
    <w:rsid w:val="008958A8"/>
    <w:rsid w:val="00896381"/>
    <w:rsid w:val="0089736E"/>
    <w:rsid w:val="00897F88"/>
    <w:rsid w:val="008A1A05"/>
    <w:rsid w:val="008A2408"/>
    <w:rsid w:val="008A3011"/>
    <w:rsid w:val="008A49A2"/>
    <w:rsid w:val="008A605A"/>
    <w:rsid w:val="008A76C4"/>
    <w:rsid w:val="008B1B9D"/>
    <w:rsid w:val="008B2F16"/>
    <w:rsid w:val="008B4118"/>
    <w:rsid w:val="008B4244"/>
    <w:rsid w:val="008B718B"/>
    <w:rsid w:val="008C0EDF"/>
    <w:rsid w:val="008C6966"/>
    <w:rsid w:val="008C6E48"/>
    <w:rsid w:val="008C7D9E"/>
    <w:rsid w:val="008D0597"/>
    <w:rsid w:val="008D0730"/>
    <w:rsid w:val="008D5DA4"/>
    <w:rsid w:val="008E0113"/>
    <w:rsid w:val="008E33F8"/>
    <w:rsid w:val="008E4074"/>
    <w:rsid w:val="008E42A4"/>
    <w:rsid w:val="008E5081"/>
    <w:rsid w:val="008E66D5"/>
    <w:rsid w:val="008E7563"/>
    <w:rsid w:val="008F20D6"/>
    <w:rsid w:val="008F34D8"/>
    <w:rsid w:val="008F7C23"/>
    <w:rsid w:val="00900DEE"/>
    <w:rsid w:val="009032F8"/>
    <w:rsid w:val="0090351D"/>
    <w:rsid w:val="00903A56"/>
    <w:rsid w:val="009136C0"/>
    <w:rsid w:val="00915809"/>
    <w:rsid w:val="00921B8E"/>
    <w:rsid w:val="00932A35"/>
    <w:rsid w:val="00932F20"/>
    <w:rsid w:val="00933C0F"/>
    <w:rsid w:val="00933D00"/>
    <w:rsid w:val="00934CF5"/>
    <w:rsid w:val="009355FC"/>
    <w:rsid w:val="00941F90"/>
    <w:rsid w:val="00942402"/>
    <w:rsid w:val="009453A9"/>
    <w:rsid w:val="00950B5C"/>
    <w:rsid w:val="0095111B"/>
    <w:rsid w:val="0095142D"/>
    <w:rsid w:val="0095414B"/>
    <w:rsid w:val="00962DE1"/>
    <w:rsid w:val="0096520C"/>
    <w:rsid w:val="00965F52"/>
    <w:rsid w:val="00967439"/>
    <w:rsid w:val="00967C0D"/>
    <w:rsid w:val="0097221E"/>
    <w:rsid w:val="009729CB"/>
    <w:rsid w:val="009740FB"/>
    <w:rsid w:val="009775F6"/>
    <w:rsid w:val="00977F09"/>
    <w:rsid w:val="00985019"/>
    <w:rsid w:val="00985CD3"/>
    <w:rsid w:val="00986DF1"/>
    <w:rsid w:val="00994470"/>
    <w:rsid w:val="00995A49"/>
    <w:rsid w:val="009A0F84"/>
    <w:rsid w:val="009A33B0"/>
    <w:rsid w:val="009A42B4"/>
    <w:rsid w:val="009A5DBC"/>
    <w:rsid w:val="009A6BCF"/>
    <w:rsid w:val="009A6EB1"/>
    <w:rsid w:val="009A7FAC"/>
    <w:rsid w:val="009B15D9"/>
    <w:rsid w:val="009B47A2"/>
    <w:rsid w:val="009B6F14"/>
    <w:rsid w:val="009C02A4"/>
    <w:rsid w:val="009C3736"/>
    <w:rsid w:val="009C409B"/>
    <w:rsid w:val="009C5578"/>
    <w:rsid w:val="009D0D31"/>
    <w:rsid w:val="009D2703"/>
    <w:rsid w:val="009D5C73"/>
    <w:rsid w:val="009D6821"/>
    <w:rsid w:val="009D722E"/>
    <w:rsid w:val="009D7F01"/>
    <w:rsid w:val="009F340D"/>
    <w:rsid w:val="009F3CCD"/>
    <w:rsid w:val="009F788E"/>
    <w:rsid w:val="00A00D6D"/>
    <w:rsid w:val="00A05194"/>
    <w:rsid w:val="00A05934"/>
    <w:rsid w:val="00A05E18"/>
    <w:rsid w:val="00A06AFA"/>
    <w:rsid w:val="00A10580"/>
    <w:rsid w:val="00A12543"/>
    <w:rsid w:val="00A16264"/>
    <w:rsid w:val="00A21E94"/>
    <w:rsid w:val="00A2248F"/>
    <w:rsid w:val="00A2393B"/>
    <w:rsid w:val="00A23D9E"/>
    <w:rsid w:val="00A247A7"/>
    <w:rsid w:val="00A24C0B"/>
    <w:rsid w:val="00A26E3C"/>
    <w:rsid w:val="00A302DC"/>
    <w:rsid w:val="00A313F4"/>
    <w:rsid w:val="00A3257B"/>
    <w:rsid w:val="00A33512"/>
    <w:rsid w:val="00A36D4F"/>
    <w:rsid w:val="00A373DF"/>
    <w:rsid w:val="00A430C2"/>
    <w:rsid w:val="00A44D7D"/>
    <w:rsid w:val="00A46A5C"/>
    <w:rsid w:val="00A47213"/>
    <w:rsid w:val="00A52CD8"/>
    <w:rsid w:val="00A6220D"/>
    <w:rsid w:val="00A62AED"/>
    <w:rsid w:val="00A64095"/>
    <w:rsid w:val="00A65183"/>
    <w:rsid w:val="00A72D0A"/>
    <w:rsid w:val="00A72EDF"/>
    <w:rsid w:val="00A7314A"/>
    <w:rsid w:val="00A76254"/>
    <w:rsid w:val="00A8081A"/>
    <w:rsid w:val="00A80AFA"/>
    <w:rsid w:val="00A819CC"/>
    <w:rsid w:val="00A82807"/>
    <w:rsid w:val="00A82B2C"/>
    <w:rsid w:val="00A830E4"/>
    <w:rsid w:val="00A8455C"/>
    <w:rsid w:val="00A84A43"/>
    <w:rsid w:val="00A85229"/>
    <w:rsid w:val="00A87E05"/>
    <w:rsid w:val="00A9060B"/>
    <w:rsid w:val="00A90B48"/>
    <w:rsid w:val="00A90B7F"/>
    <w:rsid w:val="00A90F54"/>
    <w:rsid w:val="00A91329"/>
    <w:rsid w:val="00A9589A"/>
    <w:rsid w:val="00A96EDA"/>
    <w:rsid w:val="00A97ED7"/>
    <w:rsid w:val="00AA3084"/>
    <w:rsid w:val="00AA518E"/>
    <w:rsid w:val="00AA6C3F"/>
    <w:rsid w:val="00AA705F"/>
    <w:rsid w:val="00AA7B72"/>
    <w:rsid w:val="00AB1DFE"/>
    <w:rsid w:val="00AB29A6"/>
    <w:rsid w:val="00AB3EC1"/>
    <w:rsid w:val="00AD1BA1"/>
    <w:rsid w:val="00AD1C41"/>
    <w:rsid w:val="00AD4DF1"/>
    <w:rsid w:val="00AD5A16"/>
    <w:rsid w:val="00AD7279"/>
    <w:rsid w:val="00AE0BC5"/>
    <w:rsid w:val="00AE575F"/>
    <w:rsid w:val="00AE59BA"/>
    <w:rsid w:val="00AE610C"/>
    <w:rsid w:val="00AF111B"/>
    <w:rsid w:val="00AF4171"/>
    <w:rsid w:val="00AF45A7"/>
    <w:rsid w:val="00AF77BB"/>
    <w:rsid w:val="00B0257F"/>
    <w:rsid w:val="00B04B91"/>
    <w:rsid w:val="00B054A6"/>
    <w:rsid w:val="00B06318"/>
    <w:rsid w:val="00B13D22"/>
    <w:rsid w:val="00B154D4"/>
    <w:rsid w:val="00B1625E"/>
    <w:rsid w:val="00B1670D"/>
    <w:rsid w:val="00B32278"/>
    <w:rsid w:val="00B338C9"/>
    <w:rsid w:val="00B40F35"/>
    <w:rsid w:val="00B4137C"/>
    <w:rsid w:val="00B41754"/>
    <w:rsid w:val="00B41B0B"/>
    <w:rsid w:val="00B436C5"/>
    <w:rsid w:val="00B44252"/>
    <w:rsid w:val="00B466F5"/>
    <w:rsid w:val="00B4691A"/>
    <w:rsid w:val="00B52E7A"/>
    <w:rsid w:val="00B530E2"/>
    <w:rsid w:val="00B57682"/>
    <w:rsid w:val="00B57B51"/>
    <w:rsid w:val="00B62D93"/>
    <w:rsid w:val="00B66458"/>
    <w:rsid w:val="00B7045F"/>
    <w:rsid w:val="00B738CF"/>
    <w:rsid w:val="00B73BC2"/>
    <w:rsid w:val="00B747DA"/>
    <w:rsid w:val="00B756AB"/>
    <w:rsid w:val="00B814B4"/>
    <w:rsid w:val="00B83232"/>
    <w:rsid w:val="00B879FF"/>
    <w:rsid w:val="00B95BA4"/>
    <w:rsid w:val="00B96756"/>
    <w:rsid w:val="00B96841"/>
    <w:rsid w:val="00B970AD"/>
    <w:rsid w:val="00BA01FE"/>
    <w:rsid w:val="00BA067C"/>
    <w:rsid w:val="00BA4ED8"/>
    <w:rsid w:val="00BB097B"/>
    <w:rsid w:val="00BB4089"/>
    <w:rsid w:val="00BC178F"/>
    <w:rsid w:val="00BC27E9"/>
    <w:rsid w:val="00BD10A2"/>
    <w:rsid w:val="00BD1198"/>
    <w:rsid w:val="00BD18F9"/>
    <w:rsid w:val="00BD4206"/>
    <w:rsid w:val="00BD482D"/>
    <w:rsid w:val="00BD4942"/>
    <w:rsid w:val="00BD5C60"/>
    <w:rsid w:val="00BE2E64"/>
    <w:rsid w:val="00BE3280"/>
    <w:rsid w:val="00BF0D5E"/>
    <w:rsid w:val="00BF23F8"/>
    <w:rsid w:val="00BF24A1"/>
    <w:rsid w:val="00C034BE"/>
    <w:rsid w:val="00C04B79"/>
    <w:rsid w:val="00C0501B"/>
    <w:rsid w:val="00C05480"/>
    <w:rsid w:val="00C07202"/>
    <w:rsid w:val="00C07AE9"/>
    <w:rsid w:val="00C07BDA"/>
    <w:rsid w:val="00C10552"/>
    <w:rsid w:val="00C10DE8"/>
    <w:rsid w:val="00C119CD"/>
    <w:rsid w:val="00C14169"/>
    <w:rsid w:val="00C179C4"/>
    <w:rsid w:val="00C20073"/>
    <w:rsid w:val="00C201F1"/>
    <w:rsid w:val="00C20F3C"/>
    <w:rsid w:val="00C210F6"/>
    <w:rsid w:val="00C2299F"/>
    <w:rsid w:val="00C24614"/>
    <w:rsid w:val="00C24955"/>
    <w:rsid w:val="00C330D1"/>
    <w:rsid w:val="00C342BB"/>
    <w:rsid w:val="00C34B0D"/>
    <w:rsid w:val="00C350EA"/>
    <w:rsid w:val="00C35B94"/>
    <w:rsid w:val="00C40E18"/>
    <w:rsid w:val="00C41FF2"/>
    <w:rsid w:val="00C5563B"/>
    <w:rsid w:val="00C56433"/>
    <w:rsid w:val="00C5753B"/>
    <w:rsid w:val="00C64503"/>
    <w:rsid w:val="00C66938"/>
    <w:rsid w:val="00C67E15"/>
    <w:rsid w:val="00C7202B"/>
    <w:rsid w:val="00C72965"/>
    <w:rsid w:val="00C74CBD"/>
    <w:rsid w:val="00C77CAF"/>
    <w:rsid w:val="00C81DC4"/>
    <w:rsid w:val="00C82B87"/>
    <w:rsid w:val="00C8405F"/>
    <w:rsid w:val="00C86DD2"/>
    <w:rsid w:val="00C949F6"/>
    <w:rsid w:val="00C96A79"/>
    <w:rsid w:val="00C975C5"/>
    <w:rsid w:val="00C97854"/>
    <w:rsid w:val="00CA0E67"/>
    <w:rsid w:val="00CA2241"/>
    <w:rsid w:val="00CA6BCA"/>
    <w:rsid w:val="00CA6C51"/>
    <w:rsid w:val="00CA79A3"/>
    <w:rsid w:val="00CB0BE8"/>
    <w:rsid w:val="00CB17EA"/>
    <w:rsid w:val="00CB2740"/>
    <w:rsid w:val="00CB3487"/>
    <w:rsid w:val="00CB6909"/>
    <w:rsid w:val="00CC1A3C"/>
    <w:rsid w:val="00CC1F95"/>
    <w:rsid w:val="00CC2BB1"/>
    <w:rsid w:val="00CC2D75"/>
    <w:rsid w:val="00CD4060"/>
    <w:rsid w:val="00CD40AD"/>
    <w:rsid w:val="00CD44BE"/>
    <w:rsid w:val="00CD51FF"/>
    <w:rsid w:val="00CD587E"/>
    <w:rsid w:val="00CD7E35"/>
    <w:rsid w:val="00CE0748"/>
    <w:rsid w:val="00CE4290"/>
    <w:rsid w:val="00CE7D29"/>
    <w:rsid w:val="00CF03E6"/>
    <w:rsid w:val="00CF0DC9"/>
    <w:rsid w:val="00CF2037"/>
    <w:rsid w:val="00CF3D39"/>
    <w:rsid w:val="00CF67CC"/>
    <w:rsid w:val="00CF7D0B"/>
    <w:rsid w:val="00D01C4F"/>
    <w:rsid w:val="00D04143"/>
    <w:rsid w:val="00D06100"/>
    <w:rsid w:val="00D11278"/>
    <w:rsid w:val="00D153A6"/>
    <w:rsid w:val="00D1683B"/>
    <w:rsid w:val="00D17EC3"/>
    <w:rsid w:val="00D22235"/>
    <w:rsid w:val="00D23E42"/>
    <w:rsid w:val="00D250CA"/>
    <w:rsid w:val="00D26884"/>
    <w:rsid w:val="00D301A6"/>
    <w:rsid w:val="00D30319"/>
    <w:rsid w:val="00D31050"/>
    <w:rsid w:val="00D32801"/>
    <w:rsid w:val="00D33744"/>
    <w:rsid w:val="00D35549"/>
    <w:rsid w:val="00D3649B"/>
    <w:rsid w:val="00D4768B"/>
    <w:rsid w:val="00D51995"/>
    <w:rsid w:val="00D535D9"/>
    <w:rsid w:val="00D53E4C"/>
    <w:rsid w:val="00D5524D"/>
    <w:rsid w:val="00D562BE"/>
    <w:rsid w:val="00D57E1E"/>
    <w:rsid w:val="00D57F0C"/>
    <w:rsid w:val="00D62B76"/>
    <w:rsid w:val="00D62F18"/>
    <w:rsid w:val="00D63E87"/>
    <w:rsid w:val="00D65741"/>
    <w:rsid w:val="00D66D13"/>
    <w:rsid w:val="00D705BB"/>
    <w:rsid w:val="00D7065F"/>
    <w:rsid w:val="00D70D32"/>
    <w:rsid w:val="00D70D71"/>
    <w:rsid w:val="00D7169A"/>
    <w:rsid w:val="00D7446D"/>
    <w:rsid w:val="00D74AD8"/>
    <w:rsid w:val="00D75DEA"/>
    <w:rsid w:val="00D767DD"/>
    <w:rsid w:val="00D76A4C"/>
    <w:rsid w:val="00D776E6"/>
    <w:rsid w:val="00D802E1"/>
    <w:rsid w:val="00D856F0"/>
    <w:rsid w:val="00D85A37"/>
    <w:rsid w:val="00D86F6F"/>
    <w:rsid w:val="00D87BAD"/>
    <w:rsid w:val="00D92D20"/>
    <w:rsid w:val="00D95F9F"/>
    <w:rsid w:val="00DA128E"/>
    <w:rsid w:val="00DA23E5"/>
    <w:rsid w:val="00DA6D9A"/>
    <w:rsid w:val="00DA76ED"/>
    <w:rsid w:val="00DB1E68"/>
    <w:rsid w:val="00DB332C"/>
    <w:rsid w:val="00DB358D"/>
    <w:rsid w:val="00DB73FC"/>
    <w:rsid w:val="00DC3E8F"/>
    <w:rsid w:val="00DD02E5"/>
    <w:rsid w:val="00DD16CE"/>
    <w:rsid w:val="00DD5004"/>
    <w:rsid w:val="00DD5989"/>
    <w:rsid w:val="00DD6DE6"/>
    <w:rsid w:val="00DD7068"/>
    <w:rsid w:val="00DE231A"/>
    <w:rsid w:val="00DE291C"/>
    <w:rsid w:val="00DE7D47"/>
    <w:rsid w:val="00DE7DBE"/>
    <w:rsid w:val="00DF6CD5"/>
    <w:rsid w:val="00DF7804"/>
    <w:rsid w:val="00DF7A13"/>
    <w:rsid w:val="00E024BF"/>
    <w:rsid w:val="00E038E9"/>
    <w:rsid w:val="00E05E4C"/>
    <w:rsid w:val="00E06C41"/>
    <w:rsid w:val="00E10EF0"/>
    <w:rsid w:val="00E11DFD"/>
    <w:rsid w:val="00E12396"/>
    <w:rsid w:val="00E15C16"/>
    <w:rsid w:val="00E16992"/>
    <w:rsid w:val="00E17FD8"/>
    <w:rsid w:val="00E213D7"/>
    <w:rsid w:val="00E21A84"/>
    <w:rsid w:val="00E24599"/>
    <w:rsid w:val="00E24E85"/>
    <w:rsid w:val="00E26DA3"/>
    <w:rsid w:val="00E2705D"/>
    <w:rsid w:val="00E30A59"/>
    <w:rsid w:val="00E40739"/>
    <w:rsid w:val="00E4132E"/>
    <w:rsid w:val="00E42690"/>
    <w:rsid w:val="00E43D00"/>
    <w:rsid w:val="00E45753"/>
    <w:rsid w:val="00E50309"/>
    <w:rsid w:val="00E51255"/>
    <w:rsid w:val="00E524E8"/>
    <w:rsid w:val="00E52C73"/>
    <w:rsid w:val="00E5343E"/>
    <w:rsid w:val="00E55B80"/>
    <w:rsid w:val="00E560FC"/>
    <w:rsid w:val="00E56EBA"/>
    <w:rsid w:val="00E606D3"/>
    <w:rsid w:val="00E6499F"/>
    <w:rsid w:val="00E67015"/>
    <w:rsid w:val="00E676C0"/>
    <w:rsid w:val="00E75875"/>
    <w:rsid w:val="00E758EE"/>
    <w:rsid w:val="00E75993"/>
    <w:rsid w:val="00E77491"/>
    <w:rsid w:val="00E778C6"/>
    <w:rsid w:val="00E83C47"/>
    <w:rsid w:val="00E871B5"/>
    <w:rsid w:val="00E933F5"/>
    <w:rsid w:val="00E93AB9"/>
    <w:rsid w:val="00EA0076"/>
    <w:rsid w:val="00EA06C9"/>
    <w:rsid w:val="00EA0CB8"/>
    <w:rsid w:val="00EA49AE"/>
    <w:rsid w:val="00EA6EF9"/>
    <w:rsid w:val="00EB0CFF"/>
    <w:rsid w:val="00EB1929"/>
    <w:rsid w:val="00EB5F9F"/>
    <w:rsid w:val="00EB67DC"/>
    <w:rsid w:val="00EB731B"/>
    <w:rsid w:val="00EB7B26"/>
    <w:rsid w:val="00EC0BBD"/>
    <w:rsid w:val="00EC0FFC"/>
    <w:rsid w:val="00EC1604"/>
    <w:rsid w:val="00EC4192"/>
    <w:rsid w:val="00EC5F42"/>
    <w:rsid w:val="00EC620E"/>
    <w:rsid w:val="00ED0D5B"/>
    <w:rsid w:val="00ED343A"/>
    <w:rsid w:val="00EE0990"/>
    <w:rsid w:val="00EE0EA6"/>
    <w:rsid w:val="00EE1875"/>
    <w:rsid w:val="00EE2F56"/>
    <w:rsid w:val="00EE577B"/>
    <w:rsid w:val="00EE5901"/>
    <w:rsid w:val="00EE6D59"/>
    <w:rsid w:val="00EE76D6"/>
    <w:rsid w:val="00EF720F"/>
    <w:rsid w:val="00F050C1"/>
    <w:rsid w:val="00F05989"/>
    <w:rsid w:val="00F11251"/>
    <w:rsid w:val="00F17E2B"/>
    <w:rsid w:val="00F22125"/>
    <w:rsid w:val="00F248F6"/>
    <w:rsid w:val="00F24C3E"/>
    <w:rsid w:val="00F275A6"/>
    <w:rsid w:val="00F27813"/>
    <w:rsid w:val="00F31117"/>
    <w:rsid w:val="00F31921"/>
    <w:rsid w:val="00F34E71"/>
    <w:rsid w:val="00F35AA5"/>
    <w:rsid w:val="00F42E55"/>
    <w:rsid w:val="00F42FE3"/>
    <w:rsid w:val="00F44014"/>
    <w:rsid w:val="00F459CB"/>
    <w:rsid w:val="00F46085"/>
    <w:rsid w:val="00F46A8A"/>
    <w:rsid w:val="00F47762"/>
    <w:rsid w:val="00F47B3B"/>
    <w:rsid w:val="00F521E5"/>
    <w:rsid w:val="00F57B7A"/>
    <w:rsid w:val="00F61D06"/>
    <w:rsid w:val="00F62819"/>
    <w:rsid w:val="00F638DA"/>
    <w:rsid w:val="00F63D16"/>
    <w:rsid w:val="00F65D77"/>
    <w:rsid w:val="00F665F8"/>
    <w:rsid w:val="00F6780B"/>
    <w:rsid w:val="00F74D83"/>
    <w:rsid w:val="00F75BDD"/>
    <w:rsid w:val="00F75E90"/>
    <w:rsid w:val="00F76236"/>
    <w:rsid w:val="00F81019"/>
    <w:rsid w:val="00F810E7"/>
    <w:rsid w:val="00F854AD"/>
    <w:rsid w:val="00F8695D"/>
    <w:rsid w:val="00F87075"/>
    <w:rsid w:val="00F91392"/>
    <w:rsid w:val="00F929EE"/>
    <w:rsid w:val="00F9462D"/>
    <w:rsid w:val="00FA4848"/>
    <w:rsid w:val="00FA76D3"/>
    <w:rsid w:val="00FB4899"/>
    <w:rsid w:val="00FB50E1"/>
    <w:rsid w:val="00FB76D0"/>
    <w:rsid w:val="00FC160E"/>
    <w:rsid w:val="00FC2F1C"/>
    <w:rsid w:val="00FC6686"/>
    <w:rsid w:val="00FC6EBE"/>
    <w:rsid w:val="00FC790C"/>
    <w:rsid w:val="00FD1658"/>
    <w:rsid w:val="00FD3E3A"/>
    <w:rsid w:val="00FD4275"/>
    <w:rsid w:val="00FD4562"/>
    <w:rsid w:val="00FD4ECF"/>
    <w:rsid w:val="00FE0685"/>
    <w:rsid w:val="00FE11FB"/>
    <w:rsid w:val="00FE4252"/>
    <w:rsid w:val="00FE48CC"/>
    <w:rsid w:val="00FF0426"/>
    <w:rsid w:val="00FF11AA"/>
    <w:rsid w:val="00FF28D5"/>
    <w:rsid w:val="0F1058E9"/>
    <w:rsid w:val="0F9C0D1E"/>
    <w:rsid w:val="137753E9"/>
    <w:rsid w:val="13956787"/>
    <w:rsid w:val="1C355C42"/>
    <w:rsid w:val="33867620"/>
    <w:rsid w:val="3B686F62"/>
    <w:rsid w:val="46042204"/>
    <w:rsid w:val="4E9019FA"/>
    <w:rsid w:val="559D31C0"/>
    <w:rsid w:val="5944280C"/>
    <w:rsid w:val="5D9B511F"/>
    <w:rsid w:val="5E0674F3"/>
    <w:rsid w:val="606151F7"/>
    <w:rsid w:val="635869DD"/>
    <w:rsid w:val="63A86A74"/>
    <w:rsid w:val="640F0E57"/>
    <w:rsid w:val="6F3B3024"/>
    <w:rsid w:val="7213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41D7E"/>
  <w15:docId w15:val="{F5A8B3DA-5384-48B3-8C83-BE536F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1A7A1-A476-48FE-A804-E333A6B2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儋州市总工会公开招聘</dc:title>
  <dc:creator>12132</dc:creator>
  <cp:lastModifiedBy>admin</cp:lastModifiedBy>
  <cp:revision>7</cp:revision>
  <cp:lastPrinted>2020-06-09T09:21:00Z</cp:lastPrinted>
  <dcterms:created xsi:type="dcterms:W3CDTF">2023-11-08T00:21:00Z</dcterms:created>
  <dcterms:modified xsi:type="dcterms:W3CDTF">2024-01-12T10:26:00Z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