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C193" w14:textId="0CC4D65D" w:rsidR="000F2906" w:rsidRPr="005A46E8" w:rsidRDefault="000F2906" w:rsidP="000F2906">
      <w:pPr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5A46E8">
        <w:rPr>
          <w:rFonts w:ascii="Times New Roman" w:eastAsia="方正仿宋简体" w:hAnsi="Times New Roman" w:cs="Times New Roman"/>
          <w:sz w:val="30"/>
          <w:szCs w:val="30"/>
        </w:rPr>
        <w:t>附件</w:t>
      </w:r>
      <w:r w:rsidR="007D7860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5A46E8">
        <w:rPr>
          <w:rFonts w:ascii="Times New Roman" w:eastAsia="方正仿宋简体" w:hAnsi="Times New Roman" w:cs="Times New Roman"/>
          <w:sz w:val="30"/>
          <w:szCs w:val="30"/>
        </w:rPr>
        <w:t>：</w:t>
      </w:r>
    </w:p>
    <w:p w14:paraId="4DB6CE85" w14:textId="77777777" w:rsidR="00C91D11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自愿放弃岗位竞聘承诺书</w:t>
      </w:r>
    </w:p>
    <w:p w14:paraId="791DB275" w14:textId="77777777" w:rsidR="00C91D11" w:rsidRDefault="00C91D11">
      <w:pPr>
        <w:jc w:val="center"/>
        <w:rPr>
          <w:rFonts w:ascii="方正小标宋简体" w:eastAsia="方正小标宋简体"/>
          <w:sz w:val="36"/>
          <w:szCs w:val="36"/>
        </w:rPr>
      </w:pPr>
    </w:p>
    <w:p w14:paraId="03543329" w14:textId="60BB26EF" w:rsidR="00C91D11" w:rsidRDefault="00000000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本人系</w:t>
      </w:r>
      <w:r w:rsidR="000103F5">
        <w:rPr>
          <w:rFonts w:ascii="方正仿宋简体" w:eastAsia="方正仿宋简体" w:hint="eastAsia"/>
          <w:sz w:val="30"/>
          <w:szCs w:val="30"/>
        </w:rPr>
        <w:t>装备公司</w:t>
      </w:r>
      <w:r>
        <w:rPr>
          <w:rFonts w:ascii="方正仿宋简体" w:eastAsia="方正仿宋简体" w:hint="eastAsia"/>
          <w:sz w:val="30"/>
          <w:szCs w:val="30"/>
        </w:rPr>
        <w:t>职工，已知晓此次</w:t>
      </w:r>
      <w:r w:rsidR="00FF30CE" w:rsidRPr="00812112">
        <w:rPr>
          <w:rFonts w:ascii="Times New Roman" w:eastAsia="方正仿宋简体" w:hAnsi="Times New Roman" w:cs="Times New Roman"/>
          <w:kern w:val="0"/>
          <w:sz w:val="30"/>
          <w:szCs w:val="30"/>
        </w:rPr>
        <w:t>装备事业部（中煤装备研究院）与装备公司总部</w:t>
      </w:r>
      <w:r w:rsidR="00FF30CE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（含北京中装公司）</w:t>
      </w:r>
      <w:r w:rsidR="00C147EC">
        <w:rPr>
          <w:rFonts w:ascii="方正仿宋简体" w:eastAsia="方正仿宋简体" w:hint="eastAsia"/>
          <w:sz w:val="30"/>
          <w:szCs w:val="30"/>
        </w:rPr>
        <w:t>竞聘</w:t>
      </w:r>
      <w:r>
        <w:rPr>
          <w:rFonts w:ascii="方正仿宋简体" w:eastAsia="方正仿宋简体" w:hint="eastAsia"/>
          <w:sz w:val="30"/>
          <w:szCs w:val="30"/>
        </w:rPr>
        <w:t>上岗工作安排，自愿放弃此次岗位竞聘机会，并愿意服从组织安排。</w:t>
      </w:r>
    </w:p>
    <w:p w14:paraId="10145935" w14:textId="73C174E1" w:rsidR="00C91D11" w:rsidRPr="000103F5" w:rsidRDefault="00EB3993" w:rsidP="00EB3993">
      <w:pPr>
        <w:tabs>
          <w:tab w:val="left" w:pos="5653"/>
        </w:tabs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ab/>
      </w:r>
    </w:p>
    <w:p w14:paraId="77AF033E" w14:textId="77777777" w:rsidR="00C91D11" w:rsidRPr="00FF30CE" w:rsidRDefault="00C91D11">
      <w:pPr>
        <w:ind w:firstLineChars="200" w:firstLine="600"/>
        <w:rPr>
          <w:rFonts w:ascii="方正仿宋简体" w:eastAsia="方正仿宋简体"/>
          <w:sz w:val="30"/>
          <w:szCs w:val="30"/>
        </w:rPr>
      </w:pPr>
    </w:p>
    <w:p w14:paraId="101C5C2F" w14:textId="77777777" w:rsidR="00C91D11" w:rsidRDefault="00000000">
      <w:pPr>
        <w:ind w:right="600" w:firstLineChars="1600" w:firstLine="48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签字：</w:t>
      </w:r>
    </w:p>
    <w:p w14:paraId="2B0937E4" w14:textId="0297D3C9" w:rsidR="00C91D11" w:rsidRDefault="00000000">
      <w:pPr>
        <w:ind w:right="600" w:firstLineChars="1600" w:firstLine="48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202</w:t>
      </w:r>
      <w:r w:rsidR="002B2516">
        <w:rPr>
          <w:rFonts w:ascii="Times New Roman" w:eastAsia="方正仿宋简体" w:hAnsi="Times New Roman" w:cs="Times New Roman"/>
          <w:sz w:val="30"/>
          <w:szCs w:val="30"/>
        </w:rPr>
        <w:t>4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X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X</w:t>
      </w:r>
      <w:r>
        <w:rPr>
          <w:rFonts w:ascii="Times New Roman" w:eastAsia="方正仿宋简体" w:hAnsi="Times New Roman" w:cs="Times New Roman"/>
          <w:sz w:val="30"/>
          <w:szCs w:val="30"/>
        </w:rPr>
        <w:t>日</w:t>
      </w:r>
    </w:p>
    <w:sectPr w:rsidR="00C9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A23E" w14:textId="77777777" w:rsidR="003504EC" w:rsidRDefault="003504EC" w:rsidP="000103F5">
      <w:r>
        <w:separator/>
      </w:r>
    </w:p>
  </w:endnote>
  <w:endnote w:type="continuationSeparator" w:id="0">
    <w:p w14:paraId="2083716C" w14:textId="77777777" w:rsidR="003504EC" w:rsidRDefault="003504EC" w:rsidP="0001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173" w14:textId="77777777" w:rsidR="003504EC" w:rsidRDefault="003504EC" w:rsidP="000103F5">
      <w:r>
        <w:separator/>
      </w:r>
    </w:p>
  </w:footnote>
  <w:footnote w:type="continuationSeparator" w:id="0">
    <w:p w14:paraId="2C03F08A" w14:textId="77777777" w:rsidR="003504EC" w:rsidRDefault="003504EC" w:rsidP="0001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464"/>
    <w:rsid w:val="000103F5"/>
    <w:rsid w:val="000323C4"/>
    <w:rsid w:val="00091DA4"/>
    <w:rsid w:val="000A1A22"/>
    <w:rsid w:val="000F2906"/>
    <w:rsid w:val="002B2516"/>
    <w:rsid w:val="003504EC"/>
    <w:rsid w:val="003C4358"/>
    <w:rsid w:val="006F4FBB"/>
    <w:rsid w:val="007A556F"/>
    <w:rsid w:val="007C649E"/>
    <w:rsid w:val="007D7860"/>
    <w:rsid w:val="00893F29"/>
    <w:rsid w:val="00901A81"/>
    <w:rsid w:val="009A477A"/>
    <w:rsid w:val="00C147EC"/>
    <w:rsid w:val="00C84C70"/>
    <w:rsid w:val="00C91D11"/>
    <w:rsid w:val="00D52464"/>
    <w:rsid w:val="00D9733C"/>
    <w:rsid w:val="00DE2736"/>
    <w:rsid w:val="00EB3993"/>
    <w:rsid w:val="00F5034A"/>
    <w:rsid w:val="00F9730D"/>
    <w:rsid w:val="00FE67DD"/>
    <w:rsid w:val="00FF30CE"/>
    <w:rsid w:val="200E3A7E"/>
    <w:rsid w:val="50313DB3"/>
    <w:rsid w:val="6BF25369"/>
    <w:rsid w:val="759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7B01C"/>
  <w15:docId w15:val="{AC2BF580-C9AC-4B5B-B151-77865A39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97</Characters>
  <Application>Microsoft Office Word</Application>
  <DocSecurity>0</DocSecurity>
  <Lines>1</Lines>
  <Paragraphs>1</Paragraphs>
  <ScaleCrop>false</ScaleCrop>
  <Company>ChinaCoal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吴冠楠</dc:creator>
  <cp:lastModifiedBy>qing song</cp:lastModifiedBy>
  <cp:revision>15</cp:revision>
  <cp:lastPrinted>2024-01-10T06:48:00Z</cp:lastPrinted>
  <dcterms:created xsi:type="dcterms:W3CDTF">2021-06-16T08:07:00Z</dcterms:created>
  <dcterms:modified xsi:type="dcterms:W3CDTF">2024-01-10T06:48:00Z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A1A9787268B5411A9F0A1A7B89157AC0</vt:lpwstr>
  </property>
</Properties>
</file>