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/>
          <w:sz w:val="44"/>
          <w:szCs w:val="44"/>
        </w:rPr>
        <w:t>报名资格审查表</w:t>
      </w:r>
    </w:p>
    <w:bookmarkEnd w:id="0"/>
    <w:p>
      <w:pPr>
        <w:pStyle w:val="3"/>
        <w:spacing w:after="0" w:line="320" w:lineRule="exact"/>
        <w:jc w:val="center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 xml:space="preserve">                                         年  月  日</w:t>
      </w:r>
    </w:p>
    <w:tbl>
      <w:tblPr>
        <w:tblStyle w:val="7"/>
        <w:tblW w:w="8845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51"/>
        <w:gridCol w:w="19"/>
        <w:gridCol w:w="1303"/>
        <w:gridCol w:w="1080"/>
        <w:gridCol w:w="1224"/>
        <w:gridCol w:w="1401"/>
        <w:gridCol w:w="150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姓 名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性 别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出生年月</w:t>
            </w:r>
          </w:p>
        </w:tc>
        <w:tc>
          <w:tcPr>
            <w:tcW w:w="14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53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 w:cs="Times New Roman"/>
                <w:szCs w:val="21"/>
                <w:lang w:val="en-US"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default" w:asci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 w:cs="Times New Roman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民 族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籍 贯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学  历</w:t>
            </w:r>
          </w:p>
        </w:tc>
        <w:tc>
          <w:tcPr>
            <w:tcW w:w="14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面 貌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入 党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时 间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时    间</w:t>
            </w:r>
          </w:p>
        </w:tc>
        <w:tc>
          <w:tcPr>
            <w:tcW w:w="14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学 历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学 位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教  育</w:t>
            </w: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毕业院校及专业</w:t>
            </w:r>
          </w:p>
        </w:tc>
        <w:tc>
          <w:tcPr>
            <w:tcW w:w="29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教  育</w:t>
            </w: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毕业院校及专业</w:t>
            </w:r>
          </w:p>
        </w:tc>
        <w:tc>
          <w:tcPr>
            <w:tcW w:w="29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职务/职称</w:t>
            </w: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婚育情况</w:t>
            </w:r>
          </w:p>
        </w:tc>
        <w:tc>
          <w:tcPr>
            <w:tcW w:w="29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兴趣爱好</w:t>
            </w: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就职状态</w:t>
            </w:r>
          </w:p>
        </w:tc>
        <w:tc>
          <w:tcPr>
            <w:tcW w:w="29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□离职   □在职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家庭常住地    址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身份证号</w:t>
            </w: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手机号码</w:t>
            </w:r>
          </w:p>
        </w:tc>
        <w:tc>
          <w:tcPr>
            <w:tcW w:w="29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工作简历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填写示例：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仿宋_GBK" w:eastAsia="方正仿宋_GBK" w:cs="Times New Roman"/>
                <w:szCs w:val="21"/>
              </w:rPr>
              <w:t>xx年xx月-xx年xx月  在xx单位从事xx工作，简述工作内容。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曾获何种专业证书</w:t>
            </w: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有何特长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近五年所受奖惩情况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直系亲属及主要社会关系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姓名</w:t>
            </w: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与本人关系</w:t>
            </w:r>
          </w:p>
        </w:tc>
        <w:tc>
          <w:tcPr>
            <w:tcW w:w="53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53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53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53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  <w:tc>
          <w:tcPr>
            <w:tcW w:w="530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审查意见</w:t>
            </w:r>
          </w:p>
        </w:tc>
        <w:tc>
          <w:tcPr>
            <w:tcW w:w="7816" w:type="dxa"/>
            <w:gridSpan w:val="7"/>
            <w:noWrap/>
            <w:vAlign w:val="bottom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 w:cs="Times New Roman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备注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Cs w:val="21"/>
              </w:rPr>
            </w:pPr>
          </w:p>
        </w:tc>
      </w:tr>
    </w:tbl>
    <w:p>
      <w:pPr>
        <w:spacing w:line="560" w:lineRule="exact"/>
        <w:ind w:firstLine="704" w:firstLineChars="22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djNGNmMjE5NTc5ODE2YTA1NGY5M2FjNjlhYzkifQ=="/>
  </w:docVars>
  <w:rsids>
    <w:rsidRoot w:val="00F0458E"/>
    <w:rsid w:val="0005475D"/>
    <w:rsid w:val="00083F47"/>
    <w:rsid w:val="001074DE"/>
    <w:rsid w:val="00183838"/>
    <w:rsid w:val="001A1AED"/>
    <w:rsid w:val="004161D6"/>
    <w:rsid w:val="00426721"/>
    <w:rsid w:val="005D656E"/>
    <w:rsid w:val="005E014F"/>
    <w:rsid w:val="007F2D9C"/>
    <w:rsid w:val="008168F3"/>
    <w:rsid w:val="009A43BD"/>
    <w:rsid w:val="00B91E6A"/>
    <w:rsid w:val="00BB6338"/>
    <w:rsid w:val="00F0458E"/>
    <w:rsid w:val="00F45004"/>
    <w:rsid w:val="00F51933"/>
    <w:rsid w:val="077D3EF8"/>
    <w:rsid w:val="09F33BDE"/>
    <w:rsid w:val="74B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2614-5338-4B9F-B6ED-51FCB29C6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2469</Words>
  <Characters>2568</Characters>
  <Lines>17</Lines>
  <Paragraphs>4</Paragraphs>
  <TotalTime>4</TotalTime>
  <ScaleCrop>false</ScaleCrop>
  <LinksUpToDate>false</LinksUpToDate>
  <CharactersWithSpaces>2705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2022-10-11T15:19:00Z</dcterms:created>
  <dc:creator>Administrator</dc:creator>
  <cp:lastModifiedBy>车俊鹏</cp:lastModifiedBy>
  <dcterms:modified xsi:type="dcterms:W3CDTF">2022-10-16T21:02:15Z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03F90DD5FCF4490FB26BF4592AAFA2A2</vt:lpwstr>
  </property>
</Properties>
</file>