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1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中电建西北售电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有限公司</w:t>
      </w:r>
      <w:r>
        <w:rPr>
          <w:rFonts w:hint="eastAsia" w:ascii="方正小标宋简体" w:hAnsi="宋体" w:eastAsia="方正小标宋简体"/>
          <w:sz w:val="36"/>
          <w:szCs w:val="36"/>
        </w:rPr>
        <w:t>公开招聘报名表</w:t>
      </w:r>
      <w:bookmarkStart w:id="0" w:name="_GoBack"/>
      <w:bookmarkEnd w:id="0"/>
    </w:p>
    <w:p>
      <w:pPr>
        <w:snapToGrid w:val="0"/>
        <w:spacing w:line="240" w:lineRule="auto"/>
        <w:jc w:val="left"/>
        <w:rPr>
          <w:rFonts w:ascii="宋体" w:hAnsi="宋体"/>
          <w:szCs w:val="36"/>
        </w:rPr>
      </w:pPr>
    </w:p>
    <w:p>
      <w:pPr>
        <w:snapToGrid w:val="0"/>
        <w:spacing w:line="240" w:lineRule="auto"/>
        <w:jc w:val="right"/>
        <w:rPr>
          <w:rFonts w:ascii="宋体" w:hAnsi="宋体"/>
          <w:szCs w:val="36"/>
        </w:rPr>
      </w:pPr>
      <w:r>
        <w:rPr>
          <w:rFonts w:hint="eastAsia" w:ascii="宋体" w:hAnsi="宋体"/>
          <w:szCs w:val="36"/>
        </w:rPr>
        <w:t xml:space="preserve">                                                     填写日期：     年   月   日</w:t>
      </w:r>
    </w:p>
    <w:tbl>
      <w:tblPr>
        <w:tblStyle w:val="4"/>
        <w:tblW w:w="94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363"/>
        <w:gridCol w:w="324"/>
        <w:gridCol w:w="659"/>
        <w:gridCol w:w="601"/>
        <w:gridCol w:w="882"/>
        <w:gridCol w:w="378"/>
        <w:gridCol w:w="941"/>
        <w:gridCol w:w="499"/>
        <w:gridCol w:w="572"/>
        <w:gridCol w:w="1233"/>
        <w:gridCol w:w="179"/>
        <w:gridCol w:w="16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姓  名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性  别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（贴照片处）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民  族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籍  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入党时间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专业技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术职务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外语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水平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号码</w:t>
            </w:r>
          </w:p>
        </w:tc>
        <w:tc>
          <w:tcPr>
            <w:tcW w:w="2829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手机号码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学  历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学  位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教  育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毕业时间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院校及专业</w:t>
            </w:r>
          </w:p>
        </w:tc>
        <w:tc>
          <w:tcPr>
            <w:tcW w:w="4145" w:type="dxa"/>
            <w:gridSpan w:val="5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在  职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教  育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毕业时间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院校及专业</w:t>
            </w:r>
          </w:p>
        </w:tc>
        <w:tc>
          <w:tcPr>
            <w:tcW w:w="4145" w:type="dxa"/>
            <w:gridSpan w:val="5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现工作单位及职务</w:t>
            </w:r>
          </w:p>
        </w:tc>
        <w:tc>
          <w:tcPr>
            <w:tcW w:w="8293" w:type="dxa"/>
            <w:gridSpan w:val="1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通信地址</w:t>
            </w:r>
          </w:p>
        </w:tc>
        <w:tc>
          <w:tcPr>
            <w:tcW w:w="4148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熟悉专业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及 特 长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应聘岗位</w:t>
            </w:r>
          </w:p>
        </w:tc>
        <w:tc>
          <w:tcPr>
            <w:tcW w:w="8293" w:type="dxa"/>
            <w:gridSpan w:val="12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工作经历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起止时间</w:t>
            </w:r>
          </w:p>
        </w:tc>
        <w:tc>
          <w:tcPr>
            <w:tcW w:w="528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工作单位及部门</w:t>
            </w:r>
          </w:p>
        </w:tc>
        <w:tc>
          <w:tcPr>
            <w:tcW w:w="1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528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528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528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528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学习培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训经历</w:t>
            </w:r>
          </w:p>
        </w:tc>
        <w:tc>
          <w:tcPr>
            <w:tcW w:w="8293" w:type="dxa"/>
            <w:gridSpan w:val="12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奖励与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荣誉</w:t>
            </w:r>
          </w:p>
        </w:tc>
        <w:tc>
          <w:tcPr>
            <w:tcW w:w="8293" w:type="dxa"/>
            <w:gridSpan w:val="12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4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主要业绩和成果简介</w:t>
            </w:r>
          </w:p>
        </w:tc>
        <w:tc>
          <w:tcPr>
            <w:tcW w:w="8293" w:type="dxa"/>
            <w:gridSpan w:val="12"/>
          </w:tcPr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20"/>
                <w:sz w:val="24"/>
                <w:szCs w:val="24"/>
              </w:rPr>
              <w:t>（500字左右，可另附详细业绩和专业成果材料）</w:t>
            </w: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家庭成员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364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工作（或学习）单位和职务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9419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 xml:space="preserve">本人承诺以上内容的真实性，如有虚假，承担一切责任后果。    </w:t>
            </w:r>
          </w:p>
          <w:p>
            <w:pPr>
              <w:snapToGrid w:val="0"/>
              <w:spacing w:line="280" w:lineRule="exact"/>
              <w:ind w:firstLine="5800" w:firstLineChars="2900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8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特别提示</w:t>
            </w:r>
          </w:p>
        </w:tc>
        <w:tc>
          <w:tcPr>
            <w:tcW w:w="7930" w:type="dxa"/>
            <w:gridSpan w:val="1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公司承诺对报名资料保密，未被录用者资料恕不退还。</w:t>
            </w:r>
          </w:p>
        </w:tc>
      </w:tr>
    </w:tbl>
    <w:p>
      <w:pPr>
        <w:rPr>
          <w:rFonts w:hint="eastAsia"/>
        </w:rPr>
      </w:pPr>
    </w:p>
    <w:sectPr>
      <w:footerReference r:id="rId5" w:type="default"/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4B"/>
    <w:rsid w:val="00060A03"/>
    <w:rsid w:val="000E5279"/>
    <w:rsid w:val="00124A5C"/>
    <w:rsid w:val="001764BD"/>
    <w:rsid w:val="002164BA"/>
    <w:rsid w:val="00313793"/>
    <w:rsid w:val="00337964"/>
    <w:rsid w:val="00363DEC"/>
    <w:rsid w:val="00371B6A"/>
    <w:rsid w:val="00376CBB"/>
    <w:rsid w:val="00387650"/>
    <w:rsid w:val="00437F5E"/>
    <w:rsid w:val="00561F9F"/>
    <w:rsid w:val="006433C5"/>
    <w:rsid w:val="00707E5F"/>
    <w:rsid w:val="00763325"/>
    <w:rsid w:val="008770B3"/>
    <w:rsid w:val="008C6621"/>
    <w:rsid w:val="00955E9C"/>
    <w:rsid w:val="00975A44"/>
    <w:rsid w:val="009B7BCC"/>
    <w:rsid w:val="00A3683C"/>
    <w:rsid w:val="00B432A7"/>
    <w:rsid w:val="00B83C7F"/>
    <w:rsid w:val="00BE2437"/>
    <w:rsid w:val="00BF5D69"/>
    <w:rsid w:val="00C112D9"/>
    <w:rsid w:val="00C43DDC"/>
    <w:rsid w:val="00D513D9"/>
    <w:rsid w:val="00D9664B"/>
    <w:rsid w:val="00DC56C1"/>
    <w:rsid w:val="00ED7090"/>
    <w:rsid w:val="00F766DD"/>
    <w:rsid w:val="00F76E64"/>
    <w:rsid w:val="02931A27"/>
    <w:rsid w:val="03BE5912"/>
    <w:rsid w:val="055C1AD8"/>
    <w:rsid w:val="071A4EA3"/>
    <w:rsid w:val="09C63C16"/>
    <w:rsid w:val="110E5CB1"/>
    <w:rsid w:val="11BA2DA2"/>
    <w:rsid w:val="14562994"/>
    <w:rsid w:val="148A2BC0"/>
    <w:rsid w:val="15F9694E"/>
    <w:rsid w:val="17F74A9E"/>
    <w:rsid w:val="1A0E6ACF"/>
    <w:rsid w:val="1A396692"/>
    <w:rsid w:val="1A597E48"/>
    <w:rsid w:val="1E4F77E3"/>
    <w:rsid w:val="1EC86743"/>
    <w:rsid w:val="1F77129C"/>
    <w:rsid w:val="201A7A2A"/>
    <w:rsid w:val="219A172E"/>
    <w:rsid w:val="21F94311"/>
    <w:rsid w:val="23CE379E"/>
    <w:rsid w:val="246F27A6"/>
    <w:rsid w:val="264C49BE"/>
    <w:rsid w:val="2655080A"/>
    <w:rsid w:val="2B642A3F"/>
    <w:rsid w:val="2B9C6A92"/>
    <w:rsid w:val="2C850598"/>
    <w:rsid w:val="2CBC557D"/>
    <w:rsid w:val="2DE177A2"/>
    <w:rsid w:val="2E3315C3"/>
    <w:rsid w:val="2E81091A"/>
    <w:rsid w:val="2F7E14A9"/>
    <w:rsid w:val="32C10FEA"/>
    <w:rsid w:val="32F328C9"/>
    <w:rsid w:val="37791D02"/>
    <w:rsid w:val="389834D1"/>
    <w:rsid w:val="39777A85"/>
    <w:rsid w:val="3C361B6F"/>
    <w:rsid w:val="3CA749D0"/>
    <w:rsid w:val="3D6E0017"/>
    <w:rsid w:val="40FC53A9"/>
    <w:rsid w:val="44402F88"/>
    <w:rsid w:val="48D97E8E"/>
    <w:rsid w:val="4B5B624F"/>
    <w:rsid w:val="4E5846B1"/>
    <w:rsid w:val="5351182A"/>
    <w:rsid w:val="55D07BC1"/>
    <w:rsid w:val="576D107C"/>
    <w:rsid w:val="57D73AED"/>
    <w:rsid w:val="58B46E15"/>
    <w:rsid w:val="59AB3345"/>
    <w:rsid w:val="5A6E752E"/>
    <w:rsid w:val="5F037E6E"/>
    <w:rsid w:val="5F532960"/>
    <w:rsid w:val="5F54631E"/>
    <w:rsid w:val="6055781B"/>
    <w:rsid w:val="62DF6E8B"/>
    <w:rsid w:val="66934D57"/>
    <w:rsid w:val="6A4578F3"/>
    <w:rsid w:val="6AC91EBE"/>
    <w:rsid w:val="6BDF103A"/>
    <w:rsid w:val="6D9172F4"/>
    <w:rsid w:val="7030737E"/>
    <w:rsid w:val="703B482E"/>
    <w:rsid w:val="725B5C38"/>
    <w:rsid w:val="73B863D5"/>
    <w:rsid w:val="7575640F"/>
    <w:rsid w:val="76F361F2"/>
    <w:rsid w:val="7A4F3924"/>
    <w:rsid w:val="7C036F62"/>
    <w:rsid w:val="7F34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479</Characters>
  <Lines>3</Lines>
  <Paragraphs>1</Paragraphs>
  <TotalTime>35</TotalTime>
  <ScaleCrop>false</ScaleCrop>
  <LinksUpToDate>false</LinksUpToDate>
  <CharactersWithSpaces>562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2023-07-21T02:51:00Z</dcterms:created>
  <dc:creator>吴磊</dc:creator>
  <cp:lastModifiedBy>He</cp:lastModifiedBy>
  <cp:lastPrinted>2023-12-29T01:40:00Z</cp:lastPrinted>
  <dcterms:modified xsi:type="dcterms:W3CDTF">2024-01-04T01:53:30Z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9817CDB21D424AEBBB90769061FFF608</vt:lpwstr>
  </property>
</Properties>
</file>