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附件3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哈尔滨市交通运输局：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,参加</w:t>
      </w:r>
      <w:r>
        <w:rPr>
          <w:rFonts w:hint="eastAsia" w:ascii="仿宋_GB2312" w:eastAsia="仿宋_GB2312"/>
          <w:sz w:val="32"/>
          <w:szCs w:val="32"/>
          <w:lang w:eastAsia="zh-CN"/>
        </w:rPr>
        <w:t>2023年“丁香人才周”（秋季） 哈尔滨市交通运输局所属事业单位引才招聘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考试，因个人原因，本人自愿放弃面试资格，不再参加后续考试。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考生签名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（手写签字）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年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172A27"/>
    <w:rsid w:val="00063A0D"/>
    <w:rsid w:val="003E0922"/>
    <w:rsid w:val="0051633B"/>
    <w:rsid w:val="006E0D87"/>
    <w:rsid w:val="00B85F62"/>
    <w:rsid w:val="014F411E"/>
    <w:rsid w:val="01EA2131"/>
    <w:rsid w:val="021F7108"/>
    <w:rsid w:val="049654A7"/>
    <w:rsid w:val="04FE6D06"/>
    <w:rsid w:val="068C7C4C"/>
    <w:rsid w:val="0784493B"/>
    <w:rsid w:val="0C130F4F"/>
    <w:rsid w:val="0FBB622F"/>
    <w:rsid w:val="0FF21238"/>
    <w:rsid w:val="112E4D3C"/>
    <w:rsid w:val="12640298"/>
    <w:rsid w:val="163E4FD8"/>
    <w:rsid w:val="1A5D684E"/>
    <w:rsid w:val="1E1A4FF0"/>
    <w:rsid w:val="1F1D4FAD"/>
    <w:rsid w:val="21E34F66"/>
    <w:rsid w:val="22444146"/>
    <w:rsid w:val="26C329A6"/>
    <w:rsid w:val="27FF64A9"/>
    <w:rsid w:val="2D6D5012"/>
    <w:rsid w:val="2E2D5450"/>
    <w:rsid w:val="2EA61897"/>
    <w:rsid w:val="32601632"/>
    <w:rsid w:val="33C36CFB"/>
    <w:rsid w:val="3810730B"/>
    <w:rsid w:val="38FC1D8B"/>
    <w:rsid w:val="40617B56"/>
    <w:rsid w:val="4421451C"/>
    <w:rsid w:val="44D559FA"/>
    <w:rsid w:val="46E4575A"/>
    <w:rsid w:val="47B10B40"/>
    <w:rsid w:val="482524AE"/>
    <w:rsid w:val="4BEC6F33"/>
    <w:rsid w:val="4C9B2DBD"/>
    <w:rsid w:val="4CA5524A"/>
    <w:rsid w:val="4D0D3C32"/>
    <w:rsid w:val="4EFC2793"/>
    <w:rsid w:val="536B5669"/>
    <w:rsid w:val="540248E3"/>
    <w:rsid w:val="56B1674B"/>
    <w:rsid w:val="57D65228"/>
    <w:rsid w:val="5C653D22"/>
    <w:rsid w:val="5FEBF8DF"/>
    <w:rsid w:val="60002310"/>
    <w:rsid w:val="60630D2F"/>
    <w:rsid w:val="67EC408F"/>
    <w:rsid w:val="68DA3882"/>
    <w:rsid w:val="68E542A7"/>
    <w:rsid w:val="6ADB2A5C"/>
    <w:rsid w:val="6E820AB0"/>
    <w:rsid w:val="6FB04249"/>
    <w:rsid w:val="70FA3967"/>
    <w:rsid w:val="7134313E"/>
    <w:rsid w:val="73447628"/>
    <w:rsid w:val="73A30043"/>
    <w:rsid w:val="75A90798"/>
    <w:rsid w:val="77FCAEAD"/>
    <w:rsid w:val="7A427BA1"/>
    <w:rsid w:val="7C123020"/>
    <w:rsid w:val="7F9F23E4"/>
    <w:rsid w:val="AF2F045D"/>
    <w:rsid w:val="DFB9CF51"/>
    <w:rsid w:val="EF9D6C37"/>
    <w:rsid w:val="F3F2F57B"/>
    <w:rsid w:val="F7BB1D64"/>
    <w:rsid w:val="FBFFC98A"/>
    <w:rsid w:val="FFBFF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uiPriority w:val="99"/>
    <w:rPr>
      <w:sz w:val="24"/>
    </w:rPr>
  </w:style>
  <w:style w:type="table" w:styleId="9">
    <w:name w:val="Table Grid"/>
    <w:basedOn w:val="8"/>
    <w:unhideWhenUsed/>
    <w:uiPriority w:val="9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批注框文本 字符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19</Lines>
  <Paragraphs>5</Paragraphs>
  <TotalTime>0</TotalTime>
  <ScaleCrop>false</ScaleCrop>
  <LinksUpToDate>false</LinksUpToDate>
  <CharactersWithSpaces>197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2022-06-19T01:17:00Z</dcterms:created>
  <dc:creator>Administrator</dc:creator>
  <cp:lastModifiedBy>Mr.Tian</cp:lastModifiedBy>
  <cp:lastPrinted>2022-08-20T11:52:40Z</cp:lastPrinted>
  <dcterms:modified xsi:type="dcterms:W3CDTF">2024-01-15T01:26:11Z</dcterms:modified>
  <dc:title>单位同意报考证明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069EBE0BE0BA4840AAA949687521BEC6_13</vt:lpwstr>
  </property>
</Properties>
</file>