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F9" w:rsidRDefault="00BF28F9" w:rsidP="00BF28F9">
      <w:pPr>
        <w:ind w:firstLineChars="500" w:firstLine="1807"/>
        <w:rPr>
          <w:rFonts w:ascii="宋体" w:hAnsi="宋体" w:cs="仿宋_GB2312" w:hint="eastAsia"/>
          <w:b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柳州市青年企业家协会招聘报名表</w:t>
      </w:r>
    </w:p>
    <w:p w:rsidR="00BF28F9" w:rsidRPr="00FA2179" w:rsidRDefault="00BF28F9" w:rsidP="00BF28F9">
      <w:pPr>
        <w:ind w:firstLineChars="500" w:firstLine="1807"/>
        <w:rPr>
          <w:rFonts w:ascii="宋体" w:hAnsi="宋体"/>
          <w:b/>
          <w:kern w:val="0"/>
          <w:sz w:val="36"/>
          <w:szCs w:val="36"/>
        </w:rPr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903"/>
        <w:gridCol w:w="1986"/>
      </w:tblGrid>
      <w:tr w:rsidR="00BF28F9" w:rsidTr="003E24DD">
        <w:trPr>
          <w:cantSplit/>
          <w:trHeight w:hRule="exact" w:val="643"/>
          <w:jc w:val="center"/>
        </w:trPr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/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/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ind w:leftChars="-52" w:left="-109"/>
              <w:jc w:val="center"/>
              <w:rPr>
                <w:rFonts w:eastAsia="楷体_GB2312"/>
              </w:rPr>
            </w:pPr>
          </w:p>
        </w:tc>
      </w:tr>
      <w:tr w:rsidR="00BF28F9" w:rsidTr="003E24DD">
        <w:trPr>
          <w:cantSplit/>
          <w:trHeight w:hRule="exact" w:val="604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</w:tr>
      <w:tr w:rsidR="00BF28F9" w:rsidTr="003E24DD">
        <w:trPr>
          <w:cantSplit/>
          <w:trHeight w:hRule="exact" w:val="638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55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</w:tr>
      <w:tr w:rsidR="00BF28F9" w:rsidTr="003E24DD">
        <w:trPr>
          <w:cantSplit/>
          <w:trHeight w:hRule="exact" w:val="614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ind w:leftChars="-51" w:left="1" w:hangingChars="51" w:hanging="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/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ind w:leftChars="-51" w:left="-107" w:rightChars="-51" w:right="-107"/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</w:tr>
      <w:tr w:rsidR="00BF28F9" w:rsidTr="003E24DD">
        <w:trPr>
          <w:cantSplit/>
          <w:trHeight w:hRule="exact" w:val="622"/>
          <w:jc w:val="center"/>
        </w:trPr>
        <w:tc>
          <w:tcPr>
            <w:tcW w:w="16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/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 w:rsidR="00BF28F9" w:rsidRDefault="00BF28F9" w:rsidP="003E24DD"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F9" w:rsidRDefault="00BF28F9" w:rsidP="003E24DD"/>
        </w:tc>
      </w:tr>
      <w:tr w:rsidR="00BF28F9" w:rsidTr="003E24DD">
        <w:trPr>
          <w:cantSplit/>
          <w:trHeight w:hRule="exact" w:val="640"/>
          <w:jc w:val="center"/>
        </w:trPr>
        <w:tc>
          <w:tcPr>
            <w:tcW w:w="16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是否有驾照</w:t>
            </w:r>
          </w:p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并熟悉驾驶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F9" w:rsidRDefault="00BF28F9" w:rsidP="003E24DD"/>
        </w:tc>
      </w:tr>
      <w:tr w:rsidR="00BF28F9" w:rsidTr="003E24DD">
        <w:trPr>
          <w:cantSplit/>
          <w:trHeight w:val="499"/>
          <w:jc w:val="center"/>
        </w:trPr>
        <w:tc>
          <w:tcPr>
            <w:tcW w:w="71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 w:rsidR="00BF28F9" w:rsidRDefault="00BF28F9" w:rsidP="003E24DD"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F9" w:rsidRDefault="00BF28F9" w:rsidP="003E24DD"/>
        </w:tc>
      </w:tr>
      <w:tr w:rsidR="00BF28F9" w:rsidTr="003E24DD">
        <w:trPr>
          <w:cantSplit/>
          <w:trHeight w:val="479"/>
          <w:jc w:val="center"/>
        </w:trPr>
        <w:tc>
          <w:tcPr>
            <w:tcW w:w="7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</w:tr>
      <w:tr w:rsidR="00BF28F9" w:rsidTr="003E24DD">
        <w:trPr>
          <w:cantSplit/>
          <w:trHeight w:val="473"/>
          <w:jc w:val="center"/>
        </w:trPr>
        <w:tc>
          <w:tcPr>
            <w:tcW w:w="7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 w:rsidR="00BF28F9" w:rsidRDefault="00BF28F9" w:rsidP="003E24DD"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</w:tr>
      <w:tr w:rsidR="00BF28F9" w:rsidTr="003E24DD">
        <w:trPr>
          <w:cantSplit/>
          <w:trHeight w:val="465"/>
          <w:jc w:val="center"/>
        </w:trPr>
        <w:tc>
          <w:tcPr>
            <w:tcW w:w="7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</w:tr>
      <w:tr w:rsidR="00BF28F9" w:rsidTr="003E24DD">
        <w:trPr>
          <w:cantSplit/>
          <w:trHeight w:val="620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F9" w:rsidRDefault="00BF28F9" w:rsidP="003E24DD"/>
        </w:tc>
      </w:tr>
      <w:tr w:rsidR="00BF28F9" w:rsidTr="003E24DD">
        <w:trPr>
          <w:cantSplit/>
          <w:trHeight w:val="625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F9" w:rsidRDefault="00BF28F9" w:rsidP="003E24DD"/>
        </w:tc>
      </w:tr>
      <w:tr w:rsidR="00BF28F9" w:rsidTr="003E24DD">
        <w:trPr>
          <w:cantSplit/>
          <w:trHeight w:val="495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</w:tr>
      <w:tr w:rsidR="00BF28F9" w:rsidTr="003E24DD">
        <w:trPr>
          <w:cantSplit/>
          <w:trHeight w:val="608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</w:tr>
      <w:tr w:rsidR="00BF28F9" w:rsidTr="003E24DD">
        <w:trPr>
          <w:cantSplit/>
          <w:trHeight w:val="357"/>
          <w:jc w:val="center"/>
        </w:trPr>
        <w:tc>
          <w:tcPr>
            <w:tcW w:w="53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F28F9" w:rsidRDefault="00BF28F9" w:rsidP="003E24DD"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 xml:space="preserve">　　</w:t>
            </w:r>
            <w:proofErr w:type="gramStart"/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 xml:space="preserve">　　</w:t>
            </w:r>
            <w:proofErr w:type="gramEnd"/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起止年月</w:t>
            </w: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工作单位、部门、职务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岗位内容</w:t>
            </w:r>
          </w:p>
        </w:tc>
      </w:tr>
      <w:tr w:rsidR="00BF28F9" w:rsidTr="003E24DD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F28F9" w:rsidRDefault="00BF28F9" w:rsidP="003E24D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F9" w:rsidRDefault="00BF28F9" w:rsidP="003E24D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F28F9" w:rsidTr="003E24DD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F28F9" w:rsidRDefault="00BF28F9" w:rsidP="003E24D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pStyle w:val="a3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F9" w:rsidRDefault="00BF28F9" w:rsidP="003E24D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F28F9" w:rsidTr="003E24DD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F28F9" w:rsidRDefault="00BF28F9" w:rsidP="003E24D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F9" w:rsidRDefault="00BF28F9" w:rsidP="003E24DD">
            <w:pPr>
              <w:rPr>
                <w:rFonts w:ascii="宋体" w:hAnsi="宋体"/>
                <w:szCs w:val="21"/>
              </w:rPr>
            </w:pPr>
          </w:p>
        </w:tc>
      </w:tr>
      <w:tr w:rsidR="00BF28F9" w:rsidTr="003E24DD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F28F9" w:rsidRDefault="00BF28F9" w:rsidP="003E24D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F9" w:rsidRDefault="00BF28F9" w:rsidP="003E24DD">
            <w:pPr>
              <w:rPr>
                <w:rFonts w:ascii="宋体" w:hAnsi="宋体"/>
                <w:szCs w:val="21"/>
              </w:rPr>
            </w:pPr>
          </w:p>
        </w:tc>
      </w:tr>
      <w:tr w:rsidR="00BF28F9" w:rsidTr="003E24DD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F28F9" w:rsidRDefault="00BF28F9" w:rsidP="003E24D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F28F9" w:rsidRDefault="00BF28F9" w:rsidP="003E2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9" w:rsidRDefault="00BF28F9" w:rsidP="003E2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F9" w:rsidRDefault="00BF28F9" w:rsidP="003E24DD"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pPr w:leftFromText="180" w:rightFromText="180" w:vertAnchor="page" w:horzAnchor="margin" w:tblpX="1" w:tblpY="1441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705"/>
        <w:gridCol w:w="247"/>
        <w:gridCol w:w="470"/>
        <w:gridCol w:w="341"/>
        <w:gridCol w:w="58"/>
        <w:gridCol w:w="342"/>
        <w:gridCol w:w="129"/>
        <w:gridCol w:w="1195"/>
        <w:gridCol w:w="62"/>
        <w:gridCol w:w="2127"/>
        <w:gridCol w:w="567"/>
        <w:gridCol w:w="21"/>
        <w:gridCol w:w="1670"/>
      </w:tblGrid>
      <w:tr w:rsidR="00BF28F9" w:rsidTr="003E24DD">
        <w:trPr>
          <w:cantSplit/>
          <w:trHeight w:val="1017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何时何地曾获得何种奖励、荣誉或资格证书</w:t>
            </w:r>
          </w:p>
        </w:tc>
        <w:tc>
          <w:tcPr>
            <w:tcW w:w="7934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F28F9" w:rsidRDefault="00BF28F9" w:rsidP="003E24DD"/>
        </w:tc>
      </w:tr>
      <w:tr w:rsidR="00BF28F9" w:rsidTr="003E24DD">
        <w:trPr>
          <w:cantSplit/>
          <w:trHeight w:val="952"/>
        </w:trPr>
        <w:tc>
          <w:tcPr>
            <w:tcW w:w="1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pBdr>
                <w:left w:val="single" w:sz="12" w:space="4" w:color="auto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:rsidR="00BF28F9" w:rsidRDefault="00BF28F9" w:rsidP="003E24DD">
            <w:pPr>
              <w:pBdr>
                <w:left w:val="single" w:sz="12" w:space="4" w:color="auto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F28F9" w:rsidRDefault="00BF28F9" w:rsidP="003E24DD">
            <w:pPr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起止年月</w:t>
            </w:r>
          </w:p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F28F9" w:rsidRDefault="00BF28F9" w:rsidP="003E24DD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学习院校及系、专业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BF28F9" w:rsidRDefault="00BF28F9" w:rsidP="003E24DD">
            <w:pPr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学习方式（全日制或在职学习）</w:t>
            </w:r>
          </w:p>
        </w:tc>
      </w:tr>
      <w:tr w:rsidR="00BF28F9" w:rsidTr="003E24DD">
        <w:trPr>
          <w:cantSplit/>
          <w:trHeight w:val="494"/>
        </w:trPr>
        <w:tc>
          <w:tcPr>
            <w:tcW w:w="1340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/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/>
        </w:tc>
        <w:tc>
          <w:tcPr>
            <w:tcW w:w="1691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F28F9" w:rsidRDefault="00BF28F9" w:rsidP="003E24DD"/>
        </w:tc>
      </w:tr>
      <w:tr w:rsidR="00BF28F9" w:rsidTr="003E24DD">
        <w:trPr>
          <w:cantSplit/>
          <w:trHeight w:val="494"/>
        </w:trPr>
        <w:tc>
          <w:tcPr>
            <w:tcW w:w="1340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/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/>
        </w:tc>
        <w:tc>
          <w:tcPr>
            <w:tcW w:w="1691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F28F9" w:rsidRDefault="00BF28F9" w:rsidP="003E24DD"/>
        </w:tc>
      </w:tr>
      <w:tr w:rsidR="00BF28F9" w:rsidTr="003E24DD">
        <w:trPr>
          <w:cantSplit/>
          <w:trHeight w:val="285"/>
        </w:trPr>
        <w:tc>
          <w:tcPr>
            <w:tcW w:w="1340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/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/>
        </w:tc>
        <w:tc>
          <w:tcPr>
            <w:tcW w:w="1691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F28F9" w:rsidRDefault="00BF28F9" w:rsidP="003E24DD"/>
        </w:tc>
      </w:tr>
      <w:tr w:rsidR="00BF28F9" w:rsidTr="003E24DD">
        <w:trPr>
          <w:cantSplit/>
          <w:trHeight w:val="302"/>
        </w:trPr>
        <w:tc>
          <w:tcPr>
            <w:tcW w:w="1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业务培训经历</w:t>
            </w: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时间</w:t>
            </w:r>
          </w:p>
        </w:tc>
        <w:tc>
          <w:tcPr>
            <w:tcW w:w="1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地点</w:t>
            </w:r>
          </w:p>
        </w:tc>
        <w:tc>
          <w:tcPr>
            <w:tcW w:w="57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培训班名称</w:t>
            </w:r>
            <w:r>
              <w:rPr>
                <w:rFonts w:eastAsia="楷体_GB2312" w:hint="eastAsia"/>
                <w:b/>
              </w:rPr>
              <w:t>/</w:t>
            </w:r>
            <w:r>
              <w:rPr>
                <w:rFonts w:eastAsia="楷体_GB2312" w:hint="eastAsia"/>
                <w:b/>
              </w:rPr>
              <w:t>主要培训内容</w:t>
            </w:r>
          </w:p>
        </w:tc>
      </w:tr>
      <w:tr w:rsidR="00BF28F9" w:rsidTr="003E24DD">
        <w:trPr>
          <w:cantSplit/>
          <w:trHeight w:val="348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</w:tr>
      <w:tr w:rsidR="00BF28F9" w:rsidTr="003E24DD">
        <w:trPr>
          <w:cantSplit/>
          <w:trHeight w:val="154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</w:tr>
      <w:tr w:rsidR="00BF28F9" w:rsidTr="003E24DD">
        <w:trPr>
          <w:cantSplit/>
          <w:trHeight w:val="302"/>
        </w:trPr>
        <w:tc>
          <w:tcPr>
            <w:tcW w:w="1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外语种类</w:t>
            </w: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通过何种考试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考取时间</w:t>
            </w: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成绩</w:t>
            </w:r>
            <w:r>
              <w:rPr>
                <w:rFonts w:eastAsia="楷体_GB2312" w:hint="eastAsia"/>
                <w:b/>
              </w:rPr>
              <w:t>/</w:t>
            </w:r>
            <w:r>
              <w:rPr>
                <w:rFonts w:eastAsia="楷体_GB2312" w:hint="eastAsia"/>
                <w:b/>
              </w:rPr>
              <w:t>证书</w:t>
            </w:r>
          </w:p>
        </w:tc>
      </w:tr>
      <w:tr w:rsidR="00BF28F9" w:rsidTr="003E24DD">
        <w:trPr>
          <w:cantSplit/>
          <w:trHeight w:val="351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F28F9" w:rsidRDefault="00BF28F9" w:rsidP="003E24DD"/>
        </w:tc>
        <w:tc>
          <w:tcPr>
            <w:tcW w:w="1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</w:tr>
      <w:tr w:rsidR="00BF28F9" w:rsidTr="003E24DD">
        <w:trPr>
          <w:cantSplit/>
          <w:trHeight w:val="391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F28F9" w:rsidRDefault="00BF28F9" w:rsidP="003E24DD"/>
        </w:tc>
        <w:tc>
          <w:tcPr>
            <w:tcW w:w="1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</w:tr>
      <w:tr w:rsidR="00BF28F9" w:rsidTr="003E24DD">
        <w:trPr>
          <w:cantSplit/>
          <w:trHeight w:val="282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F28F9" w:rsidRDefault="00BF28F9" w:rsidP="003E24DD"/>
        </w:tc>
        <w:tc>
          <w:tcPr>
            <w:tcW w:w="1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</w:tr>
      <w:tr w:rsidR="00BF28F9" w:rsidTr="003E24DD">
        <w:trPr>
          <w:cantSplit/>
          <w:trHeight w:val="1054"/>
        </w:trPr>
        <w:tc>
          <w:tcPr>
            <w:tcW w:w="13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F28F9" w:rsidRDefault="00BF28F9" w:rsidP="003E24DD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793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</w:tr>
      <w:tr w:rsidR="00BF28F9" w:rsidTr="003E24DD">
        <w:trPr>
          <w:cantSplit/>
          <w:trHeight w:val="767"/>
        </w:trPr>
        <w:tc>
          <w:tcPr>
            <w:tcW w:w="1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F28F9" w:rsidRDefault="00BF28F9" w:rsidP="003E24DD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称谓</w:t>
            </w: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姓名</w:t>
            </w: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年龄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ind w:leftChars="-85" w:left="1" w:hangingChars="85" w:hanging="179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政治面貌</w:t>
            </w: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工作单位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职务</w:t>
            </w:r>
          </w:p>
        </w:tc>
      </w:tr>
      <w:tr w:rsidR="00BF28F9" w:rsidTr="003E24DD">
        <w:trPr>
          <w:cantSplit/>
          <w:trHeight w:val="368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F28F9" w:rsidRDefault="00BF28F9" w:rsidP="003E24DD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</w:tr>
      <w:tr w:rsidR="00BF28F9" w:rsidTr="003E24DD">
        <w:trPr>
          <w:cantSplit/>
          <w:trHeight w:val="384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F28F9" w:rsidRDefault="00BF28F9" w:rsidP="003E24DD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</w:tr>
      <w:tr w:rsidR="00BF28F9" w:rsidTr="003E24DD">
        <w:trPr>
          <w:cantSplit/>
          <w:trHeight w:val="390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F28F9" w:rsidRDefault="00BF28F9" w:rsidP="003E24DD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</w:tr>
      <w:tr w:rsidR="00BF28F9" w:rsidTr="003E24DD">
        <w:trPr>
          <w:cantSplit/>
          <w:trHeight w:val="395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F28F9" w:rsidRDefault="00BF28F9" w:rsidP="003E24DD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</w:tr>
      <w:tr w:rsidR="00BF28F9" w:rsidTr="003E24DD">
        <w:trPr>
          <w:cantSplit/>
          <w:trHeight w:val="376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F28F9" w:rsidRDefault="00BF28F9" w:rsidP="003E24DD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rPr>
                <w:rFonts w:ascii="宋体" w:hAnsi="宋体"/>
              </w:rPr>
            </w:pPr>
          </w:p>
        </w:tc>
      </w:tr>
      <w:tr w:rsidR="00BF28F9" w:rsidTr="003E24DD">
        <w:trPr>
          <w:cantSplit/>
          <w:trHeight w:val="1173"/>
        </w:trPr>
        <w:tc>
          <w:tcPr>
            <w:tcW w:w="13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F28F9" w:rsidRDefault="00BF28F9" w:rsidP="003E24DD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7934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F9" w:rsidRDefault="00BF28F9" w:rsidP="003E24DD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本人承诺并保证所提供的学历证明、资格证明、工作经历等应聘报名材料真实有效。如有虚假，我单位可随时取消录用资格。如录用后发现虚假的，将视为欺诈行为，依法解除劳动合同，并不给予任何经济补偿。</w:t>
            </w:r>
          </w:p>
          <w:p w:rsidR="00BF28F9" w:rsidRDefault="00BF28F9" w:rsidP="003E24DD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承诺人：           </w:t>
            </w:r>
          </w:p>
          <w:p w:rsidR="00BF28F9" w:rsidRDefault="00BF28F9" w:rsidP="003E24DD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年    月   日</w:t>
            </w:r>
          </w:p>
        </w:tc>
      </w:tr>
    </w:tbl>
    <w:p w:rsidR="00C95743" w:rsidRPr="00BF28F9" w:rsidRDefault="00C95743" w:rsidP="00BF28F9">
      <w:bookmarkStart w:id="0" w:name="_GoBack"/>
      <w:bookmarkEnd w:id="0"/>
    </w:p>
    <w:sectPr w:rsidR="00C95743" w:rsidRPr="00BF2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36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3C" w:rsidRDefault="003C373C">
      <w:r>
        <w:separator/>
      </w:r>
    </w:p>
  </w:endnote>
  <w:endnote w:type="continuationSeparator" w:id="0">
    <w:p w:rsidR="003C373C" w:rsidRDefault="003C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D6" w:rsidRDefault="00EE5C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D6" w:rsidRDefault="00EE5CD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D6" w:rsidRDefault="00EE5C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3C" w:rsidRDefault="003C373C">
      <w:r>
        <w:separator/>
      </w:r>
    </w:p>
  </w:footnote>
  <w:footnote w:type="continuationSeparator" w:id="0">
    <w:p w:rsidR="003C373C" w:rsidRDefault="003C3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D6" w:rsidRDefault="00EE5C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D6" w:rsidRDefault="00EE5CD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D6" w:rsidRDefault="00EE5C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2312"/>
    <w:multiLevelType w:val="multilevel"/>
    <w:tmpl w:val="44C9231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ViOTYwMGUwZTI4YWM2N2E0MjRmNjFiMGU0ZjIifQ=="/>
  </w:docVars>
  <w:rsids>
    <w:rsidRoot w:val="00EE2F70"/>
    <w:rsid w:val="00265728"/>
    <w:rsid w:val="003C373C"/>
    <w:rsid w:val="006F5871"/>
    <w:rsid w:val="007077D7"/>
    <w:rsid w:val="009879D3"/>
    <w:rsid w:val="00BF28F9"/>
    <w:rsid w:val="00C95743"/>
    <w:rsid w:val="00DC4AA9"/>
    <w:rsid w:val="00E87D75"/>
    <w:rsid w:val="00EE2F70"/>
    <w:rsid w:val="00EE5CD6"/>
    <w:rsid w:val="00FC6CF6"/>
    <w:rsid w:val="02805DB6"/>
    <w:rsid w:val="052E267F"/>
    <w:rsid w:val="0534509D"/>
    <w:rsid w:val="06F92C33"/>
    <w:rsid w:val="095F5B4D"/>
    <w:rsid w:val="0A166A88"/>
    <w:rsid w:val="0C4425A8"/>
    <w:rsid w:val="0DBD121C"/>
    <w:rsid w:val="0EA411A2"/>
    <w:rsid w:val="0FAF3A8F"/>
    <w:rsid w:val="11211717"/>
    <w:rsid w:val="115B4D32"/>
    <w:rsid w:val="13896E2E"/>
    <w:rsid w:val="14BE29BC"/>
    <w:rsid w:val="14CF17DD"/>
    <w:rsid w:val="157516EA"/>
    <w:rsid w:val="16494D3A"/>
    <w:rsid w:val="16AA150F"/>
    <w:rsid w:val="186D260B"/>
    <w:rsid w:val="192F331B"/>
    <w:rsid w:val="19C8743F"/>
    <w:rsid w:val="1B207B4D"/>
    <w:rsid w:val="1C7432D9"/>
    <w:rsid w:val="1DC7277D"/>
    <w:rsid w:val="1E0F059B"/>
    <w:rsid w:val="20F63F8C"/>
    <w:rsid w:val="22290EFF"/>
    <w:rsid w:val="23B80149"/>
    <w:rsid w:val="24B1228D"/>
    <w:rsid w:val="258C10CC"/>
    <w:rsid w:val="26775395"/>
    <w:rsid w:val="26F656C6"/>
    <w:rsid w:val="2C6F353E"/>
    <w:rsid w:val="2E88487E"/>
    <w:rsid w:val="346C1C93"/>
    <w:rsid w:val="350F0004"/>
    <w:rsid w:val="352D2AA8"/>
    <w:rsid w:val="35C349CD"/>
    <w:rsid w:val="38067D8F"/>
    <w:rsid w:val="390F38DB"/>
    <w:rsid w:val="39E235F5"/>
    <w:rsid w:val="3A761070"/>
    <w:rsid w:val="3C1531F9"/>
    <w:rsid w:val="403D33C7"/>
    <w:rsid w:val="407941E5"/>
    <w:rsid w:val="43C407C5"/>
    <w:rsid w:val="4B45580B"/>
    <w:rsid w:val="4BBF6130"/>
    <w:rsid w:val="4F9C6D42"/>
    <w:rsid w:val="4FC22A3F"/>
    <w:rsid w:val="55BD684B"/>
    <w:rsid w:val="57196717"/>
    <w:rsid w:val="582E7945"/>
    <w:rsid w:val="587A1DC8"/>
    <w:rsid w:val="5A76242E"/>
    <w:rsid w:val="5B0A3555"/>
    <w:rsid w:val="5B207244"/>
    <w:rsid w:val="5B263C48"/>
    <w:rsid w:val="5C5C5ABF"/>
    <w:rsid w:val="5E5235A7"/>
    <w:rsid w:val="5FFC3250"/>
    <w:rsid w:val="60596D5C"/>
    <w:rsid w:val="61BA1934"/>
    <w:rsid w:val="658A0531"/>
    <w:rsid w:val="666A7772"/>
    <w:rsid w:val="667203CE"/>
    <w:rsid w:val="66DA56E1"/>
    <w:rsid w:val="67D05B92"/>
    <w:rsid w:val="688D2542"/>
    <w:rsid w:val="692F01AA"/>
    <w:rsid w:val="6A0665BA"/>
    <w:rsid w:val="6E1B5943"/>
    <w:rsid w:val="71191A16"/>
    <w:rsid w:val="71F0194D"/>
    <w:rsid w:val="78AA6785"/>
    <w:rsid w:val="795D5384"/>
    <w:rsid w:val="7B8C5278"/>
    <w:rsid w:val="7BA662BA"/>
    <w:rsid w:val="7C9C09A1"/>
    <w:rsid w:val="7EC6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qFormat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imes New Roman" w:hAnsi="Times New Roman"/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  <w:sz w:val="24"/>
      <w:szCs w:val="24"/>
    </w:rPr>
  </w:style>
  <w:style w:type="character" w:styleId="a7">
    <w:name w:val="Emphasis"/>
    <w:basedOn w:val="a0"/>
    <w:qFormat/>
    <w:rPr>
      <w:color w:val="CC0000"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HTML">
    <w:name w:val="HTML Cite"/>
    <w:basedOn w:val="a0"/>
    <w:qFormat/>
    <w:rPr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qFormat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imes New Roman" w:hAnsi="Times New Roman"/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  <w:sz w:val="24"/>
      <w:szCs w:val="24"/>
    </w:rPr>
  </w:style>
  <w:style w:type="character" w:styleId="a7">
    <w:name w:val="Emphasis"/>
    <w:basedOn w:val="a0"/>
    <w:qFormat/>
    <w:rPr>
      <w:color w:val="CC0000"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HTML">
    <w:name w:val="HTML Cite"/>
    <w:basedOn w:val="a0"/>
    <w:qFormat/>
    <w:rPr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柚子皮皮</cp:lastModifiedBy>
  <cp:revision>3</cp:revision>
  <cp:lastPrinted>2023-06-19T08:13:00Z</cp:lastPrinted>
  <dcterms:created xsi:type="dcterms:W3CDTF">2023-12-01T10:01:00Z</dcterms:created>
  <dcterms:modified xsi:type="dcterms:W3CDTF">2024-01-15T09:14:00Z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13AB4E1578CE4DB281E15F17131F5961_13</vt:lpwstr>
  </property>
</Properties>
</file>