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0"/>
          <w:szCs w:val="3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0"/>
          <w:szCs w:val="30"/>
        </w:rPr>
        <w:t>南湖区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综合行政执法局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0"/>
          <w:szCs w:val="30"/>
        </w:rPr>
        <w:t>公开招聘编外用工拟录用人员名单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0"/>
          <w:szCs w:val="30"/>
        </w:rPr>
      </w:pPr>
    </w:p>
    <w:tbl>
      <w:tblPr>
        <w:tblStyle w:val="4"/>
        <w:tblW w:w="831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1401"/>
        <w:gridCol w:w="1455"/>
        <w:gridCol w:w="1674"/>
        <w:gridCol w:w="20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 名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岗位二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1999.10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</w:t>
            </w:r>
          </w:p>
        </w:tc>
      </w:tr>
    </w:tbl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TFlYzg0Mzc3ZGJhODlmNDkwMzhhZThiM2I5NTEifQ=="/>
  </w:docVars>
  <w:rsids>
    <w:rsidRoot w:val="63F52EA8"/>
    <w:rsid w:val="00C4375D"/>
    <w:rsid w:val="022720F4"/>
    <w:rsid w:val="0346025A"/>
    <w:rsid w:val="064707DC"/>
    <w:rsid w:val="06C54B78"/>
    <w:rsid w:val="0B2927CE"/>
    <w:rsid w:val="0B330A8F"/>
    <w:rsid w:val="0CD51F64"/>
    <w:rsid w:val="0D1D5845"/>
    <w:rsid w:val="132C67E2"/>
    <w:rsid w:val="14F819C8"/>
    <w:rsid w:val="158F2621"/>
    <w:rsid w:val="166E3229"/>
    <w:rsid w:val="19672E41"/>
    <w:rsid w:val="201E5705"/>
    <w:rsid w:val="270C4509"/>
    <w:rsid w:val="2D7002DD"/>
    <w:rsid w:val="2F1625FA"/>
    <w:rsid w:val="2F230642"/>
    <w:rsid w:val="31C529ED"/>
    <w:rsid w:val="35143EBE"/>
    <w:rsid w:val="352C5D76"/>
    <w:rsid w:val="36E678F9"/>
    <w:rsid w:val="407A652F"/>
    <w:rsid w:val="447269B0"/>
    <w:rsid w:val="491F7C74"/>
    <w:rsid w:val="4E636B5D"/>
    <w:rsid w:val="51DB170D"/>
    <w:rsid w:val="55DD6EED"/>
    <w:rsid w:val="56B7773E"/>
    <w:rsid w:val="5BCA1A11"/>
    <w:rsid w:val="5C191AE4"/>
    <w:rsid w:val="63F52EA8"/>
    <w:rsid w:val="685E2FC4"/>
    <w:rsid w:val="6A5D4FBB"/>
    <w:rsid w:val="6ED0363B"/>
    <w:rsid w:val="6FC60595"/>
    <w:rsid w:val="70A52E17"/>
    <w:rsid w:val="7B0B1ABD"/>
    <w:rsid w:val="7C616340"/>
    <w:rsid w:val="7F075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207</Characters>
  <Lines>0</Lines>
  <Paragraphs>0</Paragraphs>
  <TotalTime>2</TotalTime>
  <ScaleCrop>false</ScaleCrop>
  <LinksUpToDate>false</LinksUpToDate>
  <CharactersWithSpaces>220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2021-01-25T07:12:00Z</dcterms:created>
  <dc:creator>沈童童</dc:creator>
  <cp:lastModifiedBy>jenny</cp:lastModifiedBy>
  <dcterms:modified xsi:type="dcterms:W3CDTF">2024-01-15T09:37:28Z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A88556D779E34351A148279C22001833_13</vt:lpwstr>
  </property>
</Properties>
</file>