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before="156" w:beforeLines="50" w:after="156" w:afterLines="50" w:line="48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公开招聘报名表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07"/>
        <w:gridCol w:w="1262"/>
        <w:gridCol w:w="67"/>
        <w:gridCol w:w="23"/>
        <w:gridCol w:w="1187"/>
        <w:gridCol w:w="235"/>
        <w:gridCol w:w="813"/>
        <w:gridCol w:w="469"/>
        <w:gridCol w:w="751"/>
        <w:gridCol w:w="695"/>
        <w:gridCol w:w="44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工作时间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毕业年月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部门及职务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现工作地点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主要工作经历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起始年月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截止年月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工作部门、岗位（职务）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例：XX时间参加XX组织的XX培训，取得XX证书（若有）。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近年主要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工作业绩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例：XX时间取得由XX颁发的XX奖励。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会关系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7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对应聘岗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位的认识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及工作思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例：结合自身优劣势，提出对应聘岗位的认识、工作思路、措施和建议，及其他需要说明的情况。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94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本人承诺上述个人信息真实、准确。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承诺人：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期：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mE5NDAzNmQ3ZTcwMzIxMDAyMWVmMWMzMWE1MDMifQ=="/>
  </w:docVars>
  <w:rsids>
    <w:rsidRoot w:val="251A4834"/>
    <w:rsid w:val="014338C3"/>
    <w:rsid w:val="04A03B0F"/>
    <w:rsid w:val="06B822C0"/>
    <w:rsid w:val="081A7E28"/>
    <w:rsid w:val="08485B98"/>
    <w:rsid w:val="0D015CFE"/>
    <w:rsid w:val="0D161119"/>
    <w:rsid w:val="16254626"/>
    <w:rsid w:val="17BD5A48"/>
    <w:rsid w:val="182728C7"/>
    <w:rsid w:val="1DF0665E"/>
    <w:rsid w:val="1E07453D"/>
    <w:rsid w:val="1FA871F0"/>
    <w:rsid w:val="22F06CEC"/>
    <w:rsid w:val="239A2C02"/>
    <w:rsid w:val="251A4834"/>
    <w:rsid w:val="27914A0E"/>
    <w:rsid w:val="28A93418"/>
    <w:rsid w:val="2A7439EF"/>
    <w:rsid w:val="2AF33F83"/>
    <w:rsid w:val="325F227D"/>
    <w:rsid w:val="35551CC7"/>
    <w:rsid w:val="36F83185"/>
    <w:rsid w:val="3C732B14"/>
    <w:rsid w:val="3DAA357C"/>
    <w:rsid w:val="3DF641A2"/>
    <w:rsid w:val="41632F15"/>
    <w:rsid w:val="428C28D8"/>
    <w:rsid w:val="43F65ECD"/>
    <w:rsid w:val="45F219F2"/>
    <w:rsid w:val="473B2B11"/>
    <w:rsid w:val="475B389C"/>
    <w:rsid w:val="4AC565F9"/>
    <w:rsid w:val="4BE91361"/>
    <w:rsid w:val="4C2A2BB8"/>
    <w:rsid w:val="4CF907DC"/>
    <w:rsid w:val="4DEA0C38"/>
    <w:rsid w:val="4E833C40"/>
    <w:rsid w:val="4F391364"/>
    <w:rsid w:val="54511684"/>
    <w:rsid w:val="54E73658"/>
    <w:rsid w:val="56553213"/>
    <w:rsid w:val="58556D77"/>
    <w:rsid w:val="589749D1"/>
    <w:rsid w:val="595B3CF5"/>
    <w:rsid w:val="5A763A12"/>
    <w:rsid w:val="5BAB5397"/>
    <w:rsid w:val="602803AE"/>
    <w:rsid w:val="61E50E81"/>
    <w:rsid w:val="62441B36"/>
    <w:rsid w:val="63605CB4"/>
    <w:rsid w:val="66035AE0"/>
    <w:rsid w:val="669716D2"/>
    <w:rsid w:val="69B16D77"/>
    <w:rsid w:val="6AD55F8D"/>
    <w:rsid w:val="6C0A56EB"/>
    <w:rsid w:val="6CC65CC2"/>
    <w:rsid w:val="6D2A1588"/>
    <w:rsid w:val="6F3F60CB"/>
    <w:rsid w:val="6FE12E66"/>
    <w:rsid w:val="705931BC"/>
    <w:rsid w:val="70A93ED8"/>
    <w:rsid w:val="72FC6190"/>
    <w:rsid w:val="736226F2"/>
    <w:rsid w:val="74184E17"/>
    <w:rsid w:val="74AD46D9"/>
    <w:rsid w:val="7552589A"/>
    <w:rsid w:val="7C3662E0"/>
    <w:rsid w:val="7D446A1E"/>
    <w:rsid w:val="7DE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4</TotalTime>
  <ScaleCrop>false</ScaleCrop>
  <LinksUpToDate>false</LinksUpToDate>
  <CharactersWithSpaces>509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郎辰(60115)</cp:lastModifiedBy>
  <cp:lastPrinted>2022-07-07T01:48:00Z</cp:lastPrinted>
  <dcterms:modified xsi:type="dcterms:W3CDTF">2023-08-01T03:03:21Z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7C1A2CE51C424C0A88CA2A222E49BEE3</vt:lpwstr>
  </property>
  <property fmtid="{D5CDD505-2E9C-101B-9397-08002B2CF9AE}" pid="4" name="KSOSaveFontToCloudKey">
    <vt:lpwstr>702242201_btnclosed</vt:lpwstr>
  </property>
</Properties>
</file>