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b/>
          <w:sz w:val="44"/>
          <w:szCs w:val="44"/>
        </w:rPr>
      </w:pPr>
      <w:bookmarkStart w:id="0" w:name="_GoBack"/>
      <w:bookmarkEnd w:id="0"/>
    </w:p>
    <w:p>
      <w:pPr>
        <w:spacing w:line="700" w:lineRule="exact"/>
        <w:jc w:val="center"/>
        <w:rPr>
          <w:rFonts w:ascii="宋体" w:hAnsi="宋体" w:eastAsia="宋体" w:cs="方正小标宋简体"/>
          <w:bCs/>
          <w:sz w:val="44"/>
          <w:szCs w:val="44"/>
        </w:rPr>
      </w:pPr>
      <w:r>
        <w:rPr>
          <w:rFonts w:hint="eastAsia" w:ascii="宋体" w:hAnsi="宋体" w:eastAsia="宋体" w:cs="方正小标宋简体"/>
          <w:bCs/>
          <w:sz w:val="44"/>
          <w:szCs w:val="44"/>
        </w:rPr>
        <w:t>诚信承诺书</w:t>
      </w:r>
    </w:p>
    <w:p>
      <w:pPr>
        <w:spacing w:line="700" w:lineRule="exact"/>
        <w:jc w:val="center"/>
        <w:rPr>
          <w:b/>
          <w:sz w:val="44"/>
          <w:szCs w:val="44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我郑重承诺：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本人已仔细阅读此次公开招聘的招聘公告及招聘计划，理解且认可其内容，同意并自愿遵守招聘公告、招聘计划所明确的事项及要求，遵守招聘纪律，服从招聘安排，并严格按照事业单位人事管理、事业单位公开招聘及相关政策规定履行自身责任义务，如有任何违反约定或违规违纪等问题，本人自愿放弃聘用资格、接受相应处理并承担相关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本人所填写的所有信息真实有效，不存在弄虚作假行为。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若因本人在报名时填写信息错误，与事实不符，造成不符合岗位要求而被取消参加面试资格，本人自行承担相关责任。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本人与所报考的岗位不存在回避情形。严格遵守黑人社发〔2014〕63号“事业单位公开招聘工作人员实行回避制度。凡与招聘单位负责人员有夫妻关系、直系血亲关系、三代以内旁系血亲或者近姻亲关系的应聘人员，不得聘用到该单位负责人员的秘书或者组织人事、财务、纪检监察岗位，以及有直接上下级领导关系的岗位。”的规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若本人报考岗位在公布的录用计划中，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有最低服务年限的要求，则本人被录用后自愿在该岗位服务满相应年限，否则愿意承担相应后果。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 xml:space="preserve">保证在考试及录用期间联系方式畅通。 </w:t>
      </w:r>
    </w:p>
    <w:p>
      <w:pPr>
        <w:pStyle w:val="4"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人在面试后任何环节不主动放弃相应资格，若因非主观原因放弃，需提前与负责考录工作相应环节的部门进行沟通，并出具本人签字的正式书面材料；若本人拒绝履行相关义务，或因本人在面试后的任何环节放弃相应资格导致考录资源浪费，考录正常秩序被扰乱的，可由负责考录工作相应环节的部门记录具体情节，并视情况记入机关事业单位考试录用诚信档案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作为机关事业单位录用考察的一项重要参考。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考生姓名：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身份证号：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E1573"/>
    <w:rsid w:val="3F3F0434"/>
    <w:rsid w:val="7FFE1573"/>
    <w:rsid w:val="EBFA8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纯文本1"/>
    <w:basedOn w:val="1"/>
    <w:qFormat/>
    <w:uiPriority w:val="0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2024-01-13T08:00:00Z</dcterms:created>
  <dc:creator>雪❄️❤️</dc:creator>
  <cp:lastModifiedBy>雪❄️❤️</cp:lastModifiedBy>
  <dcterms:modified xsi:type="dcterms:W3CDTF">2024-01-16T07:47:46Z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D22731680F5ED27790F1A065FA3FBBA0_41</vt:lpwstr>
  </property>
</Properties>
</file>