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/>
        </w:rPr>
        <w:t>附表：</w:t>
      </w:r>
    </w:p>
    <w:tbl>
      <w:tblPr>
        <w:tblStyle w:val="5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388"/>
        <w:gridCol w:w="1230"/>
        <w:gridCol w:w="1425"/>
        <w:gridCol w:w="1410"/>
        <w:gridCol w:w="1365"/>
        <w:gridCol w:w="15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84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 xml:space="preserve">  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1寸红底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应聘单位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奖情况</w:t>
            </w:r>
          </w:p>
        </w:tc>
        <w:tc>
          <w:tcPr>
            <w:tcW w:w="8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见</w:t>
            </w:r>
          </w:p>
        </w:tc>
        <w:tc>
          <w:tcPr>
            <w:tcW w:w="8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060" w:firstLineChars="2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5060" w:firstLineChars="2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5060" w:firstLineChars="2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5060" w:firstLineChars="2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5060" w:firstLineChars="24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4006" w:firstLineChars="19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负责人签名：</w:t>
            </w:r>
          </w:p>
          <w:p>
            <w:pPr>
              <w:ind w:firstLine="6114" w:firstLineChars="29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ind w:firstLine="4006" w:firstLineChars="19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（单位公章）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本人承诺：可适量饮酒且无酒精过敏，经招聘录用后五年内不能调离该岗位。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本人签名：             签名时间：</w:t>
            </w:r>
          </w:p>
        </w:tc>
      </w:tr>
    </w:tbl>
    <w:p>
      <w:pPr>
        <w:jc w:val="left"/>
      </w:pPr>
    </w:p>
    <w:sectPr>
      <w:pgSz w:w="11906" w:h="16838"/>
      <w:pgMar w:top="2064" w:right="1463" w:bottom="195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6CF607-EB17-441D-8D6B-6BB6016102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47D7DD-FCD8-41D9-A5B1-3D422FEDA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2ExMWQ1NGZkYWFmYmNkZjk4ZTIyMDQyNmJjZjIifQ=="/>
  </w:docVars>
  <w:rsids>
    <w:rsidRoot w:val="00BF49C5"/>
    <w:rsid w:val="003F54DC"/>
    <w:rsid w:val="004B5084"/>
    <w:rsid w:val="00B01934"/>
    <w:rsid w:val="00BA583F"/>
    <w:rsid w:val="00BF49C5"/>
    <w:rsid w:val="00D51924"/>
    <w:rsid w:val="00E70E9A"/>
    <w:rsid w:val="00F8091E"/>
    <w:rsid w:val="00F93BAC"/>
    <w:rsid w:val="010519E6"/>
    <w:rsid w:val="01643A16"/>
    <w:rsid w:val="01A22DFE"/>
    <w:rsid w:val="01AC4D74"/>
    <w:rsid w:val="01D731FC"/>
    <w:rsid w:val="02153552"/>
    <w:rsid w:val="030723F1"/>
    <w:rsid w:val="03570E97"/>
    <w:rsid w:val="037C4E81"/>
    <w:rsid w:val="038A5121"/>
    <w:rsid w:val="04500FD7"/>
    <w:rsid w:val="0459246D"/>
    <w:rsid w:val="05371828"/>
    <w:rsid w:val="05880F4F"/>
    <w:rsid w:val="08C30D52"/>
    <w:rsid w:val="0B2B165E"/>
    <w:rsid w:val="0B6E57F4"/>
    <w:rsid w:val="0C8E6AF0"/>
    <w:rsid w:val="0DEF780C"/>
    <w:rsid w:val="0DF37BF0"/>
    <w:rsid w:val="0F5765C1"/>
    <w:rsid w:val="118E24FC"/>
    <w:rsid w:val="11B27035"/>
    <w:rsid w:val="12B24412"/>
    <w:rsid w:val="13C3292B"/>
    <w:rsid w:val="14DA3760"/>
    <w:rsid w:val="15860F07"/>
    <w:rsid w:val="17975641"/>
    <w:rsid w:val="17F92499"/>
    <w:rsid w:val="18472DA7"/>
    <w:rsid w:val="18F90BF5"/>
    <w:rsid w:val="191E0FA9"/>
    <w:rsid w:val="19B7148D"/>
    <w:rsid w:val="1BFE3B54"/>
    <w:rsid w:val="1D7E5973"/>
    <w:rsid w:val="1DBE4333"/>
    <w:rsid w:val="1E1B6310"/>
    <w:rsid w:val="1EF50E47"/>
    <w:rsid w:val="1F2118D9"/>
    <w:rsid w:val="1F2528B0"/>
    <w:rsid w:val="203A0AE8"/>
    <w:rsid w:val="213F0E02"/>
    <w:rsid w:val="21AD0EA4"/>
    <w:rsid w:val="22720F8D"/>
    <w:rsid w:val="235A418C"/>
    <w:rsid w:val="236A3893"/>
    <w:rsid w:val="239201F2"/>
    <w:rsid w:val="23DA45BC"/>
    <w:rsid w:val="25106E19"/>
    <w:rsid w:val="25454845"/>
    <w:rsid w:val="262D455E"/>
    <w:rsid w:val="271D0829"/>
    <w:rsid w:val="273B5EB7"/>
    <w:rsid w:val="27CB4B3C"/>
    <w:rsid w:val="27DC7CCB"/>
    <w:rsid w:val="28E01D11"/>
    <w:rsid w:val="295A71D0"/>
    <w:rsid w:val="29775C13"/>
    <w:rsid w:val="2A0B5E22"/>
    <w:rsid w:val="2AB21058"/>
    <w:rsid w:val="2AC61B03"/>
    <w:rsid w:val="2B8204A9"/>
    <w:rsid w:val="2BE439C8"/>
    <w:rsid w:val="2C015E62"/>
    <w:rsid w:val="2C621695"/>
    <w:rsid w:val="2D7225F3"/>
    <w:rsid w:val="2E0C260C"/>
    <w:rsid w:val="2E415F54"/>
    <w:rsid w:val="2E6F17F6"/>
    <w:rsid w:val="2E96063E"/>
    <w:rsid w:val="2EB711CD"/>
    <w:rsid w:val="2ECB2B6B"/>
    <w:rsid w:val="2F3F523D"/>
    <w:rsid w:val="302124B2"/>
    <w:rsid w:val="30C3714E"/>
    <w:rsid w:val="316343AA"/>
    <w:rsid w:val="32814712"/>
    <w:rsid w:val="32E71392"/>
    <w:rsid w:val="33C17FB0"/>
    <w:rsid w:val="3485122B"/>
    <w:rsid w:val="362746CA"/>
    <w:rsid w:val="371F3D36"/>
    <w:rsid w:val="37FA530C"/>
    <w:rsid w:val="39824A27"/>
    <w:rsid w:val="39BB1A39"/>
    <w:rsid w:val="3BD13146"/>
    <w:rsid w:val="3BE754FB"/>
    <w:rsid w:val="3D0602DA"/>
    <w:rsid w:val="3D917572"/>
    <w:rsid w:val="3DA03676"/>
    <w:rsid w:val="3E4E4483"/>
    <w:rsid w:val="3EB04D28"/>
    <w:rsid w:val="3FA04410"/>
    <w:rsid w:val="40AD1F38"/>
    <w:rsid w:val="413748B8"/>
    <w:rsid w:val="41422C79"/>
    <w:rsid w:val="4177731B"/>
    <w:rsid w:val="419769EA"/>
    <w:rsid w:val="419A7883"/>
    <w:rsid w:val="41F33215"/>
    <w:rsid w:val="43584C00"/>
    <w:rsid w:val="43DB258D"/>
    <w:rsid w:val="45445B4D"/>
    <w:rsid w:val="46670A58"/>
    <w:rsid w:val="46985620"/>
    <w:rsid w:val="47CE7433"/>
    <w:rsid w:val="47EE5D07"/>
    <w:rsid w:val="48A56114"/>
    <w:rsid w:val="4932592E"/>
    <w:rsid w:val="494256ED"/>
    <w:rsid w:val="498A34C0"/>
    <w:rsid w:val="4A0D2D24"/>
    <w:rsid w:val="4A7C37B2"/>
    <w:rsid w:val="4AFE66C4"/>
    <w:rsid w:val="4B9977BC"/>
    <w:rsid w:val="4BBE3DC5"/>
    <w:rsid w:val="4C426418"/>
    <w:rsid w:val="4CBD43FE"/>
    <w:rsid w:val="4D003E1D"/>
    <w:rsid w:val="4D3B5B79"/>
    <w:rsid w:val="4F3E3ED8"/>
    <w:rsid w:val="507D58B8"/>
    <w:rsid w:val="51067849"/>
    <w:rsid w:val="514F5AA9"/>
    <w:rsid w:val="518330AA"/>
    <w:rsid w:val="51FB52B3"/>
    <w:rsid w:val="52714C96"/>
    <w:rsid w:val="528213FD"/>
    <w:rsid w:val="52B96628"/>
    <w:rsid w:val="53B27431"/>
    <w:rsid w:val="550819D0"/>
    <w:rsid w:val="55102624"/>
    <w:rsid w:val="55973579"/>
    <w:rsid w:val="55EC2B0A"/>
    <w:rsid w:val="56D10790"/>
    <w:rsid w:val="57677B21"/>
    <w:rsid w:val="57816648"/>
    <w:rsid w:val="58583E3D"/>
    <w:rsid w:val="596E2E79"/>
    <w:rsid w:val="5976130F"/>
    <w:rsid w:val="5A4F0D0F"/>
    <w:rsid w:val="5A632C74"/>
    <w:rsid w:val="5A7F3D79"/>
    <w:rsid w:val="5AA077D2"/>
    <w:rsid w:val="5AA619A0"/>
    <w:rsid w:val="5B2D21A9"/>
    <w:rsid w:val="5DA63710"/>
    <w:rsid w:val="5DCC23FF"/>
    <w:rsid w:val="5DEF70A6"/>
    <w:rsid w:val="5E5372E4"/>
    <w:rsid w:val="5EA6170F"/>
    <w:rsid w:val="5FEB7291"/>
    <w:rsid w:val="5FF837A8"/>
    <w:rsid w:val="604C124A"/>
    <w:rsid w:val="6307461D"/>
    <w:rsid w:val="647B2232"/>
    <w:rsid w:val="64937D8C"/>
    <w:rsid w:val="64F554BF"/>
    <w:rsid w:val="653666AB"/>
    <w:rsid w:val="65991247"/>
    <w:rsid w:val="65BC3CC6"/>
    <w:rsid w:val="65C6661B"/>
    <w:rsid w:val="65DD2A23"/>
    <w:rsid w:val="65E0364B"/>
    <w:rsid w:val="65F4466E"/>
    <w:rsid w:val="671C5747"/>
    <w:rsid w:val="68CE6B2A"/>
    <w:rsid w:val="6A2C0F78"/>
    <w:rsid w:val="6ADB2BD4"/>
    <w:rsid w:val="6B3934B8"/>
    <w:rsid w:val="6BA54C89"/>
    <w:rsid w:val="6BE8548A"/>
    <w:rsid w:val="6CF90874"/>
    <w:rsid w:val="6D651343"/>
    <w:rsid w:val="6DD75505"/>
    <w:rsid w:val="6DE5122C"/>
    <w:rsid w:val="6F5C0BBF"/>
    <w:rsid w:val="70930D33"/>
    <w:rsid w:val="70E609D6"/>
    <w:rsid w:val="72AD47FF"/>
    <w:rsid w:val="730C4562"/>
    <w:rsid w:val="73925FCD"/>
    <w:rsid w:val="73D8601D"/>
    <w:rsid w:val="745F5FBA"/>
    <w:rsid w:val="74D226BC"/>
    <w:rsid w:val="76461E7E"/>
    <w:rsid w:val="764E21A4"/>
    <w:rsid w:val="76641121"/>
    <w:rsid w:val="77977E7F"/>
    <w:rsid w:val="77FA4FFD"/>
    <w:rsid w:val="78191B2E"/>
    <w:rsid w:val="782F3C2E"/>
    <w:rsid w:val="78A02CBA"/>
    <w:rsid w:val="7A3839B7"/>
    <w:rsid w:val="7A9C08FE"/>
    <w:rsid w:val="7B6D5AB8"/>
    <w:rsid w:val="7B7A4A98"/>
    <w:rsid w:val="7C000C80"/>
    <w:rsid w:val="7D0250BD"/>
    <w:rsid w:val="7D184445"/>
    <w:rsid w:val="7DC14938"/>
    <w:rsid w:val="7DDF4514"/>
    <w:rsid w:val="7E801346"/>
    <w:rsid w:val="7FA01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2"/>
    <w:basedOn w:val="6"/>
    <w:autoRedefine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11"/>
    <w:basedOn w:val="6"/>
    <w:autoRedefine/>
    <w:qFormat/>
    <w:uiPriority w:val="0"/>
    <w:rPr>
      <w:rFonts w:hint="default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default" w:ascii="仿宋_GB2312" w:eastAsia="仿宋_GB2312" w:cs="仿宋_GB2312"/>
      <w:b/>
      <w:color w:val="000000"/>
      <w:sz w:val="12"/>
      <w:szCs w:val="12"/>
      <w:u w:val="none"/>
    </w:rPr>
  </w:style>
  <w:style w:type="character" w:customStyle="1" w:styleId="11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22</Lines>
  <Paragraphs>6</Paragraphs>
  <TotalTime>4</TotalTime>
  <ScaleCrop>false</ScaleCrop>
  <LinksUpToDate>false</LinksUpToDate>
  <CharactersWithSpaces>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2020-12-14T09:07:00Z</dcterms:created>
  <dc:creator>Lenovo</dc:creator>
  <cp:lastModifiedBy>A_HR</cp:lastModifiedBy>
  <cp:lastPrinted>2024-01-15T06:32:00Z</cp:lastPrinted>
  <dcterms:modified xsi:type="dcterms:W3CDTF">2024-01-15T06:33:25Z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CB7C13B4CB5D4A00958321E7675842B6_13</vt:lpwstr>
  </property>
</Properties>
</file>