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line="540" w:lineRule="exact"/>
        <w:ind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pStyle w:val="16"/>
        <w:spacing w:line="540" w:lineRule="exact"/>
        <w:ind w:firstLine="0" w:firstLineChars="0"/>
        <w:jc w:val="center"/>
        <w:rPr>
          <w:rFonts w:ascii="黑体" w:hAnsi="黑体" w:eastAsia="黑体"/>
          <w:spacing w:val="-20"/>
          <w:w w:val="100"/>
          <w:sz w:val="36"/>
          <w:szCs w:val="36"/>
        </w:rPr>
      </w:pPr>
      <w:r>
        <w:rPr>
          <w:rFonts w:hint="eastAsia" w:ascii="黑体" w:hAnsi="黑体" w:eastAsia="黑体"/>
          <w:spacing w:val="-20"/>
          <w:w w:val="100"/>
          <w:sz w:val="36"/>
          <w:szCs w:val="36"/>
        </w:rPr>
        <w:t>北海市银海区</w:t>
      </w:r>
      <w:r>
        <w:rPr>
          <w:rFonts w:hint="eastAsia" w:ascii="黑体" w:hAnsi="黑体" w:eastAsia="黑体"/>
          <w:spacing w:val="-20"/>
          <w:w w:val="100"/>
          <w:sz w:val="36"/>
          <w:szCs w:val="36"/>
          <w:lang w:val="en-US" w:eastAsia="zh-CN"/>
        </w:rPr>
        <w:t>银滩</w:t>
      </w:r>
      <w:r>
        <w:rPr>
          <w:rFonts w:hint="eastAsia" w:ascii="黑体" w:hAnsi="黑体" w:eastAsia="黑体"/>
          <w:spacing w:val="-20"/>
          <w:w w:val="100"/>
          <w:sz w:val="36"/>
          <w:szCs w:val="36"/>
        </w:rPr>
        <w:t>镇人民政府后勤服务</w:t>
      </w:r>
      <w:r>
        <w:rPr>
          <w:rFonts w:hint="eastAsia" w:ascii="黑体" w:hAnsi="黑体" w:eastAsia="黑体"/>
          <w:spacing w:val="-20"/>
          <w:w w:val="100"/>
          <w:sz w:val="36"/>
          <w:szCs w:val="36"/>
          <w:lang w:eastAsia="zh-CN"/>
        </w:rPr>
        <w:t>人员</w:t>
      </w:r>
      <w:r>
        <w:rPr>
          <w:rFonts w:hint="eastAsia" w:ascii="黑体" w:hAnsi="黑体" w:eastAsia="黑体"/>
          <w:spacing w:val="-20"/>
          <w:w w:val="100"/>
          <w:sz w:val="36"/>
          <w:szCs w:val="36"/>
        </w:rPr>
        <w:t>控</w:t>
      </w:r>
      <w:r>
        <w:rPr>
          <w:rFonts w:hint="eastAsia" w:ascii="黑体" w:hAnsi="黑体" w:eastAsia="黑体"/>
          <w:spacing w:val="-20"/>
          <w:w w:val="100"/>
          <w:sz w:val="36"/>
          <w:szCs w:val="36"/>
          <w:lang w:eastAsia="zh-CN"/>
        </w:rPr>
        <w:t>制</w:t>
      </w:r>
      <w:r>
        <w:rPr>
          <w:rFonts w:hint="eastAsia" w:ascii="黑体" w:hAnsi="黑体" w:eastAsia="黑体"/>
          <w:spacing w:val="-20"/>
          <w:w w:val="100"/>
          <w:sz w:val="36"/>
          <w:szCs w:val="36"/>
        </w:rPr>
        <w:t>数</w:t>
      </w:r>
      <w:r>
        <w:rPr>
          <w:rFonts w:ascii="黑体" w:hAnsi="黑体" w:eastAsia="黑体"/>
          <w:spacing w:val="-20"/>
          <w:w w:val="100"/>
          <w:sz w:val="36"/>
          <w:szCs w:val="36"/>
        </w:rPr>
        <w:t>招聘</w:t>
      </w:r>
      <w:r>
        <w:rPr>
          <w:rFonts w:hint="eastAsia" w:ascii="黑体" w:hAnsi="黑体" w:eastAsia="黑体"/>
          <w:spacing w:val="-20"/>
          <w:w w:val="100"/>
          <w:sz w:val="36"/>
          <w:szCs w:val="36"/>
        </w:rPr>
        <w:t>报名表</w:t>
      </w:r>
    </w:p>
    <w:p>
      <w:pPr>
        <w:pStyle w:val="16"/>
        <w:spacing w:line="300" w:lineRule="exact"/>
        <w:ind w:left="357" w:firstLine="0" w:firstLineChars="0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360" w:lineRule="exact"/>
        <w:jc w:val="center"/>
        <w:rPr>
          <w:rFonts w:ascii="楷体_GB2312" w:hAnsi="楷体_GB2312" w:eastAsia="楷体_GB2312"/>
          <w:sz w:val="28"/>
          <w:szCs w:val="28"/>
        </w:rPr>
      </w:pPr>
      <w:r>
        <w:rPr>
          <w:rFonts w:hint="eastAsia" w:ascii="楷体_GB2312" w:hAnsi="楷体_GB2312" w:eastAsia="楷体_GB2312"/>
          <w:sz w:val="28"/>
          <w:szCs w:val="28"/>
        </w:rPr>
        <w:t xml:space="preserve">                        填报日期    年  月  日</w:t>
      </w:r>
    </w:p>
    <w:tbl>
      <w:tblPr>
        <w:tblStyle w:val="8"/>
        <w:tblW w:w="101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977"/>
        <w:gridCol w:w="413"/>
        <w:gridCol w:w="1005"/>
        <w:gridCol w:w="463"/>
        <w:gridCol w:w="995"/>
        <w:gridCol w:w="197"/>
        <w:gridCol w:w="1261"/>
        <w:gridCol w:w="34"/>
        <w:gridCol w:w="1480"/>
        <w:gridCol w:w="20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姓 名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性 别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照  片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（小2寸免冠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彩色照片）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民 族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籍 贯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政治面貌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  <w:lang w:val="en-US" w:eastAsia="zh-CN"/>
              </w:rPr>
              <w:t>学 位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  <w:lang w:val="en-US" w:eastAsia="zh-CN"/>
              </w:rPr>
              <w:t>及</w:t>
            </w:r>
            <w:r>
              <w:rPr>
                <w:rFonts w:ascii="楷体_GB2312" w:hAnsi="楷体_GB2312" w:eastAsia="楷体_GB2312"/>
                <w:sz w:val="28"/>
                <w:szCs w:val="28"/>
              </w:rPr>
              <w:t>专业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 xml:space="preserve">号码 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健康状况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有何特长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2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（包括学习和工作简历，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从高中开始写起，中间不可间断，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可另附页）</w:t>
            </w: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情况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88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关系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2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报名人承诺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</w:t>
            </w:r>
          </w:p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本报名表所填内容正确无误，所提交的信息真实有效。如有虚假，本人承担由此产生的一切后果。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     本人签名：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                  年  月  日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0" w:hRule="atLeast"/>
          <w:jc w:val="center"/>
        </w:trPr>
        <w:tc>
          <w:tcPr>
            <w:tcW w:w="12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资格审查意见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                  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6720" w:firstLineChars="24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2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备注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76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199483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MDBmZThlYmJlYjk5NGM1YTI0ZjMzZGZiNmUzMDAifQ=="/>
  </w:docVars>
  <w:rsids>
    <w:rsidRoot w:val="0094016A"/>
    <w:rsid w:val="000134E5"/>
    <w:rsid w:val="00015BE1"/>
    <w:rsid w:val="00040ACC"/>
    <w:rsid w:val="000414D1"/>
    <w:rsid w:val="00054D12"/>
    <w:rsid w:val="000A2597"/>
    <w:rsid w:val="000B79EB"/>
    <w:rsid w:val="000C2F5D"/>
    <w:rsid w:val="000C5D5B"/>
    <w:rsid w:val="000E25C9"/>
    <w:rsid w:val="00187F24"/>
    <w:rsid w:val="001C572D"/>
    <w:rsid w:val="001D594E"/>
    <w:rsid w:val="002040DA"/>
    <w:rsid w:val="00222467"/>
    <w:rsid w:val="00222F27"/>
    <w:rsid w:val="002428BD"/>
    <w:rsid w:val="00243ED6"/>
    <w:rsid w:val="002E4C87"/>
    <w:rsid w:val="00330422"/>
    <w:rsid w:val="00351EC6"/>
    <w:rsid w:val="0035405D"/>
    <w:rsid w:val="00382990"/>
    <w:rsid w:val="00395499"/>
    <w:rsid w:val="003D1771"/>
    <w:rsid w:val="003E0EFC"/>
    <w:rsid w:val="004068F0"/>
    <w:rsid w:val="004169DC"/>
    <w:rsid w:val="004465DB"/>
    <w:rsid w:val="00447792"/>
    <w:rsid w:val="0045310A"/>
    <w:rsid w:val="004536EB"/>
    <w:rsid w:val="00466891"/>
    <w:rsid w:val="00474277"/>
    <w:rsid w:val="00474B60"/>
    <w:rsid w:val="0048592E"/>
    <w:rsid w:val="00487DCB"/>
    <w:rsid w:val="004940E1"/>
    <w:rsid w:val="004A3A1F"/>
    <w:rsid w:val="004A56BA"/>
    <w:rsid w:val="004B0A41"/>
    <w:rsid w:val="004C7EC5"/>
    <w:rsid w:val="004D26E5"/>
    <w:rsid w:val="004E4AE1"/>
    <w:rsid w:val="004E6F3F"/>
    <w:rsid w:val="00540D5C"/>
    <w:rsid w:val="00557737"/>
    <w:rsid w:val="005628D2"/>
    <w:rsid w:val="00571FDA"/>
    <w:rsid w:val="005E3D07"/>
    <w:rsid w:val="005F474C"/>
    <w:rsid w:val="006021FE"/>
    <w:rsid w:val="006023C6"/>
    <w:rsid w:val="00617387"/>
    <w:rsid w:val="0062610D"/>
    <w:rsid w:val="006629B8"/>
    <w:rsid w:val="006A28A1"/>
    <w:rsid w:val="006A28FE"/>
    <w:rsid w:val="006A402D"/>
    <w:rsid w:val="006A730E"/>
    <w:rsid w:val="006B0655"/>
    <w:rsid w:val="006E4859"/>
    <w:rsid w:val="0070684E"/>
    <w:rsid w:val="007244EE"/>
    <w:rsid w:val="00733B98"/>
    <w:rsid w:val="00742BE0"/>
    <w:rsid w:val="007438D3"/>
    <w:rsid w:val="00752D4E"/>
    <w:rsid w:val="0075475B"/>
    <w:rsid w:val="0076563D"/>
    <w:rsid w:val="00777714"/>
    <w:rsid w:val="007944F4"/>
    <w:rsid w:val="007A4625"/>
    <w:rsid w:val="007B778F"/>
    <w:rsid w:val="007C1E79"/>
    <w:rsid w:val="007C5C20"/>
    <w:rsid w:val="007D26D1"/>
    <w:rsid w:val="007D29F4"/>
    <w:rsid w:val="007E0889"/>
    <w:rsid w:val="008140D7"/>
    <w:rsid w:val="00826223"/>
    <w:rsid w:val="008420ED"/>
    <w:rsid w:val="00842197"/>
    <w:rsid w:val="00850827"/>
    <w:rsid w:val="008720D6"/>
    <w:rsid w:val="00873785"/>
    <w:rsid w:val="0088168D"/>
    <w:rsid w:val="00894298"/>
    <w:rsid w:val="008B733D"/>
    <w:rsid w:val="0094016A"/>
    <w:rsid w:val="00953CA5"/>
    <w:rsid w:val="00971B41"/>
    <w:rsid w:val="00973756"/>
    <w:rsid w:val="00974160"/>
    <w:rsid w:val="00984E25"/>
    <w:rsid w:val="009935F5"/>
    <w:rsid w:val="009A4C08"/>
    <w:rsid w:val="009B0204"/>
    <w:rsid w:val="009E0043"/>
    <w:rsid w:val="009E12CB"/>
    <w:rsid w:val="009E7979"/>
    <w:rsid w:val="009F5054"/>
    <w:rsid w:val="00A0123F"/>
    <w:rsid w:val="00A457E5"/>
    <w:rsid w:val="00A474E5"/>
    <w:rsid w:val="00A70019"/>
    <w:rsid w:val="00A70955"/>
    <w:rsid w:val="00A739A1"/>
    <w:rsid w:val="00A9252B"/>
    <w:rsid w:val="00A96EB3"/>
    <w:rsid w:val="00AA1798"/>
    <w:rsid w:val="00AB1AA6"/>
    <w:rsid w:val="00AC299F"/>
    <w:rsid w:val="00AD37FC"/>
    <w:rsid w:val="00AE68CB"/>
    <w:rsid w:val="00AE7353"/>
    <w:rsid w:val="00AF7964"/>
    <w:rsid w:val="00B069DB"/>
    <w:rsid w:val="00B16E0F"/>
    <w:rsid w:val="00B22188"/>
    <w:rsid w:val="00B3360D"/>
    <w:rsid w:val="00B743C9"/>
    <w:rsid w:val="00B81FEE"/>
    <w:rsid w:val="00BC5FF9"/>
    <w:rsid w:val="00BE29C2"/>
    <w:rsid w:val="00C03AEF"/>
    <w:rsid w:val="00C423B4"/>
    <w:rsid w:val="00C42C99"/>
    <w:rsid w:val="00C45096"/>
    <w:rsid w:val="00C54856"/>
    <w:rsid w:val="00C874B0"/>
    <w:rsid w:val="00C937AA"/>
    <w:rsid w:val="00C95290"/>
    <w:rsid w:val="00CB4245"/>
    <w:rsid w:val="00CF4063"/>
    <w:rsid w:val="00D57A04"/>
    <w:rsid w:val="00D74F9B"/>
    <w:rsid w:val="00D8024D"/>
    <w:rsid w:val="00DD424C"/>
    <w:rsid w:val="00DE433F"/>
    <w:rsid w:val="00DF0BFE"/>
    <w:rsid w:val="00E62003"/>
    <w:rsid w:val="00ED6B53"/>
    <w:rsid w:val="00EE1EC0"/>
    <w:rsid w:val="00EE3BE9"/>
    <w:rsid w:val="00F0440C"/>
    <w:rsid w:val="00F109D6"/>
    <w:rsid w:val="00F1344B"/>
    <w:rsid w:val="00F225CA"/>
    <w:rsid w:val="00F61723"/>
    <w:rsid w:val="00F6259C"/>
    <w:rsid w:val="00F66B4E"/>
    <w:rsid w:val="00F840AF"/>
    <w:rsid w:val="00F86A7B"/>
    <w:rsid w:val="00FB7D98"/>
    <w:rsid w:val="00FE7B92"/>
    <w:rsid w:val="062723D8"/>
    <w:rsid w:val="114734B7"/>
    <w:rsid w:val="17D33EF1"/>
    <w:rsid w:val="19581DEA"/>
    <w:rsid w:val="1B8056E3"/>
    <w:rsid w:val="1E0B5409"/>
    <w:rsid w:val="1FEC13FF"/>
    <w:rsid w:val="21C112B3"/>
    <w:rsid w:val="21CC36B9"/>
    <w:rsid w:val="26656FF7"/>
    <w:rsid w:val="27E67042"/>
    <w:rsid w:val="2B5267ED"/>
    <w:rsid w:val="39B85608"/>
    <w:rsid w:val="41A75D8E"/>
    <w:rsid w:val="480578BA"/>
    <w:rsid w:val="4E145B17"/>
    <w:rsid w:val="505D299D"/>
    <w:rsid w:val="53F67D17"/>
    <w:rsid w:val="5BD16485"/>
    <w:rsid w:val="5C697EA2"/>
    <w:rsid w:val="5DB03A9E"/>
    <w:rsid w:val="64E236DE"/>
    <w:rsid w:val="69873919"/>
    <w:rsid w:val="6BF60CF3"/>
    <w:rsid w:val="6EC5428A"/>
    <w:rsid w:val="72016872"/>
    <w:rsid w:val="79AA6932"/>
    <w:rsid w:val="7CB765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autoRedefine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标题 2 Char"/>
    <w:basedOn w:val="9"/>
    <w:link w:val="2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3"/>
    <w:autoRedefine/>
    <w:semiHidden/>
    <w:qFormat/>
    <w:uiPriority w:val="99"/>
  </w:style>
  <w:style w:type="paragraph" w:customStyle="1" w:styleId="16">
    <w:name w:val="列出段落1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226</Words>
  <Characters>229</Characters>
  <Lines>3</Lines>
  <Paragraphs>1</Paragraphs>
  <TotalTime>42</TotalTime>
  <ScaleCrop>false</ScaleCrop>
  <LinksUpToDate>false</LinksUpToDate>
  <CharactersWithSpaces>400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2017-11-20T10:52:00Z</dcterms:created>
  <dc:creator>李欣</dc:creator>
  <cp:lastModifiedBy>福尔摩斯·燕</cp:lastModifiedBy>
  <cp:lastPrinted>2021-03-04T08:10:00Z</cp:lastPrinted>
  <dcterms:modified xsi:type="dcterms:W3CDTF">2024-01-16T02:21:40Z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62ACA01CADD241169B510A704F0F85AA</vt:lpwstr>
  </property>
</Properties>
</file>