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40" w:lineRule="exact"/>
        <w:ind w:firstLine="4760" w:firstLineChars="1700"/>
        <w:rPr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</w:rPr>
        <w:t>1：</w:t>
      </w:r>
    </w:p>
    <w:p>
      <w:pPr>
        <w:ind w:firstLine="2530" w:firstLineChars="700"/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编外临时工公开招聘报名表</w:t>
      </w:r>
    </w:p>
    <w:bookmarkEnd w:id="0"/>
    <w:tbl>
      <w:tblPr>
        <w:tblStyle w:val="6"/>
        <w:tblpPr w:leftFromText="45" w:rightFromText="45" w:vertAnchor="text"/>
        <w:tblW w:w="886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324"/>
        <w:gridCol w:w="1591"/>
        <w:gridCol w:w="1066"/>
        <w:gridCol w:w="1127"/>
        <w:gridCol w:w="880"/>
        <w:gridCol w:w="1606"/>
        <w:gridCol w:w="16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姓 名</w:t>
            </w: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62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近期免冠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一寸彩照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</w:trPr>
        <w:tc>
          <w:tcPr>
            <w:tcW w:w="9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参加工作时间</w:t>
            </w: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6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tblCellSpacing w:w="0" w:type="dxa"/>
        </w:trPr>
        <w:tc>
          <w:tcPr>
            <w:tcW w:w="9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1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62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</w:trPr>
        <w:tc>
          <w:tcPr>
            <w:tcW w:w="9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应聘岗位</w:t>
            </w:r>
          </w:p>
        </w:tc>
        <w:tc>
          <w:tcPr>
            <w:tcW w:w="789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tblCellSpacing w:w="0" w:type="dxa"/>
        </w:trPr>
        <w:tc>
          <w:tcPr>
            <w:tcW w:w="97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联系地址</w:t>
            </w:r>
          </w:p>
        </w:tc>
        <w:tc>
          <w:tcPr>
            <w:tcW w:w="3784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4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固定电话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</w:trPr>
        <w:tc>
          <w:tcPr>
            <w:tcW w:w="97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784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移动电话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0" w:type="dxa"/>
        </w:trPr>
        <w:tc>
          <w:tcPr>
            <w:tcW w:w="9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37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4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健康状况</w:t>
            </w:r>
          </w:p>
        </w:tc>
        <w:tc>
          <w:tcPr>
            <w:tcW w:w="16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atLeast"/>
          <w:tblCellSpacing w:w="0" w:type="dxa"/>
        </w:trPr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人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简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历</w:t>
            </w:r>
          </w:p>
        </w:tc>
        <w:tc>
          <w:tcPr>
            <w:tcW w:w="8216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  <w:tblCellSpacing w:w="0" w:type="dxa"/>
        </w:trPr>
        <w:tc>
          <w:tcPr>
            <w:tcW w:w="886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本人承诺：上述填写内容和提供的相关依据真实，符合招聘公告要求。如有不实，弄虚作假，本人承担一切责任。</w:t>
            </w:r>
          </w:p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 应聘人：                          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eastAsia="宋体" w:cs="宋体"/>
                <w:kern w:val="0"/>
                <w:szCs w:val="21"/>
              </w:rPr>
              <w:t>年    月   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tblCellSpacing w:w="0" w:type="dxa"/>
        </w:trPr>
        <w:tc>
          <w:tcPr>
            <w:tcW w:w="886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资格审查人（签名）：    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复审人</w:t>
            </w:r>
            <w:r>
              <w:rPr>
                <w:rFonts w:ascii="宋体" w:hAnsi="宋体" w:eastAsia="宋体" w:cs="宋体"/>
                <w:kern w:val="0"/>
                <w:szCs w:val="21"/>
              </w:rPr>
              <w:t>（签名）：           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eastAsia="宋体" w:cs="宋体"/>
                <w:kern w:val="0"/>
                <w:szCs w:val="21"/>
              </w:rPr>
              <w:t>年    月    日  </w:t>
            </w:r>
          </w:p>
        </w:tc>
      </w:tr>
    </w:tbl>
    <w:p>
      <w:pPr>
        <w:widowControl/>
        <w:spacing w:before="100" w:beforeAutospacing="1" w:after="100" w:afterAutospacing="1"/>
        <w:jc w:val="left"/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kYjk4YTU2NTcxZGU1ODA0MzA4NTk0NGViZTE4ZGEifQ=="/>
  </w:docVars>
  <w:rsids>
    <w:rsidRoot w:val="00A8551C"/>
    <w:rsid w:val="00015B1C"/>
    <w:rsid w:val="00036336"/>
    <w:rsid w:val="00060607"/>
    <w:rsid w:val="00077D4D"/>
    <w:rsid w:val="00085930"/>
    <w:rsid w:val="001147E8"/>
    <w:rsid w:val="0013524A"/>
    <w:rsid w:val="00165421"/>
    <w:rsid w:val="00194655"/>
    <w:rsid w:val="00203AE0"/>
    <w:rsid w:val="00220733"/>
    <w:rsid w:val="00233B7C"/>
    <w:rsid w:val="0024371A"/>
    <w:rsid w:val="0029585E"/>
    <w:rsid w:val="002F7841"/>
    <w:rsid w:val="00386CB2"/>
    <w:rsid w:val="0039054A"/>
    <w:rsid w:val="00407AC0"/>
    <w:rsid w:val="0047053E"/>
    <w:rsid w:val="00496F42"/>
    <w:rsid w:val="004D7226"/>
    <w:rsid w:val="004E78FA"/>
    <w:rsid w:val="004F3C7A"/>
    <w:rsid w:val="00531C31"/>
    <w:rsid w:val="00605BAD"/>
    <w:rsid w:val="006525FB"/>
    <w:rsid w:val="00656973"/>
    <w:rsid w:val="006863A5"/>
    <w:rsid w:val="006C619B"/>
    <w:rsid w:val="0070092E"/>
    <w:rsid w:val="00732F7F"/>
    <w:rsid w:val="007A33A2"/>
    <w:rsid w:val="00846EFD"/>
    <w:rsid w:val="009236C8"/>
    <w:rsid w:val="00983736"/>
    <w:rsid w:val="00995013"/>
    <w:rsid w:val="00A02BCD"/>
    <w:rsid w:val="00A277B2"/>
    <w:rsid w:val="00A33F42"/>
    <w:rsid w:val="00A61624"/>
    <w:rsid w:val="00A723EF"/>
    <w:rsid w:val="00A8551C"/>
    <w:rsid w:val="00AA39F2"/>
    <w:rsid w:val="00B31524"/>
    <w:rsid w:val="00B70F43"/>
    <w:rsid w:val="00B819C0"/>
    <w:rsid w:val="00B96579"/>
    <w:rsid w:val="00BC29D3"/>
    <w:rsid w:val="00C11779"/>
    <w:rsid w:val="00C95B62"/>
    <w:rsid w:val="00CA3BEE"/>
    <w:rsid w:val="00D23E6E"/>
    <w:rsid w:val="00D25E19"/>
    <w:rsid w:val="00D368DA"/>
    <w:rsid w:val="00DD4A1A"/>
    <w:rsid w:val="00DF021F"/>
    <w:rsid w:val="00E2019D"/>
    <w:rsid w:val="00E812FD"/>
    <w:rsid w:val="00E81D58"/>
    <w:rsid w:val="00EF6E1B"/>
    <w:rsid w:val="00FA4117"/>
    <w:rsid w:val="5E5B93C4"/>
    <w:rsid w:val="7EF453FF"/>
    <w:rsid w:val="D7EF133F"/>
    <w:rsid w:val="FE6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unhideWhenUsed/>
    <w:qFormat/>
    <w:uiPriority w:val="99"/>
    <w:rPr>
      <w:color w:val="3E3E3E"/>
      <w:u w:val="none"/>
    </w:rPr>
  </w:style>
  <w:style w:type="character" w:customStyle="1" w:styleId="9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日期 字符"/>
    <w:basedOn w:val="7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</Words>
  <Characters>1032</Characters>
  <Lines>8</Lines>
  <Paragraphs>2</Paragraphs>
  <TotalTime>9</TotalTime>
  <ScaleCrop>false</ScaleCrop>
  <LinksUpToDate>false</LinksUpToDate>
  <CharactersWithSpaces>1211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2024-01-02T08:30:00Z</dcterms:created>
  <dc:creator>hzgtyg</dc:creator>
  <cp:lastModifiedBy>Mary</cp:lastModifiedBy>
  <dcterms:modified xsi:type="dcterms:W3CDTF">2024-01-04T00:41:21Z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ACA1B70114394BADACBA875EE5945BD3_12</vt:lpwstr>
  </property>
</Properties>
</file>