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1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44"/>
        <w:gridCol w:w="1814"/>
        <w:gridCol w:w="882"/>
        <w:gridCol w:w="1222"/>
        <w:gridCol w:w="1123"/>
        <w:gridCol w:w="1106"/>
        <w:gridCol w:w="5689"/>
        <w:gridCol w:w="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5000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黄平县舞源驾校有限公司2024年公开招聘职位一览表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3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333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640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31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431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793" w:type="pct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其他招聘条件</w:t>
            </w:r>
          </w:p>
        </w:tc>
        <w:tc>
          <w:tcPr>
            <w:tcW w:w="257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3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1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57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财务员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1.从事财务工作；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2.岗位综合待遇：3500元。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全日制本科及以上学历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22-35岁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1.具有良好的职业操守和过硬的业务素质，品行端正，遵纪守法，服从安排，爱岗敬业，有较强的事业心和责任感，有较强的安全生产意识，能吃苦耐劳，有良好的团队协作精神。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2.具有初级及以上会计专业技术资格证。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3.具有3年以上财务工作经验。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02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教导员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1.从事车辆驾驶训练工作；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2.岗位综合待遇：3500元。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车辆类、机械类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22-40岁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1.具有良好的职业操守和过硬的业务素质，品行端正，遵纪守法，服从安排，爱岗敬业，有较强的事业心和责任感，有较强的安全生产意识，能吃苦耐劳，有良好的团队协作精神。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2.需取得机动车驾驶C证和D/E证3年以上，无较大交通安全事故，且驾驶证周期内未扣满12分。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3.拥有深厚的交通理论知识，能够自主开展教学训练。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03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教导辅助员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1.从事训练辅助、仓储管理、车辆维护和场地安保等工作；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2.岗位综合待遇：3000元。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22-50岁</w:t>
            </w: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1.具有良好的职业操守和过硬的业务素质，品行端正，遵纪守法，服从安排，爱岗敬业，有较强的事业心和责任感，有较强的安全生产意识，能吃苦耐劳，有良好的团队协作精神。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2.有三轮车及摩托车相关维修工作经验者优先。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3.工作需要夜间管理。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3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  <w:br w:type="page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黑体" w:hAnsi="宋体" w:eastAsia="黑体" w:cs="宋体"/>
          <w:color w:val="auto"/>
          <w:w w:val="95"/>
          <w:kern w:val="0"/>
          <w:sz w:val="40"/>
          <w:szCs w:val="40"/>
          <w:lang w:val="en-US" w:eastAsia="zh-CN"/>
        </w:rPr>
      </w:pPr>
      <w:r>
        <w:rPr>
          <w:rFonts w:hint="eastAsia" w:ascii="黑体" w:hAnsi="宋体" w:eastAsia="黑体" w:cs="宋体"/>
          <w:color w:val="auto"/>
          <w:w w:val="95"/>
          <w:kern w:val="0"/>
          <w:sz w:val="40"/>
          <w:szCs w:val="40"/>
          <w:lang w:val="en-US" w:eastAsia="zh-CN"/>
        </w:rPr>
        <w:t>黄平县舞源驾校有限公司2024年人员招聘报名表</w:t>
      </w:r>
    </w:p>
    <w:tbl>
      <w:tblPr>
        <w:tblStyle w:val="4"/>
        <w:tblpPr w:leftFromText="180" w:rightFromText="180" w:vertAnchor="text" w:horzAnchor="page" w:tblpX="1146" w:tblpY="144"/>
        <w:tblOverlap w:val="never"/>
        <w:tblW w:w="98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4"/>
        <w:gridCol w:w="1196"/>
        <w:gridCol w:w="416"/>
        <w:gridCol w:w="806"/>
        <w:gridCol w:w="1386"/>
        <w:gridCol w:w="1334"/>
        <w:gridCol w:w="1076"/>
        <w:gridCol w:w="652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9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99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6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260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96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2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62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现户口所在地</w:t>
            </w:r>
          </w:p>
        </w:tc>
        <w:tc>
          <w:tcPr>
            <w:tcW w:w="2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306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是否是全日制普通高校学历</w:t>
            </w:r>
          </w:p>
        </w:tc>
        <w:tc>
          <w:tcPr>
            <w:tcW w:w="1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详细住址</w:t>
            </w:r>
          </w:p>
        </w:tc>
        <w:tc>
          <w:tcPr>
            <w:tcW w:w="76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</w:trPr>
        <w:tc>
          <w:tcPr>
            <w:tcW w:w="2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7632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现工作单位</w:t>
            </w:r>
          </w:p>
        </w:tc>
        <w:tc>
          <w:tcPr>
            <w:tcW w:w="763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219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何时取得何种何级别执业资格证书</w:t>
            </w:r>
          </w:p>
        </w:tc>
        <w:tc>
          <w:tcPr>
            <w:tcW w:w="7632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是否符合报考岗位所要求的资格条件</w:t>
            </w:r>
          </w:p>
        </w:tc>
        <w:tc>
          <w:tcPr>
            <w:tcW w:w="2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招聘岗位及岗位代码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19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本人联系电话</w:t>
            </w:r>
          </w:p>
        </w:tc>
        <w:tc>
          <w:tcPr>
            <w:tcW w:w="26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bottom w:val="nil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其他联系方式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（父母或亲友）</w:t>
            </w:r>
          </w:p>
        </w:tc>
        <w:tc>
          <w:tcPr>
            <w:tcW w:w="2614" w:type="dxa"/>
            <w:gridSpan w:val="2"/>
            <w:tcBorders>
              <w:bottom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6" w:hRule="atLeast"/>
        </w:trPr>
        <w:tc>
          <w:tcPr>
            <w:tcW w:w="99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简历</w:t>
            </w:r>
          </w:p>
        </w:tc>
        <w:tc>
          <w:tcPr>
            <w:tcW w:w="8828" w:type="dxa"/>
            <w:gridSpan w:val="8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从高中开始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填写，限300字以内）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982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以上信息均为真实情况，若有虚假、遗漏、错误，责任自负。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考生（签名）：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报名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资格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883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审查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>人（签名）：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szCs w:val="24"/>
              </w:rPr>
              <w:t xml:space="preserve">   月   日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jYTNkMDY2NmE1ZmUyZmFkZjI1NGRlODlhMTMxN2MifQ=="/>
  </w:docVars>
  <w:rsids>
    <w:rsidRoot w:val="00000000"/>
    <w:rsid w:val="005319D6"/>
    <w:rsid w:val="006E4A62"/>
    <w:rsid w:val="009F1D8C"/>
    <w:rsid w:val="00F06E99"/>
    <w:rsid w:val="00F52A8D"/>
    <w:rsid w:val="01FC1F6B"/>
    <w:rsid w:val="02497934"/>
    <w:rsid w:val="03667C72"/>
    <w:rsid w:val="04C6187D"/>
    <w:rsid w:val="05110248"/>
    <w:rsid w:val="05850883"/>
    <w:rsid w:val="05FA4D19"/>
    <w:rsid w:val="06FE1FBF"/>
    <w:rsid w:val="08365E65"/>
    <w:rsid w:val="08F04266"/>
    <w:rsid w:val="0913264A"/>
    <w:rsid w:val="091A1E59"/>
    <w:rsid w:val="09376339"/>
    <w:rsid w:val="09492F71"/>
    <w:rsid w:val="097E09D7"/>
    <w:rsid w:val="09C6146A"/>
    <w:rsid w:val="0A0F4BBF"/>
    <w:rsid w:val="0A7F1AE4"/>
    <w:rsid w:val="0A906611"/>
    <w:rsid w:val="0BE57C1E"/>
    <w:rsid w:val="0C922151"/>
    <w:rsid w:val="0D216AD8"/>
    <w:rsid w:val="0DF62D07"/>
    <w:rsid w:val="0F39623B"/>
    <w:rsid w:val="0F753717"/>
    <w:rsid w:val="105312C0"/>
    <w:rsid w:val="107E65FB"/>
    <w:rsid w:val="1192733C"/>
    <w:rsid w:val="11CB597E"/>
    <w:rsid w:val="11D24E50"/>
    <w:rsid w:val="12633CFA"/>
    <w:rsid w:val="13455612"/>
    <w:rsid w:val="14E2238B"/>
    <w:rsid w:val="150C463E"/>
    <w:rsid w:val="153656F6"/>
    <w:rsid w:val="15E6711C"/>
    <w:rsid w:val="163E337B"/>
    <w:rsid w:val="17111838"/>
    <w:rsid w:val="174E391C"/>
    <w:rsid w:val="195048A6"/>
    <w:rsid w:val="195E736E"/>
    <w:rsid w:val="19925ACB"/>
    <w:rsid w:val="19D41982"/>
    <w:rsid w:val="1AB84CEB"/>
    <w:rsid w:val="1AC35C7E"/>
    <w:rsid w:val="1B3A5814"/>
    <w:rsid w:val="1B5E7755"/>
    <w:rsid w:val="1BAA0BEC"/>
    <w:rsid w:val="1CA218C3"/>
    <w:rsid w:val="1D210A3A"/>
    <w:rsid w:val="1D445EF1"/>
    <w:rsid w:val="1D5D3EEC"/>
    <w:rsid w:val="1D653086"/>
    <w:rsid w:val="1D660B43"/>
    <w:rsid w:val="1D6628F1"/>
    <w:rsid w:val="1DB943F8"/>
    <w:rsid w:val="1E6B4F5E"/>
    <w:rsid w:val="1F1D16D5"/>
    <w:rsid w:val="1F276C5C"/>
    <w:rsid w:val="1F505606"/>
    <w:rsid w:val="2080479F"/>
    <w:rsid w:val="210A30CD"/>
    <w:rsid w:val="21283337"/>
    <w:rsid w:val="21E533F6"/>
    <w:rsid w:val="22167F23"/>
    <w:rsid w:val="22971AE5"/>
    <w:rsid w:val="22BD2FB3"/>
    <w:rsid w:val="23A423C5"/>
    <w:rsid w:val="23C10881"/>
    <w:rsid w:val="23CE7442"/>
    <w:rsid w:val="245959DB"/>
    <w:rsid w:val="248F6997"/>
    <w:rsid w:val="25522FC7"/>
    <w:rsid w:val="25D328A4"/>
    <w:rsid w:val="26031625"/>
    <w:rsid w:val="264F1540"/>
    <w:rsid w:val="265949C5"/>
    <w:rsid w:val="26965165"/>
    <w:rsid w:val="26EC20B9"/>
    <w:rsid w:val="2753038A"/>
    <w:rsid w:val="28041684"/>
    <w:rsid w:val="284657F9"/>
    <w:rsid w:val="28AD064C"/>
    <w:rsid w:val="29DF052B"/>
    <w:rsid w:val="29EC0622"/>
    <w:rsid w:val="2A1F4553"/>
    <w:rsid w:val="2A385615"/>
    <w:rsid w:val="2A745211"/>
    <w:rsid w:val="2ADB49DF"/>
    <w:rsid w:val="2B053749"/>
    <w:rsid w:val="2B5B30D9"/>
    <w:rsid w:val="2C3A38C6"/>
    <w:rsid w:val="2C810509"/>
    <w:rsid w:val="2C825CBC"/>
    <w:rsid w:val="2D9B65E7"/>
    <w:rsid w:val="2E375CE2"/>
    <w:rsid w:val="2E971CE7"/>
    <w:rsid w:val="2F1A353B"/>
    <w:rsid w:val="2F426B26"/>
    <w:rsid w:val="2F5910E2"/>
    <w:rsid w:val="2F8A246F"/>
    <w:rsid w:val="2FA0220C"/>
    <w:rsid w:val="2FB27C17"/>
    <w:rsid w:val="3034062C"/>
    <w:rsid w:val="30CB6B4E"/>
    <w:rsid w:val="316025BD"/>
    <w:rsid w:val="317867EB"/>
    <w:rsid w:val="317C1A50"/>
    <w:rsid w:val="31992E3D"/>
    <w:rsid w:val="31BA2149"/>
    <w:rsid w:val="328706A9"/>
    <w:rsid w:val="329B1059"/>
    <w:rsid w:val="32E91BA2"/>
    <w:rsid w:val="344F1ED9"/>
    <w:rsid w:val="347C4231"/>
    <w:rsid w:val="34A83397"/>
    <w:rsid w:val="35101F43"/>
    <w:rsid w:val="3591548A"/>
    <w:rsid w:val="381D6354"/>
    <w:rsid w:val="389E4E7A"/>
    <w:rsid w:val="38B62526"/>
    <w:rsid w:val="38C87A65"/>
    <w:rsid w:val="39246DFA"/>
    <w:rsid w:val="395A0970"/>
    <w:rsid w:val="397C3770"/>
    <w:rsid w:val="3A212FEA"/>
    <w:rsid w:val="3AFC4BC0"/>
    <w:rsid w:val="3B2675FE"/>
    <w:rsid w:val="3B3140E6"/>
    <w:rsid w:val="3B4958D4"/>
    <w:rsid w:val="3B6B584A"/>
    <w:rsid w:val="3B8C756F"/>
    <w:rsid w:val="3BB865B6"/>
    <w:rsid w:val="3BC1190E"/>
    <w:rsid w:val="3C011476"/>
    <w:rsid w:val="3ECD2378"/>
    <w:rsid w:val="3FC65745"/>
    <w:rsid w:val="3FCE7DED"/>
    <w:rsid w:val="3FD61700"/>
    <w:rsid w:val="416D658D"/>
    <w:rsid w:val="41850888"/>
    <w:rsid w:val="41973B1B"/>
    <w:rsid w:val="41C906B7"/>
    <w:rsid w:val="445669A7"/>
    <w:rsid w:val="44D56495"/>
    <w:rsid w:val="44E26451"/>
    <w:rsid w:val="45240818"/>
    <w:rsid w:val="454D5FC1"/>
    <w:rsid w:val="45EF52CA"/>
    <w:rsid w:val="461C1E7F"/>
    <w:rsid w:val="46410AC4"/>
    <w:rsid w:val="46537607"/>
    <w:rsid w:val="465C7B10"/>
    <w:rsid w:val="46EC35B7"/>
    <w:rsid w:val="46FB7BDE"/>
    <w:rsid w:val="47925F0D"/>
    <w:rsid w:val="47975C19"/>
    <w:rsid w:val="48B63E7D"/>
    <w:rsid w:val="48E64762"/>
    <w:rsid w:val="492E6109"/>
    <w:rsid w:val="494F67AB"/>
    <w:rsid w:val="4A6F2395"/>
    <w:rsid w:val="4B11183E"/>
    <w:rsid w:val="4C26316A"/>
    <w:rsid w:val="4C7C7C27"/>
    <w:rsid w:val="4CA722C1"/>
    <w:rsid w:val="4CAE1754"/>
    <w:rsid w:val="4D510618"/>
    <w:rsid w:val="4D6E2F78"/>
    <w:rsid w:val="4DC42199"/>
    <w:rsid w:val="4ED51343"/>
    <w:rsid w:val="4FA47125"/>
    <w:rsid w:val="4FB84E80"/>
    <w:rsid w:val="50247F66"/>
    <w:rsid w:val="514951D3"/>
    <w:rsid w:val="51AC22C1"/>
    <w:rsid w:val="520308E4"/>
    <w:rsid w:val="524E5126"/>
    <w:rsid w:val="52796647"/>
    <w:rsid w:val="53F21C3B"/>
    <w:rsid w:val="54BB2F47"/>
    <w:rsid w:val="54D97871"/>
    <w:rsid w:val="55087B46"/>
    <w:rsid w:val="555D4026"/>
    <w:rsid w:val="55E30278"/>
    <w:rsid w:val="567809C3"/>
    <w:rsid w:val="569951D6"/>
    <w:rsid w:val="575C28F0"/>
    <w:rsid w:val="57C51F9B"/>
    <w:rsid w:val="59815DE1"/>
    <w:rsid w:val="59C95329"/>
    <w:rsid w:val="5A581238"/>
    <w:rsid w:val="5A5F057F"/>
    <w:rsid w:val="5A981634"/>
    <w:rsid w:val="5AC10B8B"/>
    <w:rsid w:val="5B1C2201"/>
    <w:rsid w:val="5B1C61D5"/>
    <w:rsid w:val="5C5E0168"/>
    <w:rsid w:val="5CB22723"/>
    <w:rsid w:val="5CE57ED2"/>
    <w:rsid w:val="5E671A49"/>
    <w:rsid w:val="5F7E34EF"/>
    <w:rsid w:val="5FE07D05"/>
    <w:rsid w:val="606C79D7"/>
    <w:rsid w:val="610D74CC"/>
    <w:rsid w:val="611C5C8B"/>
    <w:rsid w:val="61D218D0"/>
    <w:rsid w:val="62A015E1"/>
    <w:rsid w:val="63844E4C"/>
    <w:rsid w:val="63D731CD"/>
    <w:rsid w:val="64925476"/>
    <w:rsid w:val="676A47C6"/>
    <w:rsid w:val="678A7376"/>
    <w:rsid w:val="67D971F6"/>
    <w:rsid w:val="67E01CE3"/>
    <w:rsid w:val="68BF1A27"/>
    <w:rsid w:val="69085BD7"/>
    <w:rsid w:val="69431305"/>
    <w:rsid w:val="6A554E4C"/>
    <w:rsid w:val="6A856AFE"/>
    <w:rsid w:val="6AE55327"/>
    <w:rsid w:val="6B0B7F6D"/>
    <w:rsid w:val="6B1038F0"/>
    <w:rsid w:val="6BDE62D6"/>
    <w:rsid w:val="6BEA64FC"/>
    <w:rsid w:val="6C7A6DEC"/>
    <w:rsid w:val="6C8477D1"/>
    <w:rsid w:val="6C9500C9"/>
    <w:rsid w:val="6CAE4CE7"/>
    <w:rsid w:val="6E294B3B"/>
    <w:rsid w:val="6E6E2980"/>
    <w:rsid w:val="6EF914F5"/>
    <w:rsid w:val="6F8C7562"/>
    <w:rsid w:val="6FA8684E"/>
    <w:rsid w:val="707F70C6"/>
    <w:rsid w:val="70F514DC"/>
    <w:rsid w:val="72BB3CBA"/>
    <w:rsid w:val="72EA7322"/>
    <w:rsid w:val="72EB459F"/>
    <w:rsid w:val="73802EF2"/>
    <w:rsid w:val="74B90F4A"/>
    <w:rsid w:val="763C06A2"/>
    <w:rsid w:val="76612DCA"/>
    <w:rsid w:val="76F0071D"/>
    <w:rsid w:val="77137762"/>
    <w:rsid w:val="77E42AB3"/>
    <w:rsid w:val="783E63F5"/>
    <w:rsid w:val="78760DAF"/>
    <w:rsid w:val="78967253"/>
    <w:rsid w:val="7A123DA1"/>
    <w:rsid w:val="7A7255E1"/>
    <w:rsid w:val="7A8A6D94"/>
    <w:rsid w:val="7B081EE9"/>
    <w:rsid w:val="7B22521E"/>
    <w:rsid w:val="7C413482"/>
    <w:rsid w:val="7D12583B"/>
    <w:rsid w:val="7D6B2EAC"/>
    <w:rsid w:val="7DC6648A"/>
    <w:rsid w:val="7DD16A88"/>
    <w:rsid w:val="7E256E1C"/>
    <w:rsid w:val="7E2B187D"/>
    <w:rsid w:val="7F1B0294"/>
    <w:rsid w:val="7F207CC7"/>
    <w:rsid w:val="7F69341C"/>
    <w:rsid w:val="7F6F29F6"/>
    <w:rsid w:val="7FC9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autoRedefine/>
    <w:qFormat/>
    <w:uiPriority w:val="0"/>
    <w:rPr>
      <w:i/>
    </w:rPr>
  </w:style>
  <w:style w:type="character" w:styleId="8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2867</Words>
  <Characters>3061</Characters>
  <Lines>0</Lines>
  <Paragraphs>0</Paragraphs>
  <TotalTime>3</TotalTime>
  <ScaleCrop>false</ScaleCrop>
  <LinksUpToDate>false</LinksUpToDate>
  <CharactersWithSpaces>3194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2022-11-11T07:09:00Z</dcterms:created>
  <dc:creator>Administrator</dc:creator>
  <cp:lastModifiedBy>小婧</cp:lastModifiedBy>
  <cp:lastPrinted>2024-01-16T08:56:00Z</cp:lastPrinted>
  <dcterms:modified xsi:type="dcterms:W3CDTF">2024-01-17T09:54:44Z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4450189AE0B24666BFB2D4D19784E3B7_13</vt:lpwstr>
  </property>
</Properties>
</file>