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kern w:val="0"/>
          <w:sz w:val="36"/>
          <w:szCs w:val="36"/>
          <w:lang w:val="en-US" w:eastAsia="zh-CN"/>
        </w:rPr>
        <w:t>南宁市第九人民医院2024</w:t>
      </w:r>
      <w:bookmarkStart w:id="0" w:name="_GoBack"/>
      <w:bookmarkEnd w:id="0"/>
      <w:r>
        <w:rPr>
          <w:rFonts w:hint="eastAsia" w:ascii="仿宋_GB2312" w:eastAsia="仿宋_GB2312"/>
          <w:b/>
          <w:kern w:val="0"/>
          <w:sz w:val="36"/>
          <w:szCs w:val="36"/>
          <w:lang w:val="en-US" w:eastAsia="zh-CN"/>
        </w:rPr>
        <w:t>年</w:t>
      </w:r>
      <w:r>
        <w:rPr>
          <w:rFonts w:hint="eastAsia" w:ascii="仿宋_GB2312" w:eastAsia="仿宋_GB2312"/>
          <w:b/>
          <w:kern w:val="0"/>
          <w:sz w:val="36"/>
          <w:szCs w:val="36"/>
        </w:rPr>
        <w:t>岗位应聘登记表</w:t>
      </w:r>
    </w:p>
    <w:tbl>
      <w:tblPr>
        <w:tblStyle w:val="4"/>
        <w:tblpPr w:leftFromText="180" w:rightFromText="180" w:vertAnchor="text" w:horzAnchor="page" w:tblpX="714" w:tblpY="1075"/>
        <w:tblOverlap w:val="never"/>
        <w:tblW w:w="106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00"/>
        <w:gridCol w:w="820"/>
        <w:gridCol w:w="1012"/>
        <w:gridCol w:w="994"/>
        <w:gridCol w:w="1149"/>
        <w:gridCol w:w="1082"/>
        <w:gridCol w:w="1281"/>
        <w:gridCol w:w="859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身高（cm)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婚姻及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生育情况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　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所学专业及研究方向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就学形式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工作经历(按时间先后顺序填写)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18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0351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jg3NTI3MWViNjgzNjVjZDAxYjgzYzM1ODNjZmYifQ=="/>
  </w:docVars>
  <w:rsids>
    <w:rsidRoot w:val="00336DAB"/>
    <w:rsid w:val="00000100"/>
    <w:rsid w:val="000116F0"/>
    <w:rsid w:val="00065474"/>
    <w:rsid w:val="000C30FD"/>
    <w:rsid w:val="000D6E95"/>
    <w:rsid w:val="001001E1"/>
    <w:rsid w:val="00115214"/>
    <w:rsid w:val="0012437F"/>
    <w:rsid w:val="00125795"/>
    <w:rsid w:val="00257486"/>
    <w:rsid w:val="00277DD7"/>
    <w:rsid w:val="002D415B"/>
    <w:rsid w:val="002D7E8B"/>
    <w:rsid w:val="002E4BC8"/>
    <w:rsid w:val="00330B1F"/>
    <w:rsid w:val="00336DAB"/>
    <w:rsid w:val="00345A39"/>
    <w:rsid w:val="003F44D2"/>
    <w:rsid w:val="0041722B"/>
    <w:rsid w:val="00435F42"/>
    <w:rsid w:val="00446E7E"/>
    <w:rsid w:val="00456C58"/>
    <w:rsid w:val="00472ABE"/>
    <w:rsid w:val="004771D7"/>
    <w:rsid w:val="00484685"/>
    <w:rsid w:val="00497F10"/>
    <w:rsid w:val="00513204"/>
    <w:rsid w:val="00536886"/>
    <w:rsid w:val="0057325C"/>
    <w:rsid w:val="005A2B10"/>
    <w:rsid w:val="00604008"/>
    <w:rsid w:val="0062352B"/>
    <w:rsid w:val="0065508A"/>
    <w:rsid w:val="006A4EF0"/>
    <w:rsid w:val="007C0666"/>
    <w:rsid w:val="007E46FF"/>
    <w:rsid w:val="00802C12"/>
    <w:rsid w:val="00876CED"/>
    <w:rsid w:val="00883EF7"/>
    <w:rsid w:val="008A63AF"/>
    <w:rsid w:val="008B61F5"/>
    <w:rsid w:val="008C7222"/>
    <w:rsid w:val="008E6230"/>
    <w:rsid w:val="008F3C3B"/>
    <w:rsid w:val="009026C8"/>
    <w:rsid w:val="009069A4"/>
    <w:rsid w:val="00910186"/>
    <w:rsid w:val="00982100"/>
    <w:rsid w:val="00991F56"/>
    <w:rsid w:val="009C218A"/>
    <w:rsid w:val="009C27A3"/>
    <w:rsid w:val="009F4454"/>
    <w:rsid w:val="00A07530"/>
    <w:rsid w:val="00A12340"/>
    <w:rsid w:val="00A12EB9"/>
    <w:rsid w:val="00A30591"/>
    <w:rsid w:val="00A43789"/>
    <w:rsid w:val="00A535D0"/>
    <w:rsid w:val="00A54E62"/>
    <w:rsid w:val="00A86921"/>
    <w:rsid w:val="00B1337B"/>
    <w:rsid w:val="00B76063"/>
    <w:rsid w:val="00B805FB"/>
    <w:rsid w:val="00BD4BFF"/>
    <w:rsid w:val="00BD7AA3"/>
    <w:rsid w:val="00CA291A"/>
    <w:rsid w:val="00CC2CFF"/>
    <w:rsid w:val="00CD29DD"/>
    <w:rsid w:val="00CE38C0"/>
    <w:rsid w:val="00D10A64"/>
    <w:rsid w:val="00D23489"/>
    <w:rsid w:val="00D248C0"/>
    <w:rsid w:val="00D43995"/>
    <w:rsid w:val="00E00EC7"/>
    <w:rsid w:val="00E11E96"/>
    <w:rsid w:val="00E12508"/>
    <w:rsid w:val="00E2184F"/>
    <w:rsid w:val="00E44378"/>
    <w:rsid w:val="00E44E8C"/>
    <w:rsid w:val="00E74208"/>
    <w:rsid w:val="00E94EB3"/>
    <w:rsid w:val="00ED1893"/>
    <w:rsid w:val="00EE606C"/>
    <w:rsid w:val="00F061B5"/>
    <w:rsid w:val="00F528EF"/>
    <w:rsid w:val="00FF0916"/>
    <w:rsid w:val="20FB5285"/>
    <w:rsid w:val="2130749E"/>
    <w:rsid w:val="25A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141</Characters>
  <Lines>12</Lines>
  <Paragraphs>3</Paragraphs>
  <TotalTime>2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2021-02-04T09:02:00Z</dcterms:created>
  <dc:creator>4476</dc:creator>
  <cp:lastModifiedBy>HXZ</cp:lastModifiedBy>
  <dcterms:modified xsi:type="dcterms:W3CDTF">2023-11-03T10:05:02Z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BEE206D8E863475988496F5C97DD6F34_13</vt:lpwstr>
  </property>
</Properties>
</file>