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</w:p>
    <w:tbl>
      <w:tblPr>
        <w:tblStyle w:val="4"/>
        <w:tblW w:w="9886" w:type="dxa"/>
        <w:tblInd w:w="-7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41"/>
        <w:gridCol w:w="848"/>
        <w:gridCol w:w="883"/>
        <w:gridCol w:w="784"/>
        <w:gridCol w:w="907"/>
        <w:gridCol w:w="928"/>
        <w:gridCol w:w="272"/>
        <w:gridCol w:w="1064"/>
        <w:gridCol w:w="688"/>
        <w:gridCol w:w="1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8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48"/>
                <w:szCs w:val="4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48"/>
                <w:szCs w:val="48"/>
                <w:lang w:eastAsia="zh-CN"/>
              </w:rPr>
              <w:t>古丈县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48"/>
                <w:szCs w:val="48"/>
              </w:rPr>
              <w:t>公安局公开招聘辅警报名登记表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2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8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日期</w:t>
            </w:r>
          </w:p>
        </w:tc>
        <w:tc>
          <w:tcPr>
            <w:tcW w:w="10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照片1寸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籍贯</w:t>
            </w:r>
          </w:p>
        </w:tc>
        <w:tc>
          <w:tcPr>
            <w:tcW w:w="12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面貌</w:t>
            </w:r>
          </w:p>
        </w:tc>
        <w:tc>
          <w:tcPr>
            <w:tcW w:w="8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住址</w:t>
            </w:r>
          </w:p>
        </w:tc>
        <w:tc>
          <w:tcPr>
            <w:tcW w:w="31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12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9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院校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4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身高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婚否</w:t>
            </w:r>
          </w:p>
        </w:tc>
        <w:tc>
          <w:tcPr>
            <w:tcW w:w="124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eastAsia="zh-CN"/>
              </w:rPr>
              <w:t>（学位）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42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家庭情况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关系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现单位或住址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86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86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                       年</w:t>
            </w:r>
            <w:r>
              <w:rPr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136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797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M2M3YTczMGE1Y2UyYTJiYWViYTg4Mjg0ZTA4MDcifQ=="/>
  </w:docVars>
  <w:rsids>
    <w:rsidRoot w:val="2C5B378D"/>
    <w:rsid w:val="05AD13D7"/>
    <w:rsid w:val="09DC474D"/>
    <w:rsid w:val="0A7602C0"/>
    <w:rsid w:val="0FC94B4E"/>
    <w:rsid w:val="117B5CBE"/>
    <w:rsid w:val="13574D6A"/>
    <w:rsid w:val="1DA07C1A"/>
    <w:rsid w:val="1DB40614"/>
    <w:rsid w:val="2301749A"/>
    <w:rsid w:val="23290324"/>
    <w:rsid w:val="256D5B64"/>
    <w:rsid w:val="28F64B54"/>
    <w:rsid w:val="29112068"/>
    <w:rsid w:val="2C5B378D"/>
    <w:rsid w:val="31943B78"/>
    <w:rsid w:val="341B81AE"/>
    <w:rsid w:val="42157E93"/>
    <w:rsid w:val="460F59F3"/>
    <w:rsid w:val="48756872"/>
    <w:rsid w:val="4CF736A6"/>
    <w:rsid w:val="509111A6"/>
    <w:rsid w:val="593821C4"/>
    <w:rsid w:val="5D434759"/>
    <w:rsid w:val="65B31064"/>
    <w:rsid w:val="76165382"/>
    <w:rsid w:val="7D6E5A6B"/>
    <w:rsid w:val="7DE13A6F"/>
    <w:rsid w:val="7ED318CF"/>
    <w:rsid w:val="97EB02A7"/>
    <w:rsid w:val="D7EF83F5"/>
    <w:rsid w:val="FBB7FBD0"/>
    <w:rsid w:val="FE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2023-12-28T18:58:00Z</dcterms:created>
  <dc:creator>Administrator</dc:creator>
  <cp:lastModifiedBy>橘子</cp:lastModifiedBy>
  <cp:lastPrinted>2024-01-18T04:30:30Z</cp:lastPrinted>
  <dcterms:modified xsi:type="dcterms:W3CDTF">2024-01-18T04:39:55Z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0D7B1A16C9624242A8BADDE53F2711F8_13</vt:lpwstr>
  </property>
</Properties>
</file>