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b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附件1：</w:t>
      </w:r>
      <w:r>
        <w:rPr>
          <w:rFonts w:hint="eastAsia"/>
          <w:b/>
          <w:sz w:val="28"/>
          <w:szCs w:val="28"/>
        </w:rPr>
        <w:t>晋江</w:t>
      </w:r>
      <w:r>
        <w:rPr>
          <w:rFonts w:hint="eastAsia"/>
          <w:b/>
          <w:sz w:val="32"/>
          <w:szCs w:val="32"/>
        </w:rPr>
        <w:t>市</w:t>
      </w:r>
      <w:r>
        <w:rPr>
          <w:rFonts w:hint="eastAsia"/>
          <w:b/>
          <w:sz w:val="32"/>
          <w:szCs w:val="32"/>
          <w:lang w:val="en-US" w:eastAsia="zh-CN"/>
        </w:rPr>
        <w:t>磁灶</w:t>
      </w:r>
      <w:r>
        <w:rPr>
          <w:rFonts w:hint="eastAsia"/>
          <w:b/>
          <w:sz w:val="32"/>
          <w:szCs w:val="32"/>
        </w:rPr>
        <w:t>镇</w:t>
      </w:r>
      <w:r>
        <w:rPr>
          <w:rFonts w:hint="eastAsia"/>
          <w:b/>
          <w:sz w:val="32"/>
          <w:szCs w:val="32"/>
          <w:lang w:val="en-US" w:eastAsia="zh-CN"/>
        </w:rPr>
        <w:t>云玺中心</w:t>
      </w:r>
      <w:r>
        <w:rPr>
          <w:rFonts w:hint="eastAsia"/>
          <w:b/>
          <w:sz w:val="32"/>
          <w:szCs w:val="32"/>
        </w:rPr>
        <w:t>幼儿园公开招聘教师报名表</w:t>
      </w:r>
    </w:p>
    <w:tbl>
      <w:tblPr>
        <w:tblStyle w:val="7"/>
        <w:tblW w:w="9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42"/>
        <w:gridCol w:w="1171"/>
        <w:gridCol w:w="705"/>
        <w:gridCol w:w="915"/>
        <w:gridCol w:w="885"/>
        <w:gridCol w:w="1218"/>
        <w:gridCol w:w="770"/>
        <w:gridCol w:w="1003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工作年限</w:t>
            </w:r>
          </w:p>
        </w:tc>
        <w:tc>
          <w:tcPr>
            <w:tcW w:w="10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1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专长</w:t>
            </w:r>
          </w:p>
        </w:tc>
        <w:tc>
          <w:tcPr>
            <w:tcW w:w="3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1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30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2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何时何校何专业毕业</w:t>
            </w:r>
          </w:p>
        </w:tc>
        <w:tc>
          <w:tcPr>
            <w:tcW w:w="11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第一学历</w:t>
            </w:r>
          </w:p>
        </w:tc>
        <w:tc>
          <w:tcPr>
            <w:tcW w:w="549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1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30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最后学历</w:t>
            </w:r>
          </w:p>
        </w:tc>
        <w:tc>
          <w:tcPr>
            <w:tcW w:w="549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1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30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76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86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722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493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0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4493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8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13" w:type="dxa"/>
            <w:gridSpan w:val="2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4493" w:type="dxa"/>
            <w:gridSpan w:val="5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003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813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13" w:type="dxa"/>
            <w:gridSpan w:val="2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4493" w:type="dxa"/>
            <w:gridSpan w:val="5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03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813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522" w:type="dxa"/>
            <w:gridSpan w:val="9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522" w:type="dxa"/>
            <w:gridSpan w:val="9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522" w:type="dxa"/>
            <w:gridSpan w:val="9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20" w:firstLineChars="1800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20" w:firstLineChars="1800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20" w:firstLineChars="1800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520" w:firstLineChars="23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720" w:firstLineChars="2800"/>
              <w:textAlignment w:val="auto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17" w:right="829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B50244"/>
    <w:rsid w:val="000A6D29"/>
    <w:rsid w:val="000F5C29"/>
    <w:rsid w:val="00126435"/>
    <w:rsid w:val="00126886"/>
    <w:rsid w:val="001C3181"/>
    <w:rsid w:val="00202E7C"/>
    <w:rsid w:val="00461168"/>
    <w:rsid w:val="004D1187"/>
    <w:rsid w:val="00502F2B"/>
    <w:rsid w:val="005E023B"/>
    <w:rsid w:val="009B7F33"/>
    <w:rsid w:val="00AE10B2"/>
    <w:rsid w:val="00BF1A0F"/>
    <w:rsid w:val="00BF471C"/>
    <w:rsid w:val="00C85840"/>
    <w:rsid w:val="00DF7E16"/>
    <w:rsid w:val="00F44A49"/>
    <w:rsid w:val="0DB34F35"/>
    <w:rsid w:val="12E7608F"/>
    <w:rsid w:val="13E004A5"/>
    <w:rsid w:val="13E13D0B"/>
    <w:rsid w:val="16E1284A"/>
    <w:rsid w:val="22712AC8"/>
    <w:rsid w:val="291A7056"/>
    <w:rsid w:val="329B6030"/>
    <w:rsid w:val="34A621F6"/>
    <w:rsid w:val="428143FA"/>
    <w:rsid w:val="55590372"/>
    <w:rsid w:val="59251BD5"/>
    <w:rsid w:val="5C672F98"/>
    <w:rsid w:val="5CB50244"/>
    <w:rsid w:val="5EE92A0F"/>
    <w:rsid w:val="63696BDC"/>
    <w:rsid w:val="75CC54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Theme="minorHAnsi" w:hAnsiTheme="minorHAnsi"/>
      <w:b/>
      <w:kern w:val="44"/>
      <w:sz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basedOn w:val="8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44</Words>
  <Characters>254</Characters>
  <Lines>2</Lines>
  <Paragraphs>1</Paragraphs>
  <TotalTime>66</TotalTime>
  <ScaleCrop>false</ScaleCrop>
  <LinksUpToDate>false</LinksUpToDate>
  <CharactersWithSpaces>297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2020-07-10T09:55:00Z</dcterms:created>
  <dc:creator>小起</dc:creator>
  <cp:lastModifiedBy>HP</cp:lastModifiedBy>
  <dcterms:modified xsi:type="dcterms:W3CDTF">2021-05-26T10:36:35Z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2C5B550BBEB3461295F5C03CD667FEBA</vt:lpwstr>
  </property>
</Properties>
</file>