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spacing w:line="48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480" w:lineRule="auto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具有机关事业单位公务员、参公、事业编制身份人员同意报考证明</w:t>
      </w:r>
      <w:bookmarkStart w:id="0" w:name="_GoBack"/>
      <w:bookmarkEnd w:id="0"/>
    </w:p>
    <w:p>
      <w:pPr>
        <w:spacing w:line="600" w:lineRule="exact"/>
        <w:outlineLvl w:val="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杭州市临安区人民政府国有资产监督管理办公室：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（男/女），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日出生</w:t>
      </w:r>
      <w:r>
        <w:rPr>
          <w:rFonts w:hint="eastAsia" w:ascii="仿宋" w:hAnsi="仿宋" w:eastAsia="仿宋"/>
          <w:sz w:val="32"/>
          <w:szCs w:val="32"/>
        </w:rPr>
        <w:t>，系我单位在职在编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（公务员、参公、事业编制）。该同志在注册报名时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（已征得、未征得）单位及其上级主管部门同意其参加你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组织的202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年杭州市临安区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区属国有企业</w:t>
      </w:r>
      <w:r>
        <w:rPr>
          <w:rFonts w:hint="eastAsia" w:ascii="仿宋" w:hAnsi="仿宋" w:eastAsia="仿宋"/>
          <w:sz w:val="32"/>
          <w:szCs w:val="32"/>
        </w:rPr>
        <w:t>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考试。</w:t>
      </w:r>
    </w:p>
    <w:p>
      <w:pPr>
        <w:spacing w:line="600" w:lineRule="exact"/>
        <w:ind w:firstLine="64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320" w:firstLineChars="1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单位意见（公章）：         主管部门意见（公章）：  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年  月  日                  年  月  日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k2YTg1MDNlZjYzM2M1YmE0ZDY2ZjQ0YWJlNjI0OTcifQ=="/>
  </w:docVars>
  <w:rsids>
    <w:rsidRoot w:val="00F832DE"/>
    <w:rsid w:val="00063FBD"/>
    <w:rsid w:val="00227D55"/>
    <w:rsid w:val="002555E4"/>
    <w:rsid w:val="00307DFC"/>
    <w:rsid w:val="00373B9C"/>
    <w:rsid w:val="00434BC4"/>
    <w:rsid w:val="00461ED4"/>
    <w:rsid w:val="004D704B"/>
    <w:rsid w:val="004F1505"/>
    <w:rsid w:val="005813CB"/>
    <w:rsid w:val="006210E0"/>
    <w:rsid w:val="006E7854"/>
    <w:rsid w:val="00BB5ED8"/>
    <w:rsid w:val="00BE6F11"/>
    <w:rsid w:val="00C90528"/>
    <w:rsid w:val="00DD4768"/>
    <w:rsid w:val="00E46BD1"/>
    <w:rsid w:val="00E727C5"/>
    <w:rsid w:val="00E812D1"/>
    <w:rsid w:val="00F30317"/>
    <w:rsid w:val="00F725B9"/>
    <w:rsid w:val="00F77438"/>
    <w:rsid w:val="00F832DE"/>
    <w:rsid w:val="11DA4549"/>
    <w:rsid w:val="1505743B"/>
    <w:rsid w:val="1B7B2E55"/>
    <w:rsid w:val="1CCD330C"/>
    <w:rsid w:val="1EAC1C23"/>
    <w:rsid w:val="211B1C44"/>
    <w:rsid w:val="2561543E"/>
    <w:rsid w:val="2FEC4128"/>
    <w:rsid w:val="33743E96"/>
    <w:rsid w:val="39EA7BB9"/>
    <w:rsid w:val="3B9D0D22"/>
    <w:rsid w:val="41FF50D4"/>
    <w:rsid w:val="42967A0F"/>
    <w:rsid w:val="4A0D5D1E"/>
    <w:rsid w:val="4BAB57EF"/>
    <w:rsid w:val="4D535E49"/>
    <w:rsid w:val="50A23A02"/>
    <w:rsid w:val="66D80E90"/>
    <w:rsid w:val="713F23B2"/>
    <w:rsid w:val="76C84BF7"/>
    <w:rsid w:val="7DD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semiHidden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</Pages>
  <Words>42</Words>
  <Characters>241</Characters>
  <Lines>2</Lines>
  <Paragraphs>1</Paragraphs>
  <TotalTime>3</TotalTime>
  <ScaleCrop>false</ScaleCrop>
  <LinksUpToDate>false</LinksUpToDate>
  <CharactersWithSpaces>282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2019-04-29T11:55:00Z</dcterms:created>
  <dc:creator>孔祥浩</dc:creator>
  <cp:lastModifiedBy>Lizzy</cp:lastModifiedBy>
  <cp:lastPrinted>2023-11-14T06:21:00Z</cp:lastPrinted>
  <dcterms:modified xsi:type="dcterms:W3CDTF">2024-01-19T03:07:09Z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010D23EEE63A497199120353C31ADBAC</vt:lpwstr>
  </property>
</Properties>
</file>