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51C10EB"/>
    <w:rsid w:val="451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2024-01-19T07:03:00Z</dcterms:created>
  <dc:creator>蒋经德</dc:creator>
  <cp:lastModifiedBy>蒋经德</cp:lastModifiedBy>
  <dcterms:modified xsi:type="dcterms:W3CDTF">2024-01-19T07:03:59Z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CC9CA1BDBDC24F969A9B38E36C74C2AA_11</vt:lpwstr>
  </property>
</Properties>
</file>