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E" w:rsidRDefault="00ED2BAD" w:rsidP="00ED2BAD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ED2BAD">
        <w:rPr>
          <w:rFonts w:ascii="方正小标宋_GBK" w:eastAsia="方正小标宋_GBK" w:hint="eastAsia"/>
          <w:sz w:val="44"/>
          <w:szCs w:val="44"/>
        </w:rPr>
        <w:t>递补体检人选</w:t>
      </w:r>
      <w:r w:rsidR="007360B3">
        <w:rPr>
          <w:rFonts w:ascii="方正小标宋_GBK" w:eastAsia="方正小标宋_GBK" w:hint="eastAsia"/>
          <w:sz w:val="44"/>
          <w:szCs w:val="44"/>
        </w:rPr>
        <w:t>（二）</w:t>
      </w:r>
    </w:p>
    <w:p w:rsidR="00ED2BAD" w:rsidRDefault="00ED2BAD" w:rsidP="00ED2BAD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ED2BAD" w:rsidTr="005513A4">
        <w:tc>
          <w:tcPr>
            <w:tcW w:w="2840" w:type="dxa"/>
          </w:tcPr>
          <w:p w:rsidR="00ED2BAD" w:rsidRPr="00ED2BAD" w:rsidRDefault="00ED2BAD" w:rsidP="005513A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ED2BAD">
              <w:rPr>
                <w:rFonts w:ascii="方正黑体_GBK" w:eastAsia="方正黑体_GBK" w:hint="eastAsia"/>
                <w:sz w:val="32"/>
                <w:szCs w:val="32"/>
              </w:rPr>
              <w:t>岗位名称</w:t>
            </w:r>
          </w:p>
        </w:tc>
        <w:tc>
          <w:tcPr>
            <w:tcW w:w="2841" w:type="dxa"/>
          </w:tcPr>
          <w:p w:rsidR="00ED2BAD" w:rsidRPr="00ED2BAD" w:rsidRDefault="00ED2BAD" w:rsidP="005513A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ED2BAD">
              <w:rPr>
                <w:rFonts w:ascii="方正黑体_GBK" w:eastAsia="方正黑体_GBK" w:hint="eastAsia"/>
                <w:sz w:val="32"/>
                <w:szCs w:val="32"/>
              </w:rPr>
              <w:t>姓名</w:t>
            </w:r>
          </w:p>
        </w:tc>
        <w:tc>
          <w:tcPr>
            <w:tcW w:w="2841" w:type="dxa"/>
          </w:tcPr>
          <w:p w:rsidR="00ED2BAD" w:rsidRPr="00ED2BAD" w:rsidRDefault="00ED2BAD" w:rsidP="005513A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ED2BAD">
              <w:rPr>
                <w:rFonts w:ascii="方正黑体_GBK" w:eastAsia="方正黑体_GBK" w:hint="eastAsia"/>
                <w:sz w:val="32"/>
                <w:szCs w:val="32"/>
              </w:rPr>
              <w:t>准考证号</w:t>
            </w:r>
          </w:p>
        </w:tc>
      </w:tr>
      <w:tr w:rsidR="00ED2BAD" w:rsidRPr="00F301ED" w:rsidTr="002E4DBB">
        <w:trPr>
          <w:trHeight w:val="566"/>
        </w:trPr>
        <w:tc>
          <w:tcPr>
            <w:tcW w:w="2840" w:type="dxa"/>
          </w:tcPr>
          <w:p w:rsidR="00ED2BAD" w:rsidRDefault="002E4DBB" w:rsidP="002E4DBB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临床医学</w:t>
            </w:r>
            <w:r w:rsidR="00ED2BAD" w:rsidRPr="00F301ED">
              <w:rPr>
                <w:rFonts w:ascii="方正仿宋_GBK" w:eastAsia="方正仿宋_GBK" w:hint="eastAsia"/>
                <w:sz w:val="32"/>
                <w:szCs w:val="32"/>
              </w:rPr>
              <w:t>岗（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一</w:t>
            </w:r>
            <w:r w:rsidR="00ED2BAD" w:rsidRPr="00F301ED">
              <w:rPr>
                <w:rFonts w:ascii="方正仿宋_GBK" w:eastAsia="方正仿宋_GBK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</w:tcPr>
          <w:p w:rsidR="00ED2BAD" w:rsidRDefault="002E4DBB" w:rsidP="005513A4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 w:rsidRPr="002E4DBB">
              <w:rPr>
                <w:rFonts w:ascii="方正仿宋_GBK" w:eastAsia="方正仿宋_GBK" w:hint="eastAsia"/>
                <w:sz w:val="32"/>
                <w:szCs w:val="32"/>
              </w:rPr>
              <w:t>黄馨露</w:t>
            </w:r>
            <w:proofErr w:type="gramEnd"/>
          </w:p>
        </w:tc>
        <w:tc>
          <w:tcPr>
            <w:tcW w:w="2841" w:type="dxa"/>
          </w:tcPr>
          <w:p w:rsidR="00ED2BAD" w:rsidRPr="00F301ED" w:rsidRDefault="002E4DBB" w:rsidP="005513A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E4DBB">
              <w:rPr>
                <w:rFonts w:ascii="Times New Roman" w:eastAsia="方正仿宋_GBK" w:hAnsi="Times New Roman" w:cs="Times New Roman"/>
                <w:sz w:val="32"/>
                <w:szCs w:val="32"/>
              </w:rPr>
              <w:t>591112010430</w:t>
            </w:r>
          </w:p>
        </w:tc>
      </w:tr>
    </w:tbl>
    <w:p w:rsidR="00ED2BAD" w:rsidRPr="00ED2BAD" w:rsidRDefault="00ED2BAD" w:rsidP="00ED2BAD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sectPr w:rsidR="00ED2BAD" w:rsidRPr="00ED2BAD" w:rsidSect="00CE7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DBB" w:rsidRDefault="002E4DBB" w:rsidP="002E4DBB">
      <w:r>
        <w:separator/>
      </w:r>
    </w:p>
  </w:endnote>
  <w:endnote w:type="continuationSeparator" w:id="0">
    <w:p w:rsidR="002E4DBB" w:rsidRDefault="002E4DBB" w:rsidP="002E4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DBB" w:rsidRDefault="002E4DBB" w:rsidP="002E4DBB">
      <w:r>
        <w:separator/>
      </w:r>
    </w:p>
  </w:footnote>
  <w:footnote w:type="continuationSeparator" w:id="0">
    <w:p w:rsidR="002E4DBB" w:rsidRDefault="002E4DBB" w:rsidP="002E4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BAD"/>
    <w:rsid w:val="00036544"/>
    <w:rsid w:val="001A2D49"/>
    <w:rsid w:val="00287316"/>
    <w:rsid w:val="002E4DBB"/>
    <w:rsid w:val="003955C1"/>
    <w:rsid w:val="003E10C8"/>
    <w:rsid w:val="00430C95"/>
    <w:rsid w:val="004818E9"/>
    <w:rsid w:val="0052785F"/>
    <w:rsid w:val="00550B30"/>
    <w:rsid w:val="00607C7C"/>
    <w:rsid w:val="007360B3"/>
    <w:rsid w:val="00753407"/>
    <w:rsid w:val="00814F1D"/>
    <w:rsid w:val="00977681"/>
    <w:rsid w:val="00A43F05"/>
    <w:rsid w:val="00A726D4"/>
    <w:rsid w:val="00A772BA"/>
    <w:rsid w:val="00AD5108"/>
    <w:rsid w:val="00AE5FA9"/>
    <w:rsid w:val="00B56A31"/>
    <w:rsid w:val="00BD4F14"/>
    <w:rsid w:val="00CE7DFE"/>
    <w:rsid w:val="00D25DAF"/>
    <w:rsid w:val="00DC2CF8"/>
    <w:rsid w:val="00ED1B46"/>
    <w:rsid w:val="00ED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E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4DB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4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4D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人事处综合员(人事处/深圳局)</dc:creator>
  <cp:keywords/>
  <dc:description/>
  <cp:lastModifiedBy>szwin7-b2-2</cp:lastModifiedBy>
  <cp:revision>4</cp:revision>
  <dcterms:created xsi:type="dcterms:W3CDTF">2024-01-10T08:51:00Z</dcterms:created>
  <dcterms:modified xsi:type="dcterms:W3CDTF">2024-01-17T08:30:00Z</dcterms:modified>
</cp:coreProperties>
</file>