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700" w:type="dxa"/>
        <w:tblInd w:w="9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297"/>
        <w:gridCol w:w="1220"/>
        <w:gridCol w:w="1283"/>
        <w:gridCol w:w="1250"/>
        <w:gridCol w:w="1419"/>
        <w:gridCol w:w="200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9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件2：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 w:bidi="ar"/>
              </w:rPr>
              <w:t>山西沁水煤层气开发投资有限公司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 w:bidi="ar"/>
              </w:rPr>
              <w:t>补招急需专业技术人员报名表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姓  名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性  别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0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本人近期免冠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正面电子照（像素130px×160px，JPG格式）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民  族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身体状况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籍  贯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联系方式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技术职称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英语水平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计算机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水平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0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3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在职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现工作单位</w:t>
            </w:r>
          </w:p>
        </w:tc>
        <w:tc>
          <w:tcPr>
            <w:tcW w:w="3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单位性质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现居住地</w:t>
            </w:r>
          </w:p>
        </w:tc>
        <w:tc>
          <w:tcPr>
            <w:tcW w:w="8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毕业时间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及院校</w:t>
            </w:r>
          </w:p>
        </w:tc>
        <w:tc>
          <w:tcPr>
            <w:tcW w:w="2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拟应聘岗位</w:t>
            </w:r>
          </w:p>
        </w:tc>
        <w:tc>
          <w:tcPr>
            <w:tcW w:w="5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本人特长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学习简历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及工作经历（从高中阶段填起）</w:t>
            </w:r>
          </w:p>
        </w:tc>
        <w:tc>
          <w:tcPr>
            <w:tcW w:w="8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具有资格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证书情况</w:t>
            </w:r>
          </w:p>
        </w:tc>
        <w:tc>
          <w:tcPr>
            <w:tcW w:w="8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家庭主要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成员及社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会关系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称谓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工作单位及职务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exac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应聘承诺</w:t>
            </w:r>
          </w:p>
        </w:tc>
        <w:tc>
          <w:tcPr>
            <w:tcW w:w="8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我承诺：以上所填内容及报名上传资料属实，若有虚假，同意所聘单位单方面无条件取消报名资格或解除聘用合同。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应聘者：             年   月 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970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注：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请将此表填写后，上传扫描或图片版。</w:t>
            </w:r>
          </w:p>
        </w:tc>
      </w:tr>
    </w:tbl>
    <w:p>
      <w:pPr>
        <w:pStyle w:val="2"/>
        <w:keepLines w:val="0"/>
        <w:widowControl w:val="0"/>
        <w:snapToGrid/>
        <w:spacing w:before="0" w:beforeAutospacing="0" w:after="0" w:afterAutospacing="0" w:line="20" w:lineRule="exact"/>
        <w:ind w:left="0" w:lef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10"/>
          <w:szCs w:val="10"/>
          <w:lang w:val="en-US" w:eastAsia="zh-CN" w:bidi="ar-SA"/>
        </w:rPr>
      </w:pPr>
      <w:r>
        <w:rPr>
          <w:sz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8669655</wp:posOffset>
                </wp:positionV>
                <wp:extent cx="5619750" cy="296545"/>
                <wp:effectExtent l="4445" t="4445" r="14605" b="228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31545" y="9389745"/>
                          <a:ext cx="5619750" cy="29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注：请在填写后上传扫描版，本人签字以下灰色部分不填写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65pt;margin-top:682.65pt;height:23.35pt;width:442.5pt;z-index:251659264;mso-width-relative:page;mso-height-relative:page;" fillcolor="#FFFFFF [3201]" filled="t" stroked="t" coordsize="21600,21600" o:gfxdata="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d&#10;vrzh1wAAAAwBAAAPAAAAAAAAAAEAIAAAACIAAABkcnMvZG93bnJldi54bWxQSwECFAAUAAAACACH&#10;TuJAcN8A4F4CAADCBAAADgAAAAAAAAABACAAAAAm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注：请在填写后上传扫描版，本人签字以下灰色部分不填写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134" w:right="1134" w:bottom="1134" w:left="1134" w:header="851" w:footer="82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NDNjYmE4Yjg5ZThmZWU2NTZmM2RiYzk3MzI1ZWUifQ=="/>
  </w:docVars>
  <w:rsids>
    <w:rsidRoot w:val="00000000"/>
    <w:rsid w:val="00CB5755"/>
    <w:rsid w:val="01441502"/>
    <w:rsid w:val="024850B2"/>
    <w:rsid w:val="03E152C6"/>
    <w:rsid w:val="05252B12"/>
    <w:rsid w:val="059B19EC"/>
    <w:rsid w:val="05B718A4"/>
    <w:rsid w:val="06627DFB"/>
    <w:rsid w:val="084E7BDB"/>
    <w:rsid w:val="08CA3098"/>
    <w:rsid w:val="08DD0435"/>
    <w:rsid w:val="0934512D"/>
    <w:rsid w:val="0AFD02A0"/>
    <w:rsid w:val="0E043104"/>
    <w:rsid w:val="0EAD3AA2"/>
    <w:rsid w:val="0EFF4CD1"/>
    <w:rsid w:val="0F7F1426"/>
    <w:rsid w:val="10DE62E5"/>
    <w:rsid w:val="114D7DE6"/>
    <w:rsid w:val="116D155F"/>
    <w:rsid w:val="138054D6"/>
    <w:rsid w:val="13FE38DE"/>
    <w:rsid w:val="1442316E"/>
    <w:rsid w:val="15316E2C"/>
    <w:rsid w:val="16AE1DCD"/>
    <w:rsid w:val="179E1C3A"/>
    <w:rsid w:val="187E4619"/>
    <w:rsid w:val="1DD9075B"/>
    <w:rsid w:val="1E734956"/>
    <w:rsid w:val="1EF41A35"/>
    <w:rsid w:val="1FD30279"/>
    <w:rsid w:val="23AD3280"/>
    <w:rsid w:val="25192D97"/>
    <w:rsid w:val="275E3769"/>
    <w:rsid w:val="287D2393"/>
    <w:rsid w:val="28D66A91"/>
    <w:rsid w:val="29492D2C"/>
    <w:rsid w:val="299D3C8A"/>
    <w:rsid w:val="2A11136F"/>
    <w:rsid w:val="2AE56AB6"/>
    <w:rsid w:val="2BD343E7"/>
    <w:rsid w:val="2D4D1494"/>
    <w:rsid w:val="2D6E356D"/>
    <w:rsid w:val="2D7411F0"/>
    <w:rsid w:val="2DBB52E2"/>
    <w:rsid w:val="2E8942F4"/>
    <w:rsid w:val="2FD12FFA"/>
    <w:rsid w:val="31741859"/>
    <w:rsid w:val="31D81CDE"/>
    <w:rsid w:val="31E00D2E"/>
    <w:rsid w:val="334A6D1D"/>
    <w:rsid w:val="33F91E4F"/>
    <w:rsid w:val="355C3E01"/>
    <w:rsid w:val="356C1BB9"/>
    <w:rsid w:val="35F442DD"/>
    <w:rsid w:val="37813D01"/>
    <w:rsid w:val="37EA6C42"/>
    <w:rsid w:val="39653CBB"/>
    <w:rsid w:val="3BEC08A8"/>
    <w:rsid w:val="3CB56025"/>
    <w:rsid w:val="3D18015C"/>
    <w:rsid w:val="3D8E5E1F"/>
    <w:rsid w:val="41F63506"/>
    <w:rsid w:val="427D0A9C"/>
    <w:rsid w:val="432325B7"/>
    <w:rsid w:val="443E6645"/>
    <w:rsid w:val="46707B41"/>
    <w:rsid w:val="480F26C5"/>
    <w:rsid w:val="487D40AA"/>
    <w:rsid w:val="4A32618B"/>
    <w:rsid w:val="4CA15256"/>
    <w:rsid w:val="4D336D51"/>
    <w:rsid w:val="4D886F7F"/>
    <w:rsid w:val="4F6E15F4"/>
    <w:rsid w:val="548F1100"/>
    <w:rsid w:val="55414344"/>
    <w:rsid w:val="554E385C"/>
    <w:rsid w:val="569813E4"/>
    <w:rsid w:val="570A05AB"/>
    <w:rsid w:val="58415526"/>
    <w:rsid w:val="58B51BEC"/>
    <w:rsid w:val="597E24EE"/>
    <w:rsid w:val="5A023ECD"/>
    <w:rsid w:val="5E9074EE"/>
    <w:rsid w:val="60E328B0"/>
    <w:rsid w:val="60E94998"/>
    <w:rsid w:val="60FF0C52"/>
    <w:rsid w:val="61563750"/>
    <w:rsid w:val="62A83F1C"/>
    <w:rsid w:val="62E24A47"/>
    <w:rsid w:val="654507F9"/>
    <w:rsid w:val="66DC72E5"/>
    <w:rsid w:val="68BD620A"/>
    <w:rsid w:val="69F57FA8"/>
    <w:rsid w:val="6D1B6AE2"/>
    <w:rsid w:val="70B66136"/>
    <w:rsid w:val="715B5B94"/>
    <w:rsid w:val="71BE35A2"/>
    <w:rsid w:val="73336BD7"/>
    <w:rsid w:val="74741C1C"/>
    <w:rsid w:val="755D688B"/>
    <w:rsid w:val="75A84542"/>
    <w:rsid w:val="75D66CE7"/>
    <w:rsid w:val="767733AD"/>
    <w:rsid w:val="77A73EBE"/>
    <w:rsid w:val="7A6A2BA2"/>
    <w:rsid w:val="7C15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5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281</Characters>
  <Lines>0</Lines>
  <Paragraphs>0</Paragraphs>
  <TotalTime>13</TotalTime>
  <ScaleCrop>false</ScaleCrop>
  <LinksUpToDate>false</LinksUpToDate>
  <CharactersWithSpaces>348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2021-07-27T00:59:00Z</dcterms:created>
  <dc:creator>lenovo</dc:creator>
  <cp:lastModifiedBy>00</cp:lastModifiedBy>
  <cp:lastPrinted>2023-12-14T02:44:00Z</cp:lastPrinted>
  <dcterms:modified xsi:type="dcterms:W3CDTF">2023-12-14T09:04:11Z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4F95D6FC20354FED86067418CD1FA4D4</vt:lpwstr>
  </property>
</Properties>
</file>