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茂名市妇幼保健院2024年</w:t>
      </w:r>
      <w:bookmarkStart w:id="0" w:name="_GoBack"/>
      <w:bookmarkEnd w:id="0"/>
    </w:p>
    <w:p>
      <w:pPr>
        <w:jc w:val="center"/>
      </w:pPr>
      <w:r>
        <w:rPr>
          <w:rFonts w:hint="eastAsia"/>
          <w:sz w:val="36"/>
          <w:szCs w:val="36"/>
        </w:rPr>
        <w:t>公开招聘工作人员笔试成绩、入围面试人员名单</w:t>
      </w:r>
    </w:p>
    <w:p/>
    <w:tbl>
      <w:tblPr>
        <w:tblW w:w="10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25"/>
        <w:gridCol w:w="1455"/>
        <w:gridCol w:w="1380"/>
        <w:gridCol w:w="900"/>
        <w:gridCol w:w="2341"/>
        <w:gridCol w:w="1215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入围面试者带※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230828********8062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2024002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450802********2520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2024003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妇产科医生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何大庆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440921********7711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440982********234X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2024004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445381********3442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宁灵彦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440801********0348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431121********5221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乳腺外科医生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程天成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340406********0013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2024006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522130********161X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郭建喜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441522********8657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董展铭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440811********2330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2024008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耳鼻喉医生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麦伟园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手术麻醉医生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360424********0013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431026********6742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皮肤科医生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370832********7327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周倩琳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黄灵泉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452730********2922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2024018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林芷莹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心电图医生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卓青婵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周智颖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220402********6420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2024022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苏昱烨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362204********954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吴紫媚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2024023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欧阳绮妮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440681********5460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谢建玲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戴福达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杨佩瑜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441522********1828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冯祥和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罗海科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方路斯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杨华茂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440921********6549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叶活仪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邓正婷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余小姚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2024024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石一然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370304********2748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440782********6820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330482********3044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452123********1348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511302********2520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周钰志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杨琦万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445122********2719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450922********2509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苏允凤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440823********0321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柯俏仙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440882********9327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532527********1720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460031********1232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袁艳媚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452730********2645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邓智雄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431022********5786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431022********1365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441621********6422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2024026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检验岗位（研究生）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220204********1825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445323********0914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2024027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华金莹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441781********171X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441581********2528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吴鹏基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周凡滟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黎广莹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丁权彬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522635********322X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赖海珠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何雅露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440825********486X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唐云霜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452730********6526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潘思静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430603********2020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452126********0622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431126********0126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程冠源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440918********7555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叶雨殷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440921********9227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钟圣森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441424********1577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441721********0036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张豪胜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陈鸿洲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2024028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何政民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岑永彭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何福晟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粟欣怡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430523********0067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林煜雄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覃勇经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胡倚嫣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440233********2033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450821********3825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罗琳路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360724********7042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522125********3740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440921********6848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2024029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影像技士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360781********6624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徐财莹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440823********2159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卢悦霖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黄琼慧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陈晖桐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440513********5064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李重霖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黄楚然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441202********1526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450721********8169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王咏钰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441721********4525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450721********4446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440921********7745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杨怡萍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450422********0545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吴纪翔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谢凯美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肖诗桃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441721********3020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柯元超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郑章梧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440811********0310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450821********1460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430124********9584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冯诗祺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陈钰瑄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441481********6489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362201********2040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430481********6957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黎福朗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450722********7312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430722********3209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460003********2024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460102********1527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彭碧豪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430621********5050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石昌城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522629********2219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440513********0620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430223********764X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邓金芮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441881********8741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410711********1062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潘惊昭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洪诗侨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441781********5426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360731********5922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445381********4812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陈珍美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430223********8720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邹馨佳仪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360281********8027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严梅香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360321********4521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440823********5921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440803********2429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彭丽锦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362330********7126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430406********1063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万智童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362202********2067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罗瑞源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520103********0440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362329********8127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颜冠翀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张茵茵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梁大容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522122********5645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450923********0761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余清雅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450422********3828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吴烨枫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周青云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440983********262X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452229********5126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450722********4645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柯雨莜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古妃杏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钟锦桃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阮玉琪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莫金花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黄睿思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蓝艺铃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邓水娇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郑诗芸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452428********1024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林卫娜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张译文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潘绮婷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蒋醒英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李汝玲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陈逸芝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廖晴彩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吕怡昕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俞梓澄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450981********4267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谢雪菊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440509********0017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崔莹莹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莫秋熔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黄舒琪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440902********488X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邓佩诗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曾善美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邹廖钰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梁古桥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柯家颖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朱淑然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441602********1743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林银坤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傅俞铭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440921********7111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441881********4725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450422********1125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何观慧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庞钧薇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440804********1129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柯钰霞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梁杰怡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余春苗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441225********102X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卢伟红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440803********4427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盘淋心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韦思欣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卢定平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吴靖雯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陈玫彤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王婉如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蔡佩珊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郭艺伦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431126********0042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沈惠仪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450921********2420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方贵炜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卢苓仪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冯燕丽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吴靖毅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杨梓淇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李飞滢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陈坤燕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马盆丹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522427********5620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黄群惠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赖凌锋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刘柏麟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440921********8314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黄梦诗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林海婷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黄颖诗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钟剑芸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钟少冰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王楚惠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黎雅怡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黄乐怡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442000********294x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蓝清华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朱洋令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李绮晴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庞木养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吴佩珊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李冬霞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赖姹妃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440882********8325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蒋枚玫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曹艺菲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祝善瑜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张祥飞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崔晓倩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邓凯友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450521********6649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622322********0024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532130********1148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林虹彤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陈怡幸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440882********6544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440921********7440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巫雪瑜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蒙艳玲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梁蓝尹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周紫儒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柯美瑜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崔家思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445221********7264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方雯献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曾美玲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440983********9223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周恒先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440882********6164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赖艳蝶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程舒玲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谢凡梅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440825********3468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451030********1924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450821********2346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吴胜珍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冯燕惠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440221********2718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440983********4230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431126********6243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陈湘如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450103********3529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唐梅妃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周绮琦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黄碧燕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马洁雨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450881********8081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140224********0647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430523********8064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邱凯夏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张冰霞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梁慧粤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411528********5029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邝婉淇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尹静舒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450802********1249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440823********1427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梁君怡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440804********1345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施青莉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邓茵茵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林密密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林楚仪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441224********4868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梁潇允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450922********092X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练璐静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440983********3846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郭伟南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440921********8029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詹喜娣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黎诗颍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梁靖期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巫虹樾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430181********1298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林万怡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452626********0208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李雁儿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441622********7162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古永娟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张斯媚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440402********9158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龙颖珊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陈芊如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蔡子曼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冯兰惠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何启松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罗尧裕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温嘉倩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朱思慧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张育冠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450922********2508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崔惠玲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冯燕婷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柯依静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440882********3946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440983********7467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温国乔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刘诗红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丘冬梅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440921********7768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苏梓云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王肖清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张凌钰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张沁庭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祝嘉婷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周彩玲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戴以晴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陈焕娣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吕慧滢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吴鸿安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巫秋儒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黎培琪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440882********6146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戴冰杏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潘欣娴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崔钰钰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440923********6566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冯金晴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431126********284X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侯景芬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李桢桢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刘羽琪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谭颖霜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余诗娴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黄韵希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422802********3920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谢巧静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440801********292X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罗媚媚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440921********3528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440982********540X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何杜芹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周雅诗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440983********382X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440785********5823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440985********610X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柯冬梅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廖秋香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431121********6521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莫晓晴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440804********1188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江雨蔓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李土娟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张愿雪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尹新娣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445381********2129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黎唐榕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刘育钊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440582********7515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610528********2129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麦清慧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440803********1119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任婉盈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邱文如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张杜斌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司徒绮晴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湛少玲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440921********8628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2024035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关淇耀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何泽绵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林铭鸿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362428********0017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严泽铭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411303********2111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440802********1711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吴盘桃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411323********1476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杨进武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320981********3116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朱卓彦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610624********0018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450923********8272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侯千竺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440203********2125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程秋婵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温玉思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黄镘妃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邓禧丽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441781********0222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关雅钰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邹清霞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丁劲新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邓炯森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伍钟茜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彭日晴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柯思艺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梁晓莹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龚学钊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龚子维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赵紫红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邹林儒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阮国政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李妍然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梁玥盈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岑文心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441521********4542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庞国泉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邓舒敏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梁彩河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陈洁武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440582********6614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曾喜才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葛伟斌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430503********2569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441426********3240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陈日球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440921********604X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2024037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设备工程师岗位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罗浩嘉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文月廷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杨宗翰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522224********2817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杨正邦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蓝耀政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收费岗位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梁锦诗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谭华斯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彭小杏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蔡婉盈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谭婷尹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440823********4956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441602********2443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谭雅滢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吴居政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邓伊婷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杜海棠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441423********5662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刘绮雯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陈许缘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许亦淳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440881********5605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梁译尹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何阳妍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441723********244X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陈河行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440921********8927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杨源锋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梁曼婷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车德聪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侯锦婵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黎梦儿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440903********1825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杨荔丽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吴芷茵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陈柳儒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赖建发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郭耀淦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刘伊颖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411081********7707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440902********3256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潘绮莹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李宛熹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邹濠羽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潘曼敏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杨舒瑶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蔡浇孟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440882********5425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林世财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柯清越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黄叶晓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庞观乐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冯颖茹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宁春蕾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罗楚乔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黄婷钰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成美苹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440982********366X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440983********3822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潘靖娴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黄钰苗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440902********5667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梁绮娜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黄彩银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钟家莲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黄祝贤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吕松霖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2024040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温晓娴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颜劲敏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黄斯颖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柯天城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温骏承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陈裕贵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440983********4225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黄茵雨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441781********6927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440921********8361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林俊士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陆金媛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2024041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功能科文员岗位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莫秋娥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440981********176X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440923********4889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陈薇羽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邓小萱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440902********2848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440982********6097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440921********0469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卢汉思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440981********2829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226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DNkYTJhMzlhM2I1NDM0YWFlNzhjYjZmYzcyNWUifQ=="/>
  </w:docVars>
  <w:rsids>
    <w:rsidRoot w:val="283154D5"/>
    <w:rsid w:val="2831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2024-01-22T03:30:00Z</dcterms:created>
  <dc:creator>飞上云宵</dc:creator>
  <cp:lastModifiedBy>飞上云宵</cp:lastModifiedBy>
  <dcterms:modified xsi:type="dcterms:W3CDTF">2024-01-22T03:33:45Z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791723ACCD894C85A02CCD21E78C75A6_11</vt:lpwstr>
  </property>
</Properties>
</file>