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46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南昌大学玛丽女王学院招聘公告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玛丽女王学院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教学管理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工作需要，现面向社会公开招聘劳动合同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自聘人员1</w:t>
      </w:r>
      <w:r>
        <w:rPr>
          <w:rFonts w:ascii="宋体" w:hAnsi="宋体" w:cs="宋体"/>
          <w:color w:val="000000"/>
          <w:kern w:val="0"/>
          <w:sz w:val="28"/>
          <w:szCs w:val="28"/>
        </w:rPr>
        <w:t>名（非事业编制），具体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招聘事项</w:t>
      </w:r>
      <w:r>
        <w:rPr>
          <w:rFonts w:ascii="宋体" w:hAnsi="宋体" w:cs="宋体"/>
          <w:color w:val="000000"/>
          <w:kern w:val="0"/>
          <w:sz w:val="28"/>
          <w:szCs w:val="28"/>
        </w:rPr>
        <w:t>如下：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一、岗位任职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条件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岗位要求:吃苦耐劳，具有良好的政治素养和职业道德；具有良好的团队协作精神、服务意识和沟通能力；能够处理日常教学管理工作；具有良好的中英文写作能力与口头表达能力；擅长使用办公软件,服从学院工作安排。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（二）学历要求：专业不限，研究生学历，硕士学位。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二、报名方式及时间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（一）报名时间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日至1月26日</w:t>
      </w:r>
      <w:r>
        <w:rPr>
          <w:rFonts w:hint="eastAsia"/>
          <w:sz w:val="28"/>
          <w:szCs w:val="36"/>
        </w:rPr>
        <w:t>；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凡有意应聘者，将《南昌大学岗位应聘报名表》（附件1）、个人简历、各阶段学历学位证书扫描件、身份证等相关材料一道制成压缩包（命名方式：姓名+XX专业硕士+电话），发送至NCUJP2013@126.com；符合应聘条件者，面试时间另行通知。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）应聘者所提交的各项材料内容必须真实，内容不全或与要求不符的，不予受理。对弄虚作假者，一经查实将取消报名资格。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三、聘用待遇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（一）聘用人员实行劳动合同制聘用管理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（二）聘用期内福利待遇按照《南昌大学劳动合同制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/>
          <w:color w:val="000000"/>
          <w:kern w:val="0"/>
          <w:sz w:val="28"/>
          <w:szCs w:val="28"/>
        </w:rPr>
        <w:t>设置与用工管理办法（试行）》（南大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校</w:t>
      </w:r>
      <w:r>
        <w:rPr>
          <w:rFonts w:ascii="宋体" w:hAnsi="宋体" w:cs="宋体"/>
          <w:color w:val="000000"/>
          <w:kern w:val="0"/>
          <w:sz w:val="28"/>
          <w:szCs w:val="28"/>
        </w:rPr>
        <w:t>发〔20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21</w:t>
      </w:r>
      <w:r>
        <w:rPr>
          <w:rFonts w:ascii="宋体" w:hAnsi="宋体" w:cs="宋体"/>
          <w:color w:val="000000"/>
          <w:kern w:val="0"/>
          <w:sz w:val="28"/>
          <w:szCs w:val="28"/>
        </w:rPr>
        <w:t>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112</w:t>
      </w:r>
      <w:r>
        <w:rPr>
          <w:rFonts w:ascii="宋体" w:hAnsi="宋体" w:cs="宋体"/>
          <w:color w:val="000000"/>
          <w:kern w:val="0"/>
          <w:sz w:val="28"/>
          <w:szCs w:val="28"/>
        </w:rPr>
        <w:t>号）执行。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四、联系方式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: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汪老师   </w:t>
      </w:r>
      <w:r>
        <w:rPr>
          <w:rFonts w:ascii="宋体" w:hAnsi="宋体" w:cs="宋体"/>
          <w:color w:val="000000"/>
          <w:kern w:val="0"/>
          <w:sz w:val="28"/>
          <w:szCs w:val="28"/>
        </w:rPr>
        <w:t>0791-83827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397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邮箱:NCUJP2013@126.com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ind w:firstLine="641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60" w:lineRule="atLeast"/>
        <w:ind w:right="280" w:firstLine="641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玛丽女王学院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ind w:firstLine="641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jkxZDUxOGE3YTc3M2IxYWVhMjRhYzVjYTI5MWMifQ=="/>
  </w:docVars>
  <w:rsids>
    <w:rsidRoot w:val="003C3FAD"/>
    <w:rsid w:val="00006021"/>
    <w:rsid w:val="00036D03"/>
    <w:rsid w:val="00072F42"/>
    <w:rsid w:val="0008551D"/>
    <w:rsid w:val="000B18F6"/>
    <w:rsid w:val="000E496F"/>
    <w:rsid w:val="000F3136"/>
    <w:rsid w:val="00105F63"/>
    <w:rsid w:val="00166BEE"/>
    <w:rsid w:val="001940B2"/>
    <w:rsid w:val="001B6840"/>
    <w:rsid w:val="00206483"/>
    <w:rsid w:val="002277AE"/>
    <w:rsid w:val="00262463"/>
    <w:rsid w:val="00262D46"/>
    <w:rsid w:val="00263A3B"/>
    <w:rsid w:val="00270A21"/>
    <w:rsid w:val="00282A5A"/>
    <w:rsid w:val="0029290A"/>
    <w:rsid w:val="002A2FEF"/>
    <w:rsid w:val="002B7280"/>
    <w:rsid w:val="002C4386"/>
    <w:rsid w:val="002C748A"/>
    <w:rsid w:val="002E3127"/>
    <w:rsid w:val="00322789"/>
    <w:rsid w:val="00353975"/>
    <w:rsid w:val="00363111"/>
    <w:rsid w:val="003A042D"/>
    <w:rsid w:val="003A3D7C"/>
    <w:rsid w:val="003A410B"/>
    <w:rsid w:val="003A630C"/>
    <w:rsid w:val="003C3FAD"/>
    <w:rsid w:val="0040532A"/>
    <w:rsid w:val="0043020F"/>
    <w:rsid w:val="00455CF7"/>
    <w:rsid w:val="004938E3"/>
    <w:rsid w:val="005555BF"/>
    <w:rsid w:val="005966D5"/>
    <w:rsid w:val="005A298E"/>
    <w:rsid w:val="005B7BE9"/>
    <w:rsid w:val="005D1ABA"/>
    <w:rsid w:val="005F24F9"/>
    <w:rsid w:val="005F5E57"/>
    <w:rsid w:val="00633BF3"/>
    <w:rsid w:val="006466EA"/>
    <w:rsid w:val="00667983"/>
    <w:rsid w:val="00671233"/>
    <w:rsid w:val="0067387C"/>
    <w:rsid w:val="00674C79"/>
    <w:rsid w:val="006B5161"/>
    <w:rsid w:val="006D558D"/>
    <w:rsid w:val="006F42A4"/>
    <w:rsid w:val="0072517F"/>
    <w:rsid w:val="007936F6"/>
    <w:rsid w:val="007C676B"/>
    <w:rsid w:val="007D33AC"/>
    <w:rsid w:val="007E0C5B"/>
    <w:rsid w:val="007E766D"/>
    <w:rsid w:val="00805ED5"/>
    <w:rsid w:val="008340AD"/>
    <w:rsid w:val="00875501"/>
    <w:rsid w:val="00882E1D"/>
    <w:rsid w:val="008A3D90"/>
    <w:rsid w:val="008C7C90"/>
    <w:rsid w:val="0091215D"/>
    <w:rsid w:val="009217D1"/>
    <w:rsid w:val="0099076A"/>
    <w:rsid w:val="009C284C"/>
    <w:rsid w:val="00A17016"/>
    <w:rsid w:val="00A20724"/>
    <w:rsid w:val="00A43E41"/>
    <w:rsid w:val="00A56645"/>
    <w:rsid w:val="00A647FE"/>
    <w:rsid w:val="00AA5D80"/>
    <w:rsid w:val="00AB7016"/>
    <w:rsid w:val="00AC010F"/>
    <w:rsid w:val="00AC6384"/>
    <w:rsid w:val="00AD585B"/>
    <w:rsid w:val="00B15E90"/>
    <w:rsid w:val="00B64D5F"/>
    <w:rsid w:val="00B74CB2"/>
    <w:rsid w:val="00B906E7"/>
    <w:rsid w:val="00BB7274"/>
    <w:rsid w:val="00BE389E"/>
    <w:rsid w:val="00BE685D"/>
    <w:rsid w:val="00BF4BC7"/>
    <w:rsid w:val="00C14627"/>
    <w:rsid w:val="00C67122"/>
    <w:rsid w:val="00CA35AC"/>
    <w:rsid w:val="00CC0012"/>
    <w:rsid w:val="00D0728B"/>
    <w:rsid w:val="00D54B10"/>
    <w:rsid w:val="00D56F31"/>
    <w:rsid w:val="00D572A7"/>
    <w:rsid w:val="00D6397B"/>
    <w:rsid w:val="00DB5844"/>
    <w:rsid w:val="00DC32E7"/>
    <w:rsid w:val="00DD6320"/>
    <w:rsid w:val="00DF5568"/>
    <w:rsid w:val="00E03BC2"/>
    <w:rsid w:val="00E4381C"/>
    <w:rsid w:val="00E53AD1"/>
    <w:rsid w:val="00E8361B"/>
    <w:rsid w:val="00ED12B7"/>
    <w:rsid w:val="00F31D1C"/>
    <w:rsid w:val="00F85096"/>
    <w:rsid w:val="00F94F90"/>
    <w:rsid w:val="00FA38D8"/>
    <w:rsid w:val="00FD704E"/>
    <w:rsid w:val="00FF3B74"/>
    <w:rsid w:val="00FF4637"/>
    <w:rsid w:val="01F7077C"/>
    <w:rsid w:val="03A94CD5"/>
    <w:rsid w:val="05F82FE0"/>
    <w:rsid w:val="081906D7"/>
    <w:rsid w:val="086E769B"/>
    <w:rsid w:val="09CD27F9"/>
    <w:rsid w:val="0D703706"/>
    <w:rsid w:val="1198193E"/>
    <w:rsid w:val="1B600FA2"/>
    <w:rsid w:val="20E33D25"/>
    <w:rsid w:val="2110287E"/>
    <w:rsid w:val="24A85EE5"/>
    <w:rsid w:val="26A069A7"/>
    <w:rsid w:val="2864201F"/>
    <w:rsid w:val="29CE65A9"/>
    <w:rsid w:val="2BC825D0"/>
    <w:rsid w:val="329D3018"/>
    <w:rsid w:val="348150AB"/>
    <w:rsid w:val="420D75BE"/>
    <w:rsid w:val="42A51B89"/>
    <w:rsid w:val="44F72F85"/>
    <w:rsid w:val="45BB6D67"/>
    <w:rsid w:val="48411CEE"/>
    <w:rsid w:val="4EF43951"/>
    <w:rsid w:val="525C5A95"/>
    <w:rsid w:val="529D7C39"/>
    <w:rsid w:val="56C1680E"/>
    <w:rsid w:val="63690012"/>
    <w:rsid w:val="68802085"/>
    <w:rsid w:val="6E3B50E8"/>
    <w:rsid w:val="6F370FC4"/>
    <w:rsid w:val="716B634A"/>
    <w:rsid w:val="72F14996"/>
    <w:rsid w:val="77410FA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</Words>
  <Characters>490</Characters>
  <Lines>4</Lines>
  <Paragraphs>1</Paragraphs>
  <TotalTime>2</TotalTime>
  <ScaleCrop>false</ScaleCrop>
  <LinksUpToDate>false</LinksUpToDate>
  <CharactersWithSpaces>574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2021-05-14T02:35:00Z</dcterms:created>
  <dc:creator>Administrator</dc:creator>
  <cp:lastModifiedBy>@Ich</cp:lastModifiedBy>
  <cp:lastPrinted>2022-09-22T07:59:00Z</cp:lastPrinted>
  <dcterms:modified xsi:type="dcterms:W3CDTF">2024-01-22T06:58:21Z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AF1CEF9AB356435EBEBA7AA18B43A3ED_13</vt:lpwstr>
  </property>
</Properties>
</file>