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600" w:lineRule="exact"/>
        <w:ind w:right="0" w:rightChars="0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bCs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b/>
          <w:bCs/>
          <w:spacing w:val="0"/>
          <w:sz w:val="44"/>
          <w:szCs w:val="44"/>
          <w:lang w:val="en-US" w:eastAsia="zh-CN"/>
        </w:rPr>
        <w:t>福州市水利投资建设集团有限公司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600" w:lineRule="exact"/>
        <w:ind w:right="0" w:rightChars="0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bCs/>
          <w:spacing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spacing w:val="0"/>
          <w:sz w:val="44"/>
          <w:szCs w:val="44"/>
          <w:lang w:val="en-US" w:eastAsia="zh-CN"/>
        </w:rPr>
        <w:t>水利施工工程师招聘岗位信息表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此次拟计划招聘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人，具体岗位要求如下：</w:t>
      </w:r>
    </w:p>
    <w:tbl>
      <w:tblPr>
        <w:tblStyle w:val="7"/>
        <w:tblpPr w:leftFromText="180" w:rightFromText="180" w:vertAnchor="text" w:horzAnchor="page" w:tblpX="1114" w:tblpY="195"/>
        <w:tblW w:w="14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791"/>
        <w:gridCol w:w="2706"/>
        <w:gridCol w:w="1238"/>
        <w:gridCol w:w="1645"/>
        <w:gridCol w:w="5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78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招聘岗位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招聘人数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专业要求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学历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678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01水利施工工程师     （工程造价管理方向）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ind w:left="630" w:hanging="720" w:hangingChars="3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水利类或土建类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大学本科 及以上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18周岁以上，           50周岁以下</w:t>
            </w:r>
          </w:p>
        </w:tc>
        <w:tc>
          <w:tcPr>
            <w:tcW w:w="5631" w:type="dxa"/>
            <w:noWrap w:val="0"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5年及以上工程造价岗工作经验；</w:t>
            </w:r>
          </w:p>
          <w:p>
            <w:pPr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高级工程师职称和一级造价工程师（水利)证书或  </w:t>
            </w:r>
          </w:p>
          <w:p>
            <w:pPr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招标师证书；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中共党员优先。（工资参照集团总经理助理标准）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02水利施工工程师     （工程项目管理方向）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水利类或土建类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大学本科 及以上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18周岁以上，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50周岁以下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5年及以上水利工程管理工作经验；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水利高级工程师职称或一级建造师证书(水利）证书；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中共党员优先。（工资参照集团部门正职标准）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03水利施工工程师     （工程安全管理方向）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水利类或土建类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大学本科 及以上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18周岁以上，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50周岁以下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5年及以上水利工程安全管理相关工作经验；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高级工程师职称或注册安全师执业资格证书或一级建造师（水利）；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中共党员优先。（工资参照集团部门正职标准）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04水利施工工程师     （工程机电管理方向）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水利类或土建类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大学本科 及以上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18周岁以上，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50周岁以下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5年及以上机电工程相关工作经验；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高级工程师职称或一级建造师（机电工程）；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中共党员优先。（工资参照集团部门正职标准）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备注：以上所有人员试用期三个月，并且必须服从福州水利集团及权属企业内部岗位调配，原则上优先支持福州市闽江下游防洪工程建设有限公司建设工作。</w:t>
      </w:r>
    </w:p>
    <w:sectPr>
      <w:footerReference r:id="rId3" w:type="default"/>
      <w:pgSz w:w="16838" w:h="11906" w:orient="landscape"/>
      <w:pgMar w:top="1519" w:right="1100" w:bottom="1519" w:left="11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OTIyMDNhNDIzYmI2ZTM2YmE1MGY2ODZlNzQ1ZjgifQ=="/>
  </w:docVars>
  <w:rsids>
    <w:rsidRoot w:val="0059637D"/>
    <w:rsid w:val="0001522D"/>
    <w:rsid w:val="00030151"/>
    <w:rsid w:val="00035654"/>
    <w:rsid w:val="00053FF4"/>
    <w:rsid w:val="000B4E3E"/>
    <w:rsid w:val="000F0888"/>
    <w:rsid w:val="000F7A8E"/>
    <w:rsid w:val="00102AEC"/>
    <w:rsid w:val="00116F2C"/>
    <w:rsid w:val="00127EE8"/>
    <w:rsid w:val="00135692"/>
    <w:rsid w:val="00177FD1"/>
    <w:rsid w:val="00185261"/>
    <w:rsid w:val="001A488F"/>
    <w:rsid w:val="001E1F0B"/>
    <w:rsid w:val="0020182C"/>
    <w:rsid w:val="00203ECC"/>
    <w:rsid w:val="00204E71"/>
    <w:rsid w:val="00224DEF"/>
    <w:rsid w:val="00225818"/>
    <w:rsid w:val="0026423A"/>
    <w:rsid w:val="002F4C93"/>
    <w:rsid w:val="003077A7"/>
    <w:rsid w:val="00365155"/>
    <w:rsid w:val="003A6856"/>
    <w:rsid w:val="003B00AD"/>
    <w:rsid w:val="003E0841"/>
    <w:rsid w:val="00415BD4"/>
    <w:rsid w:val="00446795"/>
    <w:rsid w:val="00453DBD"/>
    <w:rsid w:val="004970DD"/>
    <w:rsid w:val="004D107E"/>
    <w:rsid w:val="00504073"/>
    <w:rsid w:val="005575B7"/>
    <w:rsid w:val="00592BD8"/>
    <w:rsid w:val="0059637D"/>
    <w:rsid w:val="00596B27"/>
    <w:rsid w:val="005D40D6"/>
    <w:rsid w:val="00613027"/>
    <w:rsid w:val="00617697"/>
    <w:rsid w:val="00622582"/>
    <w:rsid w:val="00654CC7"/>
    <w:rsid w:val="006844CA"/>
    <w:rsid w:val="00693BCD"/>
    <w:rsid w:val="006A1D99"/>
    <w:rsid w:val="006A3FCA"/>
    <w:rsid w:val="006A7DDB"/>
    <w:rsid w:val="006F26A7"/>
    <w:rsid w:val="006F47D9"/>
    <w:rsid w:val="007114C1"/>
    <w:rsid w:val="00715739"/>
    <w:rsid w:val="007A782B"/>
    <w:rsid w:val="007B2FC1"/>
    <w:rsid w:val="007C1FC4"/>
    <w:rsid w:val="007E3923"/>
    <w:rsid w:val="007E5CF8"/>
    <w:rsid w:val="007E7094"/>
    <w:rsid w:val="008004A6"/>
    <w:rsid w:val="00807044"/>
    <w:rsid w:val="00825FC4"/>
    <w:rsid w:val="00827E81"/>
    <w:rsid w:val="00844D88"/>
    <w:rsid w:val="008467F1"/>
    <w:rsid w:val="008614B2"/>
    <w:rsid w:val="0087516B"/>
    <w:rsid w:val="008A6B2D"/>
    <w:rsid w:val="008D200B"/>
    <w:rsid w:val="008E7ED0"/>
    <w:rsid w:val="008F35DD"/>
    <w:rsid w:val="00912F80"/>
    <w:rsid w:val="00927B08"/>
    <w:rsid w:val="00944096"/>
    <w:rsid w:val="00966140"/>
    <w:rsid w:val="00966451"/>
    <w:rsid w:val="009A5C3C"/>
    <w:rsid w:val="009C4387"/>
    <w:rsid w:val="009C716F"/>
    <w:rsid w:val="009D6AA3"/>
    <w:rsid w:val="00A1107B"/>
    <w:rsid w:val="00A11576"/>
    <w:rsid w:val="00A401C6"/>
    <w:rsid w:val="00A567C9"/>
    <w:rsid w:val="00A93894"/>
    <w:rsid w:val="00AA2FFC"/>
    <w:rsid w:val="00AC494E"/>
    <w:rsid w:val="00AF11EE"/>
    <w:rsid w:val="00B44A8C"/>
    <w:rsid w:val="00B47FDA"/>
    <w:rsid w:val="00B8368D"/>
    <w:rsid w:val="00B907A8"/>
    <w:rsid w:val="00BA602B"/>
    <w:rsid w:val="00BC2068"/>
    <w:rsid w:val="00BC2ECC"/>
    <w:rsid w:val="00BC4CC2"/>
    <w:rsid w:val="00BF1CF6"/>
    <w:rsid w:val="00C53B34"/>
    <w:rsid w:val="00C63905"/>
    <w:rsid w:val="00C85206"/>
    <w:rsid w:val="00CA2B32"/>
    <w:rsid w:val="00CA7CC9"/>
    <w:rsid w:val="00CB1142"/>
    <w:rsid w:val="00CB2B22"/>
    <w:rsid w:val="00CE6EEF"/>
    <w:rsid w:val="00D066F1"/>
    <w:rsid w:val="00D1598C"/>
    <w:rsid w:val="00D372A2"/>
    <w:rsid w:val="00D509C4"/>
    <w:rsid w:val="00D85701"/>
    <w:rsid w:val="00D87EFE"/>
    <w:rsid w:val="00D94630"/>
    <w:rsid w:val="00DA5625"/>
    <w:rsid w:val="00DB500C"/>
    <w:rsid w:val="00DE434A"/>
    <w:rsid w:val="00E24625"/>
    <w:rsid w:val="00E31987"/>
    <w:rsid w:val="00E343FE"/>
    <w:rsid w:val="00E74F94"/>
    <w:rsid w:val="00E809B5"/>
    <w:rsid w:val="00EA38A5"/>
    <w:rsid w:val="00EA3F26"/>
    <w:rsid w:val="00ED29E7"/>
    <w:rsid w:val="00F71431"/>
    <w:rsid w:val="00F7334A"/>
    <w:rsid w:val="00F848BF"/>
    <w:rsid w:val="00FA2264"/>
    <w:rsid w:val="00FE2DD9"/>
    <w:rsid w:val="03B822AD"/>
    <w:rsid w:val="047471BC"/>
    <w:rsid w:val="06D01413"/>
    <w:rsid w:val="070956FB"/>
    <w:rsid w:val="079E2986"/>
    <w:rsid w:val="08C434AA"/>
    <w:rsid w:val="095C765F"/>
    <w:rsid w:val="0B220A11"/>
    <w:rsid w:val="0C32627D"/>
    <w:rsid w:val="0E0B1B42"/>
    <w:rsid w:val="10351495"/>
    <w:rsid w:val="13E6781D"/>
    <w:rsid w:val="13F73E89"/>
    <w:rsid w:val="147B04BA"/>
    <w:rsid w:val="18F47E70"/>
    <w:rsid w:val="1A184E4A"/>
    <w:rsid w:val="1A4409F0"/>
    <w:rsid w:val="1D601B79"/>
    <w:rsid w:val="1DFFD4B8"/>
    <w:rsid w:val="1E2C4F2A"/>
    <w:rsid w:val="1F8269FA"/>
    <w:rsid w:val="205B5969"/>
    <w:rsid w:val="210E7527"/>
    <w:rsid w:val="21373B44"/>
    <w:rsid w:val="214407AD"/>
    <w:rsid w:val="228A5ED1"/>
    <w:rsid w:val="22AA58A5"/>
    <w:rsid w:val="24191C6D"/>
    <w:rsid w:val="24585C3A"/>
    <w:rsid w:val="27592A2B"/>
    <w:rsid w:val="2B2B7849"/>
    <w:rsid w:val="2F4A2C1E"/>
    <w:rsid w:val="2FA76E63"/>
    <w:rsid w:val="2FF2010B"/>
    <w:rsid w:val="34FA1D6D"/>
    <w:rsid w:val="379B0B10"/>
    <w:rsid w:val="39AF2502"/>
    <w:rsid w:val="3CB37024"/>
    <w:rsid w:val="3CE31927"/>
    <w:rsid w:val="3D5634C6"/>
    <w:rsid w:val="3E171AC2"/>
    <w:rsid w:val="3E7B16AE"/>
    <w:rsid w:val="3F106F47"/>
    <w:rsid w:val="402C30CE"/>
    <w:rsid w:val="414D5A9F"/>
    <w:rsid w:val="442C7A28"/>
    <w:rsid w:val="451C528D"/>
    <w:rsid w:val="45E37139"/>
    <w:rsid w:val="46557D10"/>
    <w:rsid w:val="4BCF29EF"/>
    <w:rsid w:val="4C49741C"/>
    <w:rsid w:val="4D786ED5"/>
    <w:rsid w:val="4E5717BE"/>
    <w:rsid w:val="4EAC3958"/>
    <w:rsid w:val="5955239A"/>
    <w:rsid w:val="59D2663D"/>
    <w:rsid w:val="5A2A4071"/>
    <w:rsid w:val="5A4C20DB"/>
    <w:rsid w:val="5CCB1DE5"/>
    <w:rsid w:val="5D95642B"/>
    <w:rsid w:val="5DEA5BD6"/>
    <w:rsid w:val="5DFF897E"/>
    <w:rsid w:val="5F237BD8"/>
    <w:rsid w:val="5FEA1416"/>
    <w:rsid w:val="5FEFA55A"/>
    <w:rsid w:val="602622F2"/>
    <w:rsid w:val="607939A3"/>
    <w:rsid w:val="60D42963"/>
    <w:rsid w:val="683A0C26"/>
    <w:rsid w:val="68FC20DE"/>
    <w:rsid w:val="692602E3"/>
    <w:rsid w:val="6BC861E8"/>
    <w:rsid w:val="6EAC7C05"/>
    <w:rsid w:val="6F4867BE"/>
    <w:rsid w:val="6FB46203"/>
    <w:rsid w:val="71260325"/>
    <w:rsid w:val="7146184D"/>
    <w:rsid w:val="71AF10BA"/>
    <w:rsid w:val="71E9469E"/>
    <w:rsid w:val="73CB208F"/>
    <w:rsid w:val="73D43352"/>
    <w:rsid w:val="755F5C95"/>
    <w:rsid w:val="767DBC0B"/>
    <w:rsid w:val="76FA5507"/>
    <w:rsid w:val="77466566"/>
    <w:rsid w:val="79FF4613"/>
    <w:rsid w:val="7A614F21"/>
    <w:rsid w:val="7B6974B4"/>
    <w:rsid w:val="7DFFC301"/>
    <w:rsid w:val="7E28664A"/>
    <w:rsid w:val="85FFDE87"/>
    <w:rsid w:val="9FFF9D26"/>
    <w:rsid w:val="A64F11D9"/>
    <w:rsid w:val="ACF2AB66"/>
    <w:rsid w:val="BFAF56E4"/>
    <w:rsid w:val="BFFB61DF"/>
    <w:rsid w:val="D9EA40CF"/>
    <w:rsid w:val="DBFF3725"/>
    <w:rsid w:val="E7FFF872"/>
    <w:rsid w:val="F77EDD79"/>
    <w:rsid w:val="F7BEA70F"/>
    <w:rsid w:val="F9BE5531"/>
    <w:rsid w:val="FBFB032E"/>
    <w:rsid w:val="FE5F4A1D"/>
    <w:rsid w:val="FEF1AAA1"/>
    <w:rsid w:val="FFB7C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pacing w:after="12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正文文本 Char"/>
    <w:link w:val="2"/>
    <w:uiPriority w:val="0"/>
    <w:rPr>
      <w:rFonts w:ascii="Times New Roman" w:hAnsi="Times New Roman" w:eastAsia="宋体" w:cs="Times New Roman"/>
      <w:szCs w:val="20"/>
    </w:rPr>
  </w:style>
  <w:style w:type="character" w:customStyle="1" w:styleId="12">
    <w:name w:val="批注框文本 Char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4"/>
    <w:uiPriority w:val="99"/>
    <w:rPr>
      <w:sz w:val="18"/>
      <w:szCs w:val="18"/>
    </w:rPr>
  </w:style>
  <w:style w:type="character" w:customStyle="1" w:styleId="14">
    <w:name w:val="页眉 Char"/>
    <w:link w:val="5"/>
    <w:uiPriority w:val="99"/>
    <w:rPr>
      <w:sz w:val="18"/>
      <w:szCs w:val="18"/>
    </w:rPr>
  </w:style>
  <w:style w:type="character" w:customStyle="1" w:styleId="15">
    <w:name w:val="NormalCharacter"/>
    <w:semiHidden/>
    <w:qFormat/>
    <w:uiPriority w:val="0"/>
    <w:rPr>
      <w:rFonts w:ascii="Times New Roman" w:hAnsi="Times New Roman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533</Words>
  <Characters>548</Characters>
  <Lines>5</Lines>
  <Paragraphs>1</Paragraphs>
  <TotalTime>21</TotalTime>
  <ScaleCrop>false</ScaleCrop>
  <LinksUpToDate>false</LinksUpToDate>
  <CharactersWithSpaces>587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2019-02-21T00:15:00Z</dcterms:created>
  <dc:creator>lenovo</dc:creator>
  <cp:lastModifiedBy>F</cp:lastModifiedBy>
  <cp:lastPrinted>2024-01-19T07:58:50Z</cp:lastPrinted>
  <dcterms:modified xsi:type="dcterms:W3CDTF">2024-01-22T08:51:13Z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0010FC7819BF4FF0ABF293B154FDB40F_13</vt:lpwstr>
  </property>
</Properties>
</file>