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方正小标宋简体" w:eastAsia="方正小标宋简体" w:cs="方正小标宋简体"/>
          <w:spacing w:val="-20"/>
          <w:w w:val="93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w w:val="93"/>
          <w:kern w:val="2"/>
          <w:sz w:val="44"/>
          <w:szCs w:val="44"/>
          <w:lang w:val="en-US" w:eastAsia="zh-CN" w:bidi="ar-SA"/>
        </w:rPr>
        <w:t>灵台县绿色果品有限责任公司招聘                           果业技术服务人员报名登记表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120" w:firstLineChars="16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填表日期：   年  月  日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94"/>
        <w:gridCol w:w="780"/>
        <w:gridCol w:w="1185"/>
        <w:gridCol w:w="1365"/>
        <w:gridCol w:w="118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85" w:type="dxa"/>
          </w:tcPr>
          <w:p>
            <w:pPr>
              <w:pStyle w:val="3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074" w:type="dxa"/>
            <w:vMerge w:val="restart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</w:tcPr>
          <w:p>
            <w:pPr>
              <w:pStyle w:val="3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074" w:type="dxa"/>
            <w:vMerge w:val="continue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185" w:type="dxa"/>
          </w:tcPr>
          <w:p>
            <w:pPr>
              <w:pStyle w:val="3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074" w:type="dxa"/>
            <w:vMerge w:val="continue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85" w:type="dxa"/>
          </w:tcPr>
          <w:p>
            <w:pPr>
              <w:pStyle w:val="3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074" w:type="dxa"/>
            <w:vMerge w:val="continue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7683" w:type="dxa"/>
            <w:gridSpan w:val="6"/>
            <w:vAlign w:val="center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683" w:type="dxa"/>
            <w:gridSpan w:val="6"/>
            <w:vAlign w:val="center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76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83" w:type="dxa"/>
            <w:gridSpan w:val="6"/>
            <w:vAlign w:val="center"/>
          </w:tcPr>
          <w:p>
            <w:pPr>
              <w:pStyle w:val="3"/>
              <w:ind w:firstLine="48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pStyle w:val="3"/>
              <w:ind w:firstLine="4080" w:firstLineChars="17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报名人（签名）：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pStyle w:val="3"/>
              <w:ind w:firstLine="4800" w:firstLineChars="20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83" w:type="dxa"/>
            <w:gridSpan w:val="6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审查人（签名）：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pStyle w:val="3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ind w:firstLine="4800" w:firstLineChars="20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zM4ZWViODY0YTM5ZDczN2UzMWYzYWZkNDVlMDYifQ=="/>
  </w:docVars>
  <w:rsids>
    <w:rsidRoot w:val="00000000"/>
    <w:rsid w:val="020A7D25"/>
    <w:rsid w:val="024963E7"/>
    <w:rsid w:val="048C374D"/>
    <w:rsid w:val="04F4793B"/>
    <w:rsid w:val="051F4B77"/>
    <w:rsid w:val="06F83508"/>
    <w:rsid w:val="07932072"/>
    <w:rsid w:val="09EA7B3D"/>
    <w:rsid w:val="0C80652E"/>
    <w:rsid w:val="0C86234D"/>
    <w:rsid w:val="0C8D0897"/>
    <w:rsid w:val="10E0294E"/>
    <w:rsid w:val="12653FF7"/>
    <w:rsid w:val="13CA782B"/>
    <w:rsid w:val="14AA2861"/>
    <w:rsid w:val="16805EA1"/>
    <w:rsid w:val="170134F5"/>
    <w:rsid w:val="1798784F"/>
    <w:rsid w:val="17C76022"/>
    <w:rsid w:val="199C01E2"/>
    <w:rsid w:val="1A4970B3"/>
    <w:rsid w:val="1D5F1106"/>
    <w:rsid w:val="1D82415E"/>
    <w:rsid w:val="1D9E6F27"/>
    <w:rsid w:val="1DB11D94"/>
    <w:rsid w:val="1DCE11D4"/>
    <w:rsid w:val="1E655F82"/>
    <w:rsid w:val="20E800D8"/>
    <w:rsid w:val="221E2669"/>
    <w:rsid w:val="2416676E"/>
    <w:rsid w:val="2497555B"/>
    <w:rsid w:val="257D0C63"/>
    <w:rsid w:val="28AA52B1"/>
    <w:rsid w:val="290D7710"/>
    <w:rsid w:val="2B233C18"/>
    <w:rsid w:val="2BA03295"/>
    <w:rsid w:val="2C385106"/>
    <w:rsid w:val="2CD00D9B"/>
    <w:rsid w:val="2CF0353F"/>
    <w:rsid w:val="2DF266E2"/>
    <w:rsid w:val="2E047A4C"/>
    <w:rsid w:val="2ED2208F"/>
    <w:rsid w:val="2F6611CD"/>
    <w:rsid w:val="32FB386E"/>
    <w:rsid w:val="332374FF"/>
    <w:rsid w:val="33D7629A"/>
    <w:rsid w:val="34302674"/>
    <w:rsid w:val="35281463"/>
    <w:rsid w:val="354C573E"/>
    <w:rsid w:val="370E539B"/>
    <w:rsid w:val="37B4125C"/>
    <w:rsid w:val="37B45B2C"/>
    <w:rsid w:val="37B872C4"/>
    <w:rsid w:val="3868645D"/>
    <w:rsid w:val="396025D3"/>
    <w:rsid w:val="3BDC0A26"/>
    <w:rsid w:val="3D131642"/>
    <w:rsid w:val="3D6F1A64"/>
    <w:rsid w:val="3E3D2295"/>
    <w:rsid w:val="3E5711EE"/>
    <w:rsid w:val="3E5D456B"/>
    <w:rsid w:val="3F4454B3"/>
    <w:rsid w:val="3FC200F0"/>
    <w:rsid w:val="40646058"/>
    <w:rsid w:val="40D12D11"/>
    <w:rsid w:val="41174A75"/>
    <w:rsid w:val="417E0434"/>
    <w:rsid w:val="431D2939"/>
    <w:rsid w:val="43C460E6"/>
    <w:rsid w:val="46B9492A"/>
    <w:rsid w:val="491D13F1"/>
    <w:rsid w:val="4A59555F"/>
    <w:rsid w:val="4AA4622B"/>
    <w:rsid w:val="4D660472"/>
    <w:rsid w:val="4F6C7C55"/>
    <w:rsid w:val="4FF334FF"/>
    <w:rsid w:val="503A1CC7"/>
    <w:rsid w:val="51A92BF4"/>
    <w:rsid w:val="52DA197F"/>
    <w:rsid w:val="53197249"/>
    <w:rsid w:val="548B32C1"/>
    <w:rsid w:val="54B95421"/>
    <w:rsid w:val="54FD5C28"/>
    <w:rsid w:val="55EF2534"/>
    <w:rsid w:val="57EC00A4"/>
    <w:rsid w:val="57F2575A"/>
    <w:rsid w:val="59DF66C0"/>
    <w:rsid w:val="5A114B64"/>
    <w:rsid w:val="5ABF3065"/>
    <w:rsid w:val="5C7D3690"/>
    <w:rsid w:val="5D0E04AE"/>
    <w:rsid w:val="5D580B72"/>
    <w:rsid w:val="5EFD6E00"/>
    <w:rsid w:val="60130DCB"/>
    <w:rsid w:val="613A1472"/>
    <w:rsid w:val="61E20AB8"/>
    <w:rsid w:val="64D37E6A"/>
    <w:rsid w:val="652220C8"/>
    <w:rsid w:val="65CE63A9"/>
    <w:rsid w:val="65F700C4"/>
    <w:rsid w:val="660E5232"/>
    <w:rsid w:val="66E714EC"/>
    <w:rsid w:val="68223929"/>
    <w:rsid w:val="696E1650"/>
    <w:rsid w:val="6AA7116E"/>
    <w:rsid w:val="6B560AD4"/>
    <w:rsid w:val="6FC87DF5"/>
    <w:rsid w:val="6FDF784C"/>
    <w:rsid w:val="724D09DC"/>
    <w:rsid w:val="73BE0E41"/>
    <w:rsid w:val="74322154"/>
    <w:rsid w:val="75AD5604"/>
    <w:rsid w:val="78242554"/>
    <w:rsid w:val="7C005988"/>
    <w:rsid w:val="7C097530"/>
    <w:rsid w:val="7C5511FA"/>
    <w:rsid w:val="7DA46573"/>
    <w:rsid w:val="7DC54F29"/>
    <w:rsid w:val="7EF51AF6"/>
    <w:rsid w:val="7F2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autoRedefine/>
    <w:qFormat/>
    <w:uiPriority w:val="99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2021-10-12T03:01:00Z</dcterms:created>
  <dc:creator>1-3</dc:creator>
  <cp:lastModifiedBy>Administrator</cp:lastModifiedBy>
  <cp:lastPrinted>2024-01-22T03:41:00Z</cp:lastPrinted>
  <dcterms:modified xsi:type="dcterms:W3CDTF">2024-01-23T02:36:09Z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EEFEF91BE49C402096F7B46B1C122792_13</vt:lpwstr>
  </property>
</Properties>
</file>