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878205" cy="302260"/>
            <wp:effectExtent l="0" t="0" r="0" b="0"/>
            <wp:wrapThrough wrapText="bothSides">
              <wp:wrapPolygon>
                <wp:start x="234" y="4084"/>
                <wp:lineTo x="234" y="17697"/>
                <wp:lineTo x="19679" y="17697"/>
                <wp:lineTo x="20382" y="14975"/>
                <wp:lineTo x="21085" y="10210"/>
                <wp:lineTo x="20850" y="6807"/>
                <wp:lineTo x="19445" y="4084"/>
                <wp:lineTo x="234" y="4084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t>应聘人员登记表</w:t>
      </w:r>
    </w:p>
    <w:tbl>
      <w:tblPr>
        <w:tblStyle w:val="11"/>
        <w:tblpPr w:leftFromText="180" w:rightFromText="180" w:vertAnchor="text" w:tblpXSpec="center" w:tblpY="155"/>
        <w:tblOverlap w:val="never"/>
        <w:tblW w:w="110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654"/>
        <w:gridCol w:w="333"/>
        <w:gridCol w:w="153"/>
        <w:gridCol w:w="967"/>
        <w:gridCol w:w="303"/>
        <w:gridCol w:w="1153"/>
        <w:gridCol w:w="661"/>
        <w:gridCol w:w="471"/>
        <w:gridCol w:w="1289"/>
        <w:gridCol w:w="214"/>
        <w:gridCol w:w="882"/>
        <w:gridCol w:w="432"/>
        <w:gridCol w:w="690"/>
        <w:gridCol w:w="16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fill="DEEBF6" w:themeFill="accent1" w:themeFillTint="32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shd w:val="clear" w:fill="DEEBF6" w:themeFill="accent1" w:themeFillTint="32"/>
                <w:vertAlign w:val="baseline"/>
                <w:lang w:val="en-US" w:eastAsia="zh-CN"/>
              </w:rPr>
              <w:t>第一部分  个人基本信息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居民身份证号码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214"/>
            <w:placeholder>
              <w:docPart w:val="{ad8ff278-3cbe-42c8-834c-5e68f5a599f0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7215" w:type="dxa"/>
                <w:gridSpan w:val="11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  <w:bookmarkStart w:id="0" w:name="_GoBack"/>
                <w:bookmarkEnd w:id="0"/>
              </w:p>
            </w:tc>
          </w:sdtContent>
        </w:sdt>
        <w:tc>
          <w:tcPr>
            <w:tcW w:w="1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sdt>
              <w:sdtPr>
                <w:rPr>
                  <w:rFonts w:hint="default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6203"/>
                <w:showingPlcHdr/>
                <w:picture/>
              </w:sdtPr>
              <w:sdtEndPr>
                <w:rPr>
                  <w:rFonts w:hint="default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default" w:ascii="宋体" w:hAnsi="宋体" w:eastAsia="宋体" w:cs="宋体"/>
                    <w:spacing w:val="0"/>
                    <w:w w:val="10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972185" cy="1440180"/>
                      <wp:effectExtent l="0" t="0" r="8890" b="7620"/>
                      <wp:docPr id="1" name="图片 1" descr="picturecontrol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185" cy="1440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hint="eastAsia" w:ascii="宋体" w:hAnsi="宋体" w:eastAsia="宋体" w:cs="宋体"/>
                <w:color w:val="7F7F7F" w:themeColor="background1" w:themeShade="80"/>
                <w:spacing w:val="0"/>
                <w:w w:val="100"/>
                <w:kern w:val="2"/>
                <w:sz w:val="13"/>
                <w:szCs w:val="13"/>
                <w:vertAlign w:val="baseline"/>
                <w:lang w:val="en-US" w:eastAsia="zh-CN" w:bidi="ar-SA"/>
              </w:rPr>
              <w:t>电子版白底照片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155"/>
            <w:placeholder>
              <w:docPart w:val="{73f20198-60ec-472e-862e-0e30b02c61bb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83077"/>
            <w:placeholder>
              <w:docPart w:val="{0df4450b-d38e-4f3e-96e7-dc082966d016}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125"/>
            <w:placeholder>
              <w:docPart w:val="{6d62f65c-8b26-48cd-a981-6619f8073487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381"/>
            <w:placeholder>
              <w:docPart w:val="{78cf6f46-cc3d-4b5b-90da-ca9120927d8e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0097"/>
            <w:placeholder>
              <w:docPart w:val="{5549043a-eee1-4aac-a6c6-d0e0eb0b0bb2}"/>
            </w:placeholder>
            <w:showingPlcHdr/>
            <w:dropDownList>
              <w:listItem w:displayText="汉族" w:value="汉族&#10;"/>
              <w:listItem w:displayText="蒙古族" w:value="蒙古族"/>
              <w:listItem w:displayText="回族" w:value="回族"/>
              <w:listItem w:displayText="藏族" w:value="藏族"/>
              <w:listItem w:displayText="维吾尔族" w:value="维吾尔族"/>
              <w:listItem w:displayText="苗族" w:value="苗族"/>
              <w:listItem w:displayText="彝族&#13;" w:value="彝族&#13;"/>
              <w:listItem w:displayText="壮族" w:value="壮族"/>
              <w:listItem w:displayText="布依族" w:value="布依族"/>
              <w:listItem w:displayText="朝鲜族" w:value="朝鲜族"/>
              <w:listItem w:displayText="满族" w:value="满族"/>
              <w:listItem w:displayText="侗族" w:value="侗族"/>
              <w:listItem w:displayText="瑶族" w:value="瑶族"/>
              <w:listItem w:displayText="白族" w:value="白族"/>
              <w:listItem w:displayText="土家族" w:value="土家族"/>
              <w:listItem w:displayText="哈尼族" w:value="哈尼族"/>
              <w:listItem w:displayText="哈萨克族" w:value="哈萨克族"/>
              <w:listItem w:displayText="傣族" w:value="傣族"/>
              <w:listItem w:displayText="黎族" w:value="黎族"/>
              <w:listItem w:displayText="傈僳族" w:value="傈僳族"/>
              <w:listItem w:displayText="佤族" w:value="佤族"/>
              <w:listItem w:displayText="畲族" w:value="畲族"/>
              <w:listItem w:displayText="高山族" w:value="高山族"/>
              <w:listItem w:displayText="拉祜族" w:value="拉祜族"/>
              <w:listItem w:displayText="水族" w:value="水族"/>
              <w:listItem w:displayText="东乡族" w:value="东乡族"/>
              <w:listItem w:displayText="纳西族" w:value="纳西族"/>
              <w:listItem w:displayText="景颇族" w:value="景颇族"/>
              <w:listItem w:displayText="柯尔克孜族" w:value="柯尔克孜族"/>
              <w:listItem w:displayText="土族" w:value="土族"/>
              <w:listItem w:displayText="达斡尔族" w:value="达斡尔族"/>
              <w:listItem w:displayText="仫佬族" w:value="仫佬族"/>
              <w:listItem w:displayText="羌族" w:value="羌族"/>
              <w:listItem w:displayText="布朗族" w:value="布朗族"/>
              <w:listItem w:displayText="撒拉族" w:value="撒拉族"/>
              <w:listItem w:displayText="毛南族" w:value="毛南族"/>
              <w:listItem w:displayText="仡佬族" w:value="仡佬族"/>
              <w:listItem w:displayText="锡伯族" w:value="锡伯族"/>
              <w:listItem w:displayText="阿昌族" w:value="阿昌族"/>
              <w:listItem w:displayText="普米族" w:value="普米族"/>
              <w:listItem w:displayText="塔吉克族" w:value="塔吉克族"/>
              <w:listItem w:displayText="怒族" w:value="怒族"/>
              <w:listItem w:displayText="乌孜别克族" w:value="乌孜别克族"/>
              <w:listItem w:displayText="俄罗斯族" w:value="俄罗斯族"/>
              <w:listItem w:displayText="鄂温克族" w:value="鄂温克族"/>
              <w:listItem w:displayText="德昂族" w:value="德昂族"/>
              <w:listItem w:displayText="保安族" w:value="保安族"/>
              <w:listItem w:displayText="裕固族" w:value="裕固族"/>
              <w:listItem w:displayText="京族" w:value="京族"/>
              <w:listItem w:displayText="塔塔尔族" w:value="塔塔尔族"/>
              <w:listItem w:displayText="独龙族" w:value="独龙族"/>
              <w:listItem w:displayText="鄂伦春族" w:value="鄂伦春族"/>
              <w:listItem w:displayText="赫哲族" w:value="赫哲族"/>
              <w:listItem w:displayText="门巴族" w:value="门巴族"/>
              <w:listItem w:displayText="珞巴族" w:value="珞巴族"/>
              <w:listItem w:displayText="基诺族" w:value="基诺族"/>
              <w:listItem w:displayText="其他民族" w:value="其他民族"/>
              <w:listItem w:displayText="外国民族" w:value="外国民族"/>
            </w:dropDownList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96"/>
            <w:placeholder>
              <w:docPart w:val="{e302713c-72b4-4c79-a469-483a955261c9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90"/>
            <w:placeholder>
              <w:docPart w:val="{507f1d56-b450-4694-b9fc-3a9c69e3cc7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婚否/有无子女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83"/>
            <w:placeholder>
              <w:docPart w:val="{1983b5da-505b-4b77-904b-49ba9a61a11e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1876"/>
            <w:placeholder>
              <w:docPart w:val="{fbbe19f0-6e3e-4e27-adf0-4a826bb4ff2a}"/>
            </w:placeholder>
            <w:showingPlcHdr/>
            <w:dropDownList>
              <w:listItem w:displayText="中国共产党党员" w:value="中国共产党党员"/>
              <w:listItem w:displayText="中国共产党预备党员" w:value="中国共产党预备党员&#10;"/>
              <w:listItem w:displayText="中国共产主义青年团团员" w:value="中国共产主义青年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&#13;中国民主建国会会员&#13;" w:value="&#13;中国民主建国会会员&#13;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</w:dropDownList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入党（团）时间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351"/>
            <w:placeholder>
              <w:docPart w:val="{fc1b5301-e6d9-492a-94a9-4aab56f255f7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335"/>
            <w:placeholder>
              <w:docPart w:val="{95f8d8ff-658d-4dc6-81bc-fe7a6e750214}"/>
            </w:placeholder>
            <w:showingPlcHdr/>
            <w:date w:fullDate="2023-06-16T00:00:00Z"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专业技能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76"/>
            <w:placeholder>
              <w:docPart w:val="{1d1d5bc9-0cdf-4d0e-9c32-b2d9e2f0dc0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83541"/>
            <w:placeholder>
              <w:docPart w:val="{aca13058-5017-46a7-9918-8f340f146b53}"/>
            </w:placeholder>
            <w:showingPlcHdr/>
            <w:dropDownList>
              <w:listItem w:displayText="博士研究生" w:value="博士研究生&#10;"/>
              <w:listItem w:displayText="硕士研究生" w:value="硕士研究生"/>
              <w:listItem w:displayText="大学本科&#13;" w:value="大学本科&#13;"/>
              <w:listItem w:displayText="大学专科" w:value="大学专科"/>
              <w:listItem w:displayText="中专" w:value="中专"/>
              <w:listItem w:displayText="技校&#13;" w:value="技校&#13;"/>
              <w:listItem w:displayText="普通高中" w:value="普通高中"/>
              <w:listItem w:displayText="职业高中" w:value="职业高中"/>
              <w:listItem w:displayText="初中及以下" w:value="初中及以下"/>
            </w:dropDownList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44"/>
            <w:placeholder>
              <w:docPart w:val="{7a81639c-ab88-4ef4-9b0b-ebc544eebdc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学位证书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37"/>
            <w:placeholder>
              <w:docPart w:val="{cd1c1608-b92b-4ac7-84ad-be5de3cfb553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31"/>
            <w:placeholder>
              <w:docPart w:val="{e7091f5d-e343-4f6e-88ce-4bc324016d93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21"/>
            <w:placeholder>
              <w:docPart w:val="{d3f9ed45-d3fd-450e-8706-8d3300417669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9828" w:type="dxa"/>
                <w:gridSpan w:val="1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现家庭住址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11"/>
            <w:placeholder>
              <w:docPart w:val="{6bf94cac-9013-416a-9e40-cd8a3e41aa1a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9828" w:type="dxa"/>
                <w:gridSpan w:val="1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05"/>
            <w:placeholder>
              <w:docPart w:val="{c5a6b871-ebf2-4320-a27e-7772df42c29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63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24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E-MAIL地址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98"/>
            <w:placeholder>
              <w:docPart w:val="{9a07fa41-ac9d-4e69-86ef-559fccc058a1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fill="DEEBF6" w:themeFill="accent1" w:themeFillTint="32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第二部分  全日制教育背景（自高中开始填写）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起始年月</w:t>
            </w:r>
          </w:p>
        </w:tc>
        <w:tc>
          <w:tcPr>
            <w:tcW w:w="14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7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72"/>
            <w:placeholder>
              <w:docPart w:val="{29f6564e-e36b-41bf-a016-3251c3c60841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62"/>
            <w:placeholder>
              <w:docPart w:val="{0f8b54fe-18df-47f5-abf0-d5d8a47812e2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13"/>
            <w:placeholder>
              <w:docPart w:val="{7ac08de8-7e88-45fe-9410-9ad8faeb9a6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87"/>
            <w:placeholder>
              <w:docPart w:val="{5132ef68-f373-45d8-85c1-a7920a3fbdb1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54"/>
            <w:placeholder>
              <w:docPart w:val="{69fba91b-957b-45af-96e9-e34c055c2343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56"/>
            <w:placeholder>
              <w:docPart w:val="{54813af9-5507-4f4c-9ef6-9a01ceef8ae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49"/>
            <w:placeholder>
              <w:docPart w:val="{ccb86256-1f40-447e-9291-a174f0e77753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07"/>
            <w:placeholder>
              <w:docPart w:val="{7aa037a2-7723-4b8e-8969-169a1b6c943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81"/>
            <w:placeholder>
              <w:docPart w:val="{60d8123a-ec82-42f0-b723-e1439b980de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48"/>
            <w:placeholder>
              <w:docPart w:val="{93c03efb-e53c-4d5f-b0d2-9e8f6bdbcb3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43"/>
            <w:placeholder>
              <w:docPart w:val="{77d15270-c99f-4aeb-a7e4-db532b7eda44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36"/>
            <w:placeholder>
              <w:docPart w:val="{4e85712f-e9e1-4d26-bc3a-b2c72b55b34d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00"/>
            <w:placeholder>
              <w:docPart w:val="{fd650d34-3cab-465e-8bfc-0524a3bea40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74"/>
            <w:placeholder>
              <w:docPart w:val="{13bc59cb-bcbe-48bc-bd68-c2b9f8a522c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41"/>
            <w:placeholder>
              <w:docPart w:val="{8f5e94b6-4e51-49f7-b9a8-81f43a60416a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26"/>
            <w:placeholder>
              <w:docPart w:val="{008afd44-c51f-4eda-9944-7ac627b92095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20"/>
            <w:placeholder>
              <w:docPart w:val="{2f9045bf-ef96-499d-9859-4eb26317e37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94"/>
            <w:placeholder>
              <w:docPart w:val="{50a0c493-1e82-4d8c-b16f-516d264043d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67"/>
            <w:placeholder>
              <w:docPart w:val="{b8d3953b-fd89-4407-bdc4-ce4acc1ef26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35"/>
            <w:placeholder>
              <w:docPart w:val="{c26376c3-d237-45aa-8a84-f5298b7a2c9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第三部分  个人情况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个人特长：</w:t>
            </w:r>
            <w:sdt>
              <w:sdt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5037"/>
                <w:placeholder>
                  <w:docPart w:val="{1865d3fc-8217-49d3-b10e-6952fb22b2f0}"/>
                </w:placeholder>
                <w:showingPlcHdr/>
                <w:text/>
              </w:sdtPr>
              <w:sdtEnd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/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4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在校期间是否有不及格科目，如有，为何科目？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28"/>
            <w:placeholder>
              <w:docPart w:val="{c4e69c78-eeb3-4df2-a6ee-1be00071017b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604" w:type="dxa"/>
                <w:gridSpan w:val="7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4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在校期间是否有相关处分，如有，为何处分？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18"/>
            <w:placeholder>
              <w:docPart w:val="{5e830e26-c103-40c1-922c-feea39aa689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604" w:type="dxa"/>
                <w:gridSpan w:val="7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4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是否有重大病史，如有，为何疾病？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12"/>
            <w:placeholder>
              <w:docPart w:val="{e87a48de-08b0-4715-8026-cb617b41804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604" w:type="dxa"/>
                <w:gridSpan w:val="7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第四部分  资格证书/奖励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5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资格证书名称</w:t>
            </w:r>
          </w:p>
        </w:tc>
        <w:tc>
          <w:tcPr>
            <w:tcW w:w="19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资格证书名称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02"/>
            <w:placeholder>
              <w:docPart w:val="{89798eb2-809f-4ec6-b9cb-e890ad23bd3d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79"/>
            <w:placeholder>
              <w:docPart w:val="{1b41e7a4-496f-48d7-9b61-75f6f14400db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70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8130"/>
            <w:placeholder>
              <w:docPart w:val="{7ad47d34-e46e-4867-bb2b-f07b62b157a1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74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40"/>
            <w:placeholder>
              <w:docPart w:val="{cb46d0e0-034c-43e0-98ab-441cf1f7233c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630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50"/>
            <w:placeholder>
              <w:docPart w:val="{adecc9cd-1ae5-4c1b-87be-a358a05c1ae1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73"/>
            <w:placeholder>
              <w:docPart w:val="{c64227c2-f6d7-451a-b4cc-f4bc3832cc5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70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8117"/>
            <w:placeholder>
              <w:docPart w:val="{cfbb23b3-1c15-4709-9406-6da23de2589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74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34"/>
            <w:placeholder>
              <w:docPart w:val="{1e6bd906-c109-43a1-9fba-88585dfa0205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630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20"/>
            <w:placeholder>
              <w:docPart w:val="{9ba0f5e5-f5fd-4503-86e9-dd791b44d466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66"/>
            <w:placeholder>
              <w:docPart w:val="{ecfa955e-6268-48c2-a6fd-17cbd7bed4f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70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8091"/>
            <w:placeholder>
              <w:docPart w:val="{a6408e20-c8a6-4200-9828-2e4caadd9e40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74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jc w:val="center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27"/>
            <w:placeholder>
              <w:docPart w:val="{87d7674b-560b-4eda-9edc-e5fb003129d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630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第五部分  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工作开始时间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工作结束时间</w:t>
            </w:r>
          </w:p>
        </w:tc>
        <w:tc>
          <w:tcPr>
            <w:tcW w:w="30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38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11"/>
            <w:placeholder>
              <w:docPart w:val="{ce74c5e7-ada3-4014-bebc-984389e9536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27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815"/>
            <w:placeholder>
              <w:docPart w:val="{3f691251-51fa-4f75-a1c2-7e105eab28cb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sdtContent>
        </w:sdt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81"/>
            <w:placeholder>
              <w:docPart w:val="{6e3573b8-de05-4abc-ba66-9afb2d095093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08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65"/>
            <w:placeholder>
              <w:docPart w:val="{45347039-21c2-4513-83f9-f62c3ccb073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60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45"/>
            <w:placeholder>
              <w:docPart w:val="{be9b587c-ed86-4e8b-8adf-dbdba56ff78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04"/>
            <w:placeholder>
              <w:docPart w:val="{9bc5d51e-3302-4b3c-be88-856c79a42bd7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27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95"/>
            <w:placeholder>
              <w:docPart w:val="{ec0b7ec8-45b8-4132-95c9-7fd57d2123bd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75"/>
            <w:placeholder>
              <w:docPart w:val="{c1060638-221b-4796-a30e-61d6b50c55a9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08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58"/>
            <w:placeholder>
              <w:docPart w:val="{670b3aed-52ca-4ebc-a30a-498583d52ee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60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39"/>
            <w:placeholder>
              <w:docPart w:val="{13f3edfe-49e6-4455-90fc-88a7ad2b73b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98"/>
            <w:placeholder>
              <w:docPart w:val="{f8a12cee-738e-49fd-96a2-3731006c42ce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27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85"/>
            <w:placeholder>
              <w:docPart w:val="{78eb07ff-7414-437e-972e-e02fd6f58fb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68"/>
            <w:placeholder>
              <w:docPart w:val="{8928dd1c-33a3-4258-a471-37d773f5934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08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52"/>
            <w:placeholder>
              <w:docPart w:val="{efc206fe-7dd2-4d7e-aef8-76ac89add7d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60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32"/>
            <w:placeholder>
              <w:docPart w:val="{88a3576f-59e0-46f8-914d-8b18d91d138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第六部分  家庭主要成员情况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4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23"/>
            <w:placeholder>
              <w:docPart w:val="{c4e6c77d-b6aa-4224-bd66-6045d158c03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03"/>
            <w:placeholder>
              <w:docPart w:val="{5d8fafa5-b87d-48cf-af02-0be3ebe7d26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83"/>
            <w:placeholder>
              <w:docPart w:val="{45d23370-11b0-4cb9-9962-b556411b0a2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60"/>
            <w:placeholder>
              <w:docPart w:val="{b46eae4b-6de4-4565-9a0f-e4527cf6426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949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41"/>
            <w:placeholder>
              <w:docPart w:val="{7d396a71-cb9e-4188-9e85-af6f2a9ac7b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1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16"/>
            <w:placeholder>
              <w:docPart w:val="{740812e2-2ae2-4973-aa76-6f8a18350d5c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96"/>
            <w:placeholder>
              <w:docPart w:val="{c57828e7-e9b9-4f8e-a555-69407beffd3e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74"/>
            <w:placeholder>
              <w:docPart w:val="{3b552c4b-6a38-4082-abe8-0a95eb061dc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54"/>
            <w:placeholder>
              <w:docPart w:val="{1ec51ba7-d478-49a9-9f93-ade7363b6011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949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34"/>
            <w:placeholder>
              <w:docPart w:val="{59f23fa8-cbfc-4bf7-8706-b5f950ad36c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1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09"/>
            <w:placeholder>
              <w:docPart w:val="{f9d05987-257a-4c1a-86cd-d4f1ea758db9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90"/>
            <w:placeholder>
              <w:docPart w:val="{55dbc1c2-f92d-4f37-9757-fc6b6f6cbc7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67"/>
            <w:placeholder>
              <w:docPart w:val="{bb6a6a51-546b-4ee4-8496-a2292faf36ac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47"/>
            <w:placeholder>
              <w:docPart w:val="{f7fe5488-e955-4839-ab02-6d6b8b519fa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949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28"/>
            <w:placeholder>
              <w:docPart w:val="{f254f4ae-4f17-4f81-80db-086cb33793f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1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第七部分  应聘信息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应聘地区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18"/>
            <w:placeholder>
              <w:docPart w:val="{201e1b4c-f607-441c-8e41-345db0ef45b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56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05"/>
            <w:placeholder>
              <w:docPart w:val="{b1fc1539-7f6d-491f-ba2f-d2d42541c74b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133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期望月薪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12"/>
            <w:placeholder>
              <w:docPart w:val="{97532bfe-9034-4310-a12a-747384cd46d5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56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到岗时间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498"/>
            <w:placeholder>
              <w:docPart w:val="{74826610-16ce-4684-ab29-bbdfc223a1f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133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本人保证上述信息真实无误，并同意FESCO三亚对上述信息进行调查，若发现上述信息有任何虚假，本人愿承担全部责任 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承诺人：</w:t>
            </w:r>
            <w:sdt>
              <w:sdt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2322"/>
                <w:placeholder>
                  <w:docPart w:val="{5d53ed6d-7c4a-4b10-ab2b-eee86b357194}"/>
                </w:placeholder>
                <w:showingPlcHdr/>
                <w:text/>
              </w:sdtPr>
              <w:sdtEnd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Style w:val="17"/>
                    <w:rFonts w:hint="eastAsia" w:eastAsia="宋体"/>
                    <w:color w:val="7F7F7F" w:themeColor="background1" w:themeShade="80"/>
                    <w:lang w:val="en-US" w:eastAsia="zh-CN"/>
                  </w:rPr>
                  <w:t>输入姓名</w:t>
                </w:r>
              </w:sdtContent>
            </w:sdt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   日期：</w:t>
            </w:r>
            <w:sdt>
              <w:sdt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2269"/>
                <w:placeholder>
                  <w:docPart w:val="{1187227b-0876-42b3-8f75-757ca55fc9cf}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/>
            </w:sdt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ind w:left="0" w:leftChars="0" w:firstLine="0" w:firstLineChars="0"/>
        <w:rPr>
          <w:rFonts w:hint="default"/>
          <w:sz w:val="2"/>
          <w:szCs w:val="2"/>
          <w:lang w:val="en-US" w:eastAsia="zh-CN"/>
        </w:rPr>
      </w:pPr>
    </w:p>
    <w:sectPr>
      <w:pgSz w:w="11905" w:h="16838"/>
      <w:pgMar w:top="96" w:right="493" w:bottom="96" w:left="493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formatting="1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52667A"/>
    <w:rsid w:val="00145DAE"/>
    <w:rsid w:val="0052667A"/>
    <w:rsid w:val="00F960B5"/>
    <w:rsid w:val="023D1218"/>
    <w:rsid w:val="07583E9D"/>
    <w:rsid w:val="09CB082F"/>
    <w:rsid w:val="09F10BDD"/>
    <w:rsid w:val="0A0D5196"/>
    <w:rsid w:val="0AEB4249"/>
    <w:rsid w:val="0B9D4BD4"/>
    <w:rsid w:val="0C743D10"/>
    <w:rsid w:val="0C797626"/>
    <w:rsid w:val="0F86197D"/>
    <w:rsid w:val="0FAE4818"/>
    <w:rsid w:val="105108B3"/>
    <w:rsid w:val="107409F0"/>
    <w:rsid w:val="114C5FF1"/>
    <w:rsid w:val="11982B1C"/>
    <w:rsid w:val="1585667E"/>
    <w:rsid w:val="15FE6B80"/>
    <w:rsid w:val="16025D57"/>
    <w:rsid w:val="174A4251"/>
    <w:rsid w:val="18487640"/>
    <w:rsid w:val="18E72BBA"/>
    <w:rsid w:val="1AB3023E"/>
    <w:rsid w:val="1AE86D89"/>
    <w:rsid w:val="1B076CE7"/>
    <w:rsid w:val="1C7C3066"/>
    <w:rsid w:val="1D1722B1"/>
    <w:rsid w:val="1E9B4C65"/>
    <w:rsid w:val="1EDB2EB0"/>
    <w:rsid w:val="1FA7260B"/>
    <w:rsid w:val="20980D1F"/>
    <w:rsid w:val="2478433F"/>
    <w:rsid w:val="26A72EA7"/>
    <w:rsid w:val="27596E6E"/>
    <w:rsid w:val="286C4F60"/>
    <w:rsid w:val="29BB7AA1"/>
    <w:rsid w:val="2A5B4BC2"/>
    <w:rsid w:val="2AF8625E"/>
    <w:rsid w:val="2BB73942"/>
    <w:rsid w:val="2E123146"/>
    <w:rsid w:val="2E5432C8"/>
    <w:rsid w:val="2EDD3F6F"/>
    <w:rsid w:val="2FE223D4"/>
    <w:rsid w:val="30FD3008"/>
    <w:rsid w:val="34623382"/>
    <w:rsid w:val="34635580"/>
    <w:rsid w:val="358142E1"/>
    <w:rsid w:val="35FB71A3"/>
    <w:rsid w:val="369A3DC8"/>
    <w:rsid w:val="37D03331"/>
    <w:rsid w:val="39F80ECD"/>
    <w:rsid w:val="3A0C0797"/>
    <w:rsid w:val="3C340332"/>
    <w:rsid w:val="3DDE5D4F"/>
    <w:rsid w:val="3F2C0044"/>
    <w:rsid w:val="3F5D7BA0"/>
    <w:rsid w:val="40A62D0C"/>
    <w:rsid w:val="41C711E1"/>
    <w:rsid w:val="42793329"/>
    <w:rsid w:val="42943044"/>
    <w:rsid w:val="443F4B94"/>
    <w:rsid w:val="44E14EB3"/>
    <w:rsid w:val="454F1D39"/>
    <w:rsid w:val="45B60AD9"/>
    <w:rsid w:val="46FB541D"/>
    <w:rsid w:val="49F1785E"/>
    <w:rsid w:val="4A570709"/>
    <w:rsid w:val="4BFC1C84"/>
    <w:rsid w:val="4DCE326D"/>
    <w:rsid w:val="4DF632B7"/>
    <w:rsid w:val="4DFA2C0F"/>
    <w:rsid w:val="50D83731"/>
    <w:rsid w:val="512222AC"/>
    <w:rsid w:val="529A266B"/>
    <w:rsid w:val="56555E4E"/>
    <w:rsid w:val="56663221"/>
    <w:rsid w:val="56E10C5F"/>
    <w:rsid w:val="56E615FB"/>
    <w:rsid w:val="57E17504"/>
    <w:rsid w:val="59882E8E"/>
    <w:rsid w:val="5A326B49"/>
    <w:rsid w:val="5A982BFB"/>
    <w:rsid w:val="5D5340EC"/>
    <w:rsid w:val="5EAA6977"/>
    <w:rsid w:val="5FF624BB"/>
    <w:rsid w:val="60033294"/>
    <w:rsid w:val="60A63796"/>
    <w:rsid w:val="60CE7B5E"/>
    <w:rsid w:val="620C30A8"/>
    <w:rsid w:val="63644C0A"/>
    <w:rsid w:val="649135FC"/>
    <w:rsid w:val="651614F5"/>
    <w:rsid w:val="65F53DDF"/>
    <w:rsid w:val="68DE26EC"/>
    <w:rsid w:val="6CA966E5"/>
    <w:rsid w:val="6D4B647B"/>
    <w:rsid w:val="6DCF4734"/>
    <w:rsid w:val="6EA325DF"/>
    <w:rsid w:val="703716AB"/>
    <w:rsid w:val="711D5A12"/>
    <w:rsid w:val="71EC386B"/>
    <w:rsid w:val="736F3153"/>
    <w:rsid w:val="740A456F"/>
    <w:rsid w:val="74823429"/>
    <w:rsid w:val="7533544D"/>
    <w:rsid w:val="76186462"/>
    <w:rsid w:val="76CA65FE"/>
    <w:rsid w:val="77B72A76"/>
    <w:rsid w:val="77E71215"/>
    <w:rsid w:val="780F50C8"/>
    <w:rsid w:val="78E12036"/>
    <w:rsid w:val="79844256"/>
    <w:rsid w:val="79C54D55"/>
    <w:rsid w:val="7BA447AB"/>
    <w:rsid w:val="7BDA3403"/>
    <w:rsid w:val="7BE51F9D"/>
    <w:rsid w:val="7BE61DA8"/>
    <w:rsid w:val="7C1E1125"/>
    <w:rsid w:val="7F4826D0"/>
    <w:rsid w:val="7F675C96"/>
    <w:rsid w:val="7FC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link w:val="14"/>
    <w:qFormat/>
    <w:uiPriority w:val="0"/>
    <w:pPr>
      <w:keepNext/>
      <w:keepLines/>
      <w:widowControl w:val="0"/>
      <w:kinsoku/>
      <w:adjustRightInd w:val="0"/>
      <w:snapToGrid w:val="0"/>
      <w:spacing w:before="0" w:after="0" w:line="578" w:lineRule="exact"/>
      <w:ind w:firstLine="0" w:firstLineChars="0"/>
      <w:jc w:val="center"/>
      <w:outlineLvl w:val="0"/>
    </w:pPr>
    <w:rPr>
      <w:rFonts w:ascii="仿宋_GB2312" w:hAnsi="仿宋_GB2312" w:eastAsia="方正小标宋简体" w:cs="Times New Roman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 w:val="0"/>
      <w:spacing w:before="0" w:line="578" w:lineRule="exact"/>
      <w:outlineLvl w:val="1"/>
    </w:pPr>
    <w:rPr>
      <w:rFonts w:ascii="新宋体" w:hAnsi="新宋体" w:eastAsia="黑体" w:cs="新宋体"/>
      <w:bCs/>
      <w:szCs w:val="36"/>
      <w:lang w:val="zh-CN" w:eastAsia="zh-CN" w:bidi="zh-CN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spacing w:line="578" w:lineRule="exact"/>
      <w:jc w:val="both"/>
      <w:outlineLvl w:val="2"/>
    </w:pPr>
    <w:rPr>
      <w:rFonts w:ascii="微软雅黑" w:hAnsi="微软雅黑" w:eastAsia="楷体_GB2312"/>
      <w:bCs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jc w:val="both"/>
      <w:outlineLvl w:val="3"/>
    </w:pPr>
    <w:rPr>
      <w:rFonts w:eastAsia="仿宋_GB2312" w:cs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opLinePunct/>
      <w:spacing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link w:val="4"/>
    <w:qFormat/>
    <w:uiPriority w:val="0"/>
    <w:rPr>
      <w:rFonts w:ascii="Arial" w:hAnsi="Arial" w:eastAsia="黑体" w:cs="Times New Roman"/>
      <w:sz w:val="32"/>
    </w:rPr>
  </w:style>
  <w:style w:type="character" w:customStyle="1" w:styleId="14">
    <w:name w:val="标题 1 字符"/>
    <w:link w:val="3"/>
    <w:qFormat/>
    <w:uiPriority w:val="0"/>
    <w:rPr>
      <w:rFonts w:ascii="微软雅黑" w:hAnsi="微软雅黑" w:eastAsia="方正小标宋简体" w:cs="Times New Roman"/>
      <w:bCs/>
      <w:color w:val="161616"/>
      <w:kern w:val="2"/>
      <w:sz w:val="44"/>
      <w:szCs w:val="44"/>
    </w:rPr>
  </w:style>
  <w:style w:type="character" w:customStyle="1" w:styleId="15">
    <w:name w:val="标题 3 字符"/>
    <w:link w:val="5"/>
    <w:semiHidden/>
    <w:qFormat/>
    <w:uiPriority w:val="0"/>
    <w:rPr>
      <w:rFonts w:ascii="微软雅黑" w:hAnsi="微软雅黑" w:eastAsia="楷体_GB2312"/>
      <w:bCs/>
      <w:color w:val="161616"/>
      <w:kern w:val="2"/>
      <w:sz w:val="32"/>
      <w:szCs w:val="32"/>
    </w:rPr>
  </w:style>
  <w:style w:type="paragraph" w:customStyle="1" w:styleId="16">
    <w:name w:val="样式1"/>
    <w:basedOn w:val="1"/>
    <w:link w:val="17"/>
    <w:qFormat/>
    <w:uiPriority w:val="0"/>
    <w:pPr>
      <w:topLinePunct/>
      <w:spacing w:afterLines="0" w:line="240" w:lineRule="auto"/>
      <w:ind w:firstLine="0" w:firstLineChars="0"/>
      <w:jc w:val="center"/>
    </w:pPr>
    <w:rPr>
      <w:rFonts w:ascii="宋体" w:hAnsi="宋体" w:eastAsia="宋体" w:cs="宋体"/>
      <w:sz w:val="21"/>
      <w:szCs w:val="21"/>
    </w:rPr>
  </w:style>
  <w:style w:type="character" w:customStyle="1" w:styleId="17">
    <w:name w:val="样式1 Char"/>
    <w:link w:val="16"/>
    <w:qFormat/>
    <w:uiPriority w:val="0"/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d8ff278-3cbe-42c8-834c-5e68f5a599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8ff278-3cbe-42c8-834c-5e68f5a599f0}"/>
      </w:docPartPr>
      <w:docPartBody>
        <w:p/>
      </w:docPartBody>
    </w:docPart>
    <w:docPart>
      <w:docPartPr>
        <w:name w:val="{73f20198-60ec-472e-862e-0e30b02c61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f20198-60ec-472e-862e-0e30b02c61bb}"/>
      </w:docPartPr>
      <w:docPartBody>
        <w:p/>
      </w:docPartBody>
    </w:docPart>
    <w:docPart>
      <w:docPartPr>
        <w:name w:val="{6d62f65c-8b26-48cd-a981-6619f80734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62f65c-8b26-48cd-a981-6619f8073487}"/>
      </w:docPartPr>
      <w:docPartBody>
        <w:p/>
      </w:docPartBody>
    </w:docPart>
    <w:docPart>
      <w:docPartPr>
        <w:name w:val="{e302713c-72b4-4c79-a469-483a955261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02713c-72b4-4c79-a469-483a955261c9}"/>
      </w:docPartPr>
      <w:docPartBody>
        <w:p/>
      </w:docPartBody>
    </w:docPart>
    <w:docPart>
      <w:docPartPr>
        <w:name w:val="{507f1d56-b450-4694-b9fc-3a9c69e3cc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7f1d56-b450-4694-b9fc-3a9c69e3cc74}"/>
      </w:docPartPr>
      <w:docPartBody>
        <w:p/>
      </w:docPartBody>
    </w:docPart>
    <w:docPart>
      <w:docPartPr>
        <w:name w:val="{1983b5da-505b-4b77-904b-49ba9a61a1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83b5da-505b-4b77-904b-49ba9a61a11e}"/>
      </w:docPartPr>
      <w:docPartBody>
        <w:p/>
      </w:docPartBody>
    </w:docPart>
    <w:docPart>
      <w:docPartPr>
        <w:name w:val="{1d1d5bc9-0cdf-4d0e-9c32-b2d9e2f0dc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1d5bc9-0cdf-4d0e-9c32-b2d9e2f0dc07}"/>
      </w:docPartPr>
      <w:docPartBody>
        <w:p/>
      </w:docPartBody>
    </w:docPart>
    <w:docPart>
      <w:docPartPr>
        <w:name w:val="{7a81639c-ab88-4ef4-9b0b-ebc544eebd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81639c-ab88-4ef4-9b0b-ebc544eebdc4}"/>
      </w:docPartPr>
      <w:docPartBody>
        <w:p/>
      </w:docPartBody>
    </w:docPart>
    <w:docPart>
      <w:docPartPr>
        <w:name w:val="{cd1c1608-b92b-4ac7-84ad-be5de3cfb5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1c1608-b92b-4ac7-84ad-be5de3cfb553}"/>
      </w:docPartPr>
      <w:docPartBody>
        <w:p/>
      </w:docPartBody>
    </w:docPart>
    <w:docPart>
      <w:docPartPr>
        <w:name w:val="{e7091f5d-e343-4f6e-88ce-4bc324016d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091f5d-e343-4f6e-88ce-4bc324016d93}"/>
      </w:docPartPr>
      <w:docPartBody>
        <w:p/>
      </w:docPartBody>
    </w:docPart>
    <w:docPart>
      <w:docPartPr>
        <w:name w:val="{d3f9ed45-d3fd-450e-8706-8d33004176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f9ed45-d3fd-450e-8706-8d3300417669}"/>
      </w:docPartPr>
      <w:docPartBody>
        <w:p/>
      </w:docPartBody>
    </w:docPart>
    <w:docPart>
      <w:docPartPr>
        <w:name w:val="{6bf94cac-9013-416a-9e40-cd8a3e41aa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f94cac-9013-416a-9e40-cd8a3e41aa1a}"/>
      </w:docPartPr>
      <w:docPartBody>
        <w:p/>
      </w:docPartBody>
    </w:docPart>
    <w:docPart>
      <w:docPartPr>
        <w:name w:val="{c5a6b871-ebf2-4320-a27e-7772df42c2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a6b871-ebf2-4320-a27e-7772df42c29f}"/>
      </w:docPartPr>
      <w:docPartBody>
        <w:p/>
      </w:docPartBody>
    </w:docPart>
    <w:docPart>
      <w:docPartPr>
        <w:name w:val="{9a07fa41-ac9d-4e69-86ef-559fccc058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07fa41-ac9d-4e69-86ef-559fccc058a1}"/>
      </w:docPartPr>
      <w:docPartBody>
        <w:p/>
      </w:docPartBody>
    </w:docPart>
    <w:docPart>
      <w:docPartPr>
        <w:name w:val="{29f6564e-e36b-41bf-a016-3251c3c608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f6564e-e36b-41bf-a016-3251c3c60841}"/>
      </w:docPartPr>
      <w:docPartBody>
        <w:p/>
      </w:docPartBody>
    </w:docPart>
    <w:docPart>
      <w:docPartPr>
        <w:name w:val="{0f8b54fe-18df-47f5-abf0-d5d8a47812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8b54fe-18df-47f5-abf0-d5d8a47812e2}"/>
      </w:docPartPr>
      <w:docPartBody>
        <w:p/>
      </w:docPartBody>
    </w:docPart>
    <w:docPart>
      <w:docPartPr>
        <w:name w:val="{54813af9-5507-4f4c-9ef6-9a01ceef8a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813af9-5507-4f4c-9ef6-9a01ceef8ae8}"/>
      </w:docPartPr>
      <w:docPartBody>
        <w:p/>
      </w:docPartBody>
    </w:docPart>
    <w:docPart>
      <w:docPartPr>
        <w:name w:val="{ccb86256-1f40-447e-9291-a174f0e777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86256-1f40-447e-9291-a174f0e77753}"/>
      </w:docPartPr>
      <w:docPartBody>
        <w:p/>
      </w:docPartBody>
    </w:docPart>
    <w:docPart>
      <w:docPartPr>
        <w:name w:val="{77d15270-c99f-4aeb-a7e4-db532b7eda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d15270-c99f-4aeb-a7e4-db532b7eda44}"/>
      </w:docPartPr>
      <w:docPartBody>
        <w:p/>
      </w:docPartBody>
    </w:docPart>
    <w:docPart>
      <w:docPartPr>
        <w:name w:val="{4e85712f-e9e1-4d26-bc3a-b2c72b55b3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5712f-e9e1-4d26-bc3a-b2c72b55b34d}"/>
      </w:docPartPr>
      <w:docPartBody>
        <w:p/>
      </w:docPartBody>
    </w:docPart>
    <w:docPart>
      <w:docPartPr>
        <w:name w:val="{008afd44-c51f-4eda-9944-7ac627b920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8afd44-c51f-4eda-9944-7ac627b92095}"/>
      </w:docPartPr>
      <w:docPartBody>
        <w:p/>
      </w:docPartBody>
    </w:docPart>
    <w:docPart>
      <w:docPartPr>
        <w:name w:val="{2f9045bf-ef96-499d-9859-4eb26317e3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9045bf-ef96-499d-9859-4eb26317e378}"/>
      </w:docPartPr>
      <w:docPartBody>
        <w:p/>
      </w:docPartBody>
    </w:docPart>
    <w:docPart>
      <w:docPartPr>
        <w:name w:val="{7ac08de8-7e88-45fe-9410-9ad8faeb9a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c08de8-7e88-45fe-9410-9ad8faeb9a60}"/>
      </w:docPartPr>
      <w:docPartBody>
        <w:p/>
      </w:docPartBody>
    </w:docPart>
    <w:docPart>
      <w:docPartPr>
        <w:name w:val="{7aa037a2-7723-4b8e-8969-169a1b6c94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037a2-7723-4b8e-8969-169a1b6c9432}"/>
      </w:docPartPr>
      <w:docPartBody>
        <w:p/>
      </w:docPartBody>
    </w:docPart>
    <w:docPart>
      <w:docPartPr>
        <w:name w:val="{fd650d34-3cab-465e-8bfc-0524a3bea4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650d34-3cab-465e-8bfc-0524a3bea408}"/>
      </w:docPartPr>
      <w:docPartBody>
        <w:p/>
      </w:docPartBody>
    </w:docPart>
    <w:docPart>
      <w:docPartPr>
        <w:name w:val="{50a0c493-1e82-4d8c-b16f-516d26404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a0c493-1e82-4d8c-b16f-516d264043d7}"/>
      </w:docPartPr>
      <w:docPartBody>
        <w:p/>
      </w:docPartBody>
    </w:docPart>
    <w:docPart>
      <w:docPartPr>
        <w:name w:val="{5132ef68-f373-45d8-85c1-a7920a3fbd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32ef68-f373-45d8-85c1-a7920a3fbdb1}"/>
      </w:docPartPr>
      <w:docPartBody>
        <w:p/>
      </w:docPartBody>
    </w:docPart>
    <w:docPart>
      <w:docPartPr>
        <w:name w:val="{60d8123a-ec82-42f0-b723-e1439b980d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d8123a-ec82-42f0-b723-e1439b980ded}"/>
      </w:docPartPr>
      <w:docPartBody>
        <w:p/>
      </w:docPartBody>
    </w:docPart>
    <w:docPart>
      <w:docPartPr>
        <w:name w:val="{13bc59cb-bcbe-48bc-bd68-c2b9f8a522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bc59cb-bcbe-48bc-bd68-c2b9f8a522cd}"/>
      </w:docPartPr>
      <w:docPartBody>
        <w:p/>
      </w:docPartBody>
    </w:docPart>
    <w:docPart>
      <w:docPartPr>
        <w:name w:val="{b8d3953b-fd89-4407-bdc4-ce4acc1ef2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d3953b-fd89-4407-bdc4-ce4acc1ef264}"/>
      </w:docPartPr>
      <w:docPartBody>
        <w:p/>
      </w:docPartBody>
    </w:docPart>
    <w:docPart>
      <w:docPartPr>
        <w:name w:val="{69fba91b-957b-45af-96e9-e34c055c23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fba91b-957b-45af-96e9-e34c055c2343}"/>
      </w:docPartPr>
      <w:docPartBody>
        <w:p/>
      </w:docPartBody>
    </w:docPart>
    <w:docPart>
      <w:docPartPr>
        <w:name w:val="{93c03efb-e53c-4d5f-b0d2-9e8f6bdbcb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c03efb-e53c-4d5f-b0d2-9e8f6bdbcb32}"/>
      </w:docPartPr>
      <w:docPartBody>
        <w:p/>
      </w:docPartBody>
    </w:docPart>
    <w:docPart>
      <w:docPartPr>
        <w:name w:val="{8f5e94b6-4e51-49f7-b9a8-81f43a6041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e94b6-4e51-49f7-b9a8-81f43a60416a}"/>
      </w:docPartPr>
      <w:docPartBody>
        <w:p/>
      </w:docPartBody>
    </w:docPart>
    <w:docPart>
      <w:docPartPr>
        <w:name w:val="{c26376c3-d237-45aa-8a84-f5298b7a2c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6376c3-d237-45aa-8a84-f5298b7a2c98}"/>
      </w:docPartPr>
      <w:docPartBody>
        <w:p/>
      </w:docPartBody>
    </w:docPart>
    <w:docPart>
      <w:docPartPr>
        <w:name w:val="{c4e69c78-eeb3-4df2-a6ee-1be0007101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e69c78-eeb3-4df2-a6ee-1be00071017b}"/>
      </w:docPartPr>
      <w:docPartBody>
        <w:p/>
      </w:docPartBody>
    </w:docPart>
    <w:docPart>
      <w:docPartPr>
        <w:name w:val="{5e830e26-c103-40c1-922c-feea39aa689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830e26-c103-40c1-922c-feea39aa6896}"/>
      </w:docPartPr>
      <w:docPartBody>
        <w:p/>
      </w:docPartBody>
    </w:docPart>
    <w:docPart>
      <w:docPartPr>
        <w:name w:val="{e87a48de-08b0-4715-8026-cb617b4180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7a48de-08b0-4715-8026-cb617b418048}"/>
      </w:docPartPr>
      <w:docPartBody>
        <w:p/>
      </w:docPartBody>
    </w:docPart>
    <w:docPart>
      <w:docPartPr>
        <w:name w:val="{89798eb2-809f-4ec6-b9cb-e890ad23bd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798eb2-809f-4ec6-b9cb-e890ad23bd3d}"/>
      </w:docPartPr>
      <w:docPartBody>
        <w:p/>
      </w:docPartBody>
    </w:docPart>
    <w:docPart>
      <w:docPartPr>
        <w:name w:val="{1b41e7a4-496f-48d7-9b61-75f6f14400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41e7a4-496f-48d7-9b61-75f6f14400db}"/>
      </w:docPartPr>
      <w:docPartBody>
        <w:p/>
      </w:docPartBody>
    </w:docPart>
    <w:docPart>
      <w:docPartPr>
        <w:name w:val="{c64227c2-f6d7-451a-b4cc-f4bc3832cc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4227c2-f6d7-451a-b4cc-f4bc3832cc52}"/>
      </w:docPartPr>
      <w:docPartBody>
        <w:p/>
      </w:docPartBody>
    </w:docPart>
    <w:docPart>
      <w:docPartPr>
        <w:name w:val="{ecfa955e-6268-48c2-a6fd-17cbd7bed4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fa955e-6268-48c2-a6fd-17cbd7bed4f2}"/>
      </w:docPartPr>
      <w:docPartBody>
        <w:p/>
      </w:docPartBody>
    </w:docPart>
    <w:docPart>
      <w:docPartPr>
        <w:name w:val="{cb46d0e0-034c-43e0-98ab-441cf1f723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46d0e0-034c-43e0-98ab-441cf1f7233c}"/>
      </w:docPartPr>
      <w:docPartBody>
        <w:p/>
      </w:docPartBody>
    </w:docPart>
    <w:docPart>
      <w:docPartPr>
        <w:name w:val="{1e6bd906-c109-43a1-9fba-88585dfa02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6bd906-c109-43a1-9fba-88585dfa0205}"/>
      </w:docPartPr>
      <w:docPartBody>
        <w:p/>
      </w:docPartBody>
    </w:docPart>
    <w:docPart>
      <w:docPartPr>
        <w:name w:val="{87d7674b-560b-4eda-9edc-e5fb003129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d7674b-560b-4eda-9edc-e5fb003129d7}"/>
      </w:docPartPr>
      <w:docPartBody>
        <w:p/>
      </w:docPartBody>
    </w:docPart>
    <w:docPart>
      <w:docPartPr>
        <w:name w:val="{ce74c5e7-ada3-4014-bebc-984389e953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4c5e7-ada3-4014-bebc-984389e9536f}"/>
      </w:docPartPr>
      <w:docPartBody>
        <w:p/>
      </w:docPartBody>
    </w:docPart>
    <w:docPart>
      <w:docPartPr>
        <w:name w:val="{9bc5d51e-3302-4b3c-be88-856c79a42b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c5d51e-3302-4b3c-be88-856c79a42bd7}"/>
      </w:docPartPr>
      <w:docPartBody>
        <w:p/>
      </w:docPartBody>
    </w:docPart>
    <w:docPart>
      <w:docPartPr>
        <w:name w:val="{f8a12cee-738e-49fd-96a2-3731006c42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a12cee-738e-49fd-96a2-3731006c42ce}"/>
      </w:docPartPr>
      <w:docPartBody>
        <w:p/>
      </w:docPartBody>
    </w:docPart>
    <w:docPart>
      <w:docPartPr>
        <w:name w:val="{6e3573b8-de05-4abc-ba66-9afb2d0950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3573b8-de05-4abc-ba66-9afb2d095093}"/>
      </w:docPartPr>
      <w:docPartBody>
        <w:p/>
      </w:docPartBody>
    </w:docPart>
    <w:docPart>
      <w:docPartPr>
        <w:name w:val="{c1060638-221b-4796-a30e-61d6b50c55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060638-221b-4796-a30e-61d6b50c55a9}"/>
      </w:docPartPr>
      <w:docPartBody>
        <w:p/>
      </w:docPartBody>
    </w:docPart>
    <w:docPart>
      <w:docPartPr>
        <w:name w:val="{8928dd1c-33a3-4258-a471-37d773f593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28dd1c-33a3-4258-a471-37d773f5934d}"/>
      </w:docPartPr>
      <w:docPartBody>
        <w:p/>
      </w:docPartBody>
    </w:docPart>
    <w:docPart>
      <w:docPartPr>
        <w:name w:val="{45347039-21c2-4513-83f9-f62c3ccb07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347039-21c2-4513-83f9-f62c3ccb073d}"/>
      </w:docPartPr>
      <w:docPartBody>
        <w:p/>
      </w:docPartBody>
    </w:docPart>
    <w:docPart>
      <w:docPartPr>
        <w:name w:val="{670b3aed-52ca-4ebc-a30a-498583d52e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0b3aed-52ca-4ebc-a30a-498583d52eed}"/>
      </w:docPartPr>
      <w:docPartBody>
        <w:p/>
      </w:docPartBody>
    </w:docPart>
    <w:docPart>
      <w:docPartPr>
        <w:name w:val="{efc206fe-7dd2-4d7e-aef8-76ac89add7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c206fe-7dd2-4d7e-aef8-76ac89add7d0}"/>
      </w:docPartPr>
      <w:docPartBody>
        <w:p/>
      </w:docPartBody>
    </w:docPart>
    <w:docPart>
      <w:docPartPr>
        <w:name w:val="{be9b587c-ed86-4e8b-8adf-dbdba56ff7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9b587c-ed86-4e8b-8adf-dbdba56ff787}"/>
      </w:docPartPr>
      <w:docPartBody>
        <w:p/>
      </w:docPartBody>
    </w:docPart>
    <w:docPart>
      <w:docPartPr>
        <w:name w:val="{13f3edfe-49e6-4455-90fc-88a7ad2b73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f3edfe-49e6-4455-90fc-88a7ad2b73b0}"/>
      </w:docPartPr>
      <w:docPartBody>
        <w:p/>
      </w:docPartBody>
    </w:docPart>
    <w:docPart>
      <w:docPartPr>
        <w:name w:val="{88a3576f-59e0-46f8-914d-8b18d91d13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a3576f-59e0-46f8-914d-8b18d91d1387}"/>
      </w:docPartPr>
      <w:docPartBody>
        <w:p/>
      </w:docPartBody>
    </w:docPart>
    <w:docPart>
      <w:docPartPr>
        <w:name w:val="{c4e6c77d-b6aa-4224-bd66-6045d158c0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e6c77d-b6aa-4224-bd66-6045d158c038}"/>
      </w:docPartPr>
      <w:docPartBody>
        <w:p/>
      </w:docPartBody>
    </w:docPart>
    <w:docPart>
      <w:docPartPr>
        <w:name w:val="{740812e2-2ae2-4973-aa76-6f8a18350d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0812e2-2ae2-4973-aa76-6f8a18350d5c}"/>
      </w:docPartPr>
      <w:docPartBody>
        <w:p/>
      </w:docPartBody>
    </w:docPart>
    <w:docPart>
      <w:docPartPr>
        <w:name w:val="{f9d05987-257a-4c1a-86cd-d4f1ea758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d05987-257a-4c1a-86cd-d4f1ea758db9}"/>
      </w:docPartPr>
      <w:docPartBody>
        <w:p/>
      </w:docPartBody>
    </w:docPart>
    <w:docPart>
      <w:docPartPr>
        <w:name w:val="{5d8fafa5-b87d-48cf-af02-0be3ebe7d2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8fafa5-b87d-48cf-af02-0be3ebe7d262}"/>
      </w:docPartPr>
      <w:docPartBody>
        <w:p/>
      </w:docPartBody>
    </w:docPart>
    <w:docPart>
      <w:docPartPr>
        <w:name w:val="{c57828e7-e9b9-4f8e-a555-69407beffd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7828e7-e9b9-4f8e-a555-69407beffd3e}"/>
      </w:docPartPr>
      <w:docPartBody>
        <w:p/>
      </w:docPartBody>
    </w:docPart>
    <w:docPart>
      <w:docPartPr>
        <w:name w:val="{55dbc1c2-f92d-4f37-9757-fc6b6f6cb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bc1c2-f92d-4f37-9757-fc6b6f6cbc77}"/>
      </w:docPartPr>
      <w:docPartBody>
        <w:p/>
      </w:docPartBody>
    </w:docPart>
    <w:docPart>
      <w:docPartPr>
        <w:name w:val="{45d23370-11b0-4cb9-9962-b556411b0a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d23370-11b0-4cb9-9962-b556411b0a2f}"/>
      </w:docPartPr>
      <w:docPartBody>
        <w:p/>
      </w:docPartBody>
    </w:docPart>
    <w:docPart>
      <w:docPartPr>
        <w:name w:val="{3b552c4b-6a38-4082-abe8-0a95eb061d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552c4b-6a38-4082-abe8-0a95eb061dc4}"/>
      </w:docPartPr>
      <w:docPartBody>
        <w:p/>
      </w:docPartBody>
    </w:docPart>
    <w:docPart>
      <w:docPartPr>
        <w:name w:val="{bb6a6a51-546b-4ee4-8496-a2292faf36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6a6a51-546b-4ee4-8496-a2292faf36ac}"/>
      </w:docPartPr>
      <w:docPartBody>
        <w:p/>
      </w:docPartBody>
    </w:docPart>
    <w:docPart>
      <w:docPartPr>
        <w:name w:val="{b46eae4b-6de4-4565-9a0f-e4527cf642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6eae4b-6de4-4565-9a0f-e4527cf64262}"/>
      </w:docPartPr>
      <w:docPartBody>
        <w:p/>
      </w:docPartBody>
    </w:docPart>
    <w:docPart>
      <w:docPartPr>
        <w:name w:val="{1ec51ba7-d478-49a9-9f93-ade7363b60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c51ba7-d478-49a9-9f93-ade7363b6011}"/>
      </w:docPartPr>
      <w:docPartBody>
        <w:p/>
      </w:docPartBody>
    </w:docPart>
    <w:docPart>
      <w:docPartPr>
        <w:name w:val="{f7fe5488-e955-4839-ab02-6d6b8b519f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fe5488-e955-4839-ab02-6d6b8b519fa6}"/>
      </w:docPartPr>
      <w:docPartBody>
        <w:p/>
      </w:docPartBody>
    </w:docPart>
    <w:docPart>
      <w:docPartPr>
        <w:name w:val="{7d396a71-cb9e-4188-9e85-af6f2a9ac7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396a71-cb9e-4188-9e85-af6f2a9ac7bf}"/>
      </w:docPartPr>
      <w:docPartBody>
        <w:p/>
      </w:docPartBody>
    </w:docPart>
    <w:docPart>
      <w:docPartPr>
        <w:name w:val="{59f23fa8-cbfc-4bf7-8706-b5f950ad36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f23fa8-cbfc-4bf7-8706-b5f950ad36cf}"/>
      </w:docPartPr>
      <w:docPartBody>
        <w:p/>
      </w:docPartBody>
    </w:docPart>
    <w:docPart>
      <w:docPartPr>
        <w:name w:val="{f254f4ae-4f17-4f81-80db-086cb33793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4f4ae-4f17-4f81-80db-086cb33793fd}"/>
      </w:docPartPr>
      <w:docPartBody>
        <w:p/>
      </w:docPartBody>
    </w:docPart>
    <w:docPart>
      <w:docPartPr>
        <w:name w:val="{201e1b4c-f607-441c-8e41-345db0ef45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1e1b4c-f607-441c-8e41-345db0ef45b6}"/>
      </w:docPartPr>
      <w:docPartBody>
        <w:p/>
      </w:docPartBody>
    </w:docPart>
    <w:docPart>
      <w:docPartPr>
        <w:name w:val="{97532bfe-9034-4310-a12a-747384cd46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532bfe-9034-4310-a12a-747384cd46d5}"/>
      </w:docPartPr>
      <w:docPartBody>
        <w:p/>
      </w:docPartBody>
    </w:docPart>
    <w:docPart>
      <w:docPartPr>
        <w:name w:val="{b1fc1539-7f6d-491f-ba2f-d2d42541c7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fc1539-7f6d-491f-ba2f-d2d42541c74b}"/>
      </w:docPartPr>
      <w:docPartBody>
        <w:p/>
      </w:docPartBody>
    </w:docPart>
    <w:docPart>
      <w:docPartPr>
        <w:name w:val="{74826610-16ce-4684-ab29-bbdfc223a1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826610-16ce-4684-ab29-bbdfc223a1f0}"/>
      </w:docPartPr>
      <w:docPartBody>
        <w:p/>
      </w:docPartBody>
    </w:docPart>
    <w:docPart>
      <w:docPartPr>
        <w:name w:val="{1865d3fc-8217-49d3-b10e-6952fb22b2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65d3fc-8217-49d3-b10e-6952fb22b2f0}"/>
      </w:docPartPr>
      <w:docPartBody>
        <w:p/>
      </w:docPartBody>
    </w:docPart>
    <w:docPart>
      <w:docPartPr>
        <w:name w:val="{3f691251-51fa-4f75-a1c2-7e105eab28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691251-51fa-4f75-a1c2-7e105eab28cb}"/>
      </w:docPartPr>
      <w:docPartBody>
        <w:p/>
      </w:docPartBody>
    </w:docPart>
    <w:docPart>
      <w:docPartPr>
        <w:name w:val="{ec0b7ec8-45b8-4132-95c9-7fd57d2123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0b7ec8-45b8-4132-95c9-7fd57d2123bd}"/>
      </w:docPartPr>
      <w:docPartBody>
        <w:p/>
      </w:docPartBody>
    </w:docPart>
    <w:docPart>
      <w:docPartPr>
        <w:name w:val="{78eb07ff-7414-437e-972e-e02fd6f58f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eb07ff-7414-437e-972e-e02fd6f58fbf}"/>
      </w:docPartPr>
      <w:docPartBody>
        <w:p/>
      </w:docPartBody>
    </w:docPart>
    <w:docPart>
      <w:docPartPr>
        <w:name w:val="{adecc9cd-1ae5-4c1b-87be-a358a05c1a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ecc9cd-1ae5-4c1b-87be-a358a05c1ae1}"/>
      </w:docPartPr>
      <w:docPartBody>
        <w:p/>
      </w:docPartBody>
    </w:docPart>
    <w:docPart>
      <w:docPartPr>
        <w:name w:val="{9ba0f5e5-f5fd-4503-86e9-dd791b44d4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a0f5e5-f5fd-4503-86e9-dd791b44d466}"/>
      </w:docPartPr>
      <w:docPartBody>
        <w:p/>
      </w:docPartBody>
    </w:docPart>
    <w:docPart>
      <w:docPartPr>
        <w:name w:val="{78cf6f46-cc3d-4b5b-90da-ca9120927d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cf6f46-cc3d-4b5b-90da-ca9120927d8e}"/>
      </w:docPartPr>
      <w:docPartBody>
        <w:p/>
      </w:docPartBody>
    </w:docPart>
    <w:docPart>
      <w:docPartPr>
        <w:name w:val="{fc1b5301-e6d9-492a-94a9-4aab56f255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1b5301-e6d9-492a-94a9-4aab56f255f7}"/>
      </w:docPartPr>
      <w:docPartBody>
        <w:p/>
      </w:docPartBody>
    </w:docPart>
    <w:docPart>
      <w:docPartPr>
        <w:name w:val="{95f8d8ff-658d-4dc6-81bc-fe7a6e7502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f8d8ff-658d-4dc6-81bc-fe7a6e750214}"/>
      </w:docPartPr>
      <w:docPartBody>
        <w:p/>
      </w:docPartBody>
    </w:docPart>
    <w:docPart>
      <w:docPartPr>
        <w:name w:val="{7ad47d34-e46e-4867-bb2b-f07b62b157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d47d34-e46e-4867-bb2b-f07b62b157a1}"/>
      </w:docPartPr>
      <w:docPartBody>
        <w:p/>
      </w:docPartBody>
    </w:docPart>
    <w:docPart>
      <w:docPartPr>
        <w:name w:val="{cfbb23b3-1c15-4709-9406-6da23de258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bb23b3-1c15-4709-9406-6da23de2589f}"/>
      </w:docPartPr>
      <w:docPartBody>
        <w:p/>
      </w:docPartBody>
    </w:docPart>
    <w:docPart>
      <w:docPartPr>
        <w:name w:val="{a6408e20-c8a6-4200-9828-2e4caadd9e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408e20-c8a6-4200-9828-2e4caadd9e40}"/>
      </w:docPartPr>
      <w:docPartBody>
        <w:p/>
      </w:docPartBody>
    </w:docPart>
    <w:docPart>
      <w:docPartPr>
        <w:name w:val="{5d53ed6d-7c4a-4b10-ab2b-eee86b3571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53ed6d-7c4a-4b10-ab2b-eee86b357194}"/>
      </w:docPartPr>
      <w:docPartBody>
        <w:p>
          <w:r>
            <w:rPr>
              <w:rStyle w:val="2"/>
              <w:rFonts w:hint="eastAsia" w:eastAsia="宋体"/>
              <w:color w:val="7F7F7F" w:themeColor="background1" w:themeShade="80"/>
              <w:lang w:val="en-US" w:eastAsia="zh-CN"/>
            </w:rPr>
            <w:t>输入姓名</w:t>
          </w:r>
        </w:p>
      </w:docPartBody>
    </w:docPart>
    <w:docPart>
      <w:docPartPr>
        <w:name w:val="{1187227b-0876-42b3-8f75-757ca55fc9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87227b-0876-42b3-8f75-757ca55fc9cf}"/>
      </w:docPartPr>
      <w:docPartBody>
        <w:p/>
      </w:docPartBody>
    </w:docPart>
    <w:docPart>
      <w:docPartPr>
        <w:name w:val="{fbbe19f0-6e3e-4e27-adf0-4a826bb4ff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e19f0-6e3e-4e27-adf0-4a826bb4ff2a}"/>
      </w:docPartPr>
      <w:docPartBody>
        <w:p/>
      </w:docPartBody>
    </w:docPart>
    <w:docPart>
      <w:docPartPr>
        <w:name w:val="{aca13058-5017-46a7-9918-8f340f146b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13058-5017-46a7-9918-8f340f146b53}"/>
      </w:docPartPr>
      <w:docPartBody>
        <w:p/>
      </w:docPartBody>
    </w:docPart>
    <w:docPart>
      <w:docPartPr>
        <w:name w:val="{0df4450b-d38e-4f3e-96e7-dc082966d0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f4450b-d38e-4f3e-96e7-dc082966d016}"/>
      </w:docPartPr>
      <w:docPartBody>
        <w:p/>
      </w:docPartBody>
    </w:docPart>
    <w:docPart>
      <w:docPartPr>
        <w:name w:val="{5549043a-eee1-4aac-a6c6-d0e0eb0b0b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49043a-eee1-4aac-a6c6-d0e0eb0b0bb2}"/>
      </w:docPartPr>
      <w:docPartBody>
        <w:p/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footnotePr>
    <w:footnote w:id="0"/>
    <w:footnote w:id="1"/>
  </w:footnotePr>
  <w:endnotePr>
    <w:endnote w:id="0"/>
    <w:endnote w:id="1"/>
  </w:endnotePr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">
    <w:name w:val="样式1 Char"/>
    <w:link w:val="3"/>
    <w:qFormat/>
    <w:uiPriority w:val="0"/>
    <w:rPr>
      <w:rFonts w:ascii="宋体" w:hAnsi="宋体" w:eastAsia="宋体" w:cs="宋体"/>
      <w:sz w:val="21"/>
      <w:szCs w:val="21"/>
    </w:rPr>
  </w:style>
  <w:style w:type="paragraph" w:customStyle="1" w:styleId="3">
    <w:name w:val="样式1"/>
    <w:basedOn w:val="1"/>
    <w:link w:val="2"/>
    <w:qFormat/>
    <w:uiPriority w:val="0"/>
    <w:pPr>
      <w:topLinePunct/>
      <w:spacing w:afterLines="0" w:line="240" w:lineRule="auto"/>
      <w:ind w:firstLine="0" w:firstLineChars="0"/>
      <w:jc w:val="center"/>
    </w:pPr>
    <w:rPr>
      <w:rFonts w:ascii="宋体" w:hAnsi="宋体" w:eastAsia="宋体" w:cs="宋体"/>
      <w:sz w:val="21"/>
      <w:szCs w:val="21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2023-06-21T03:10:00Z</dcterms:created>
  <dc:creator>bmmm</dc:creator>
  <cp:lastModifiedBy>AA泡沫公主</cp:lastModifiedBy>
  <dcterms:modified xsi:type="dcterms:W3CDTF">2023-11-08T07:48:38Z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8C173B9B556E47ED9BCE27A24C037DEF_13</vt:lpwstr>
  </property>
</Properties>
</file>