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1765"/>
        <w:rPr>
          <w:lang w:val="en-US"/>
        </w:rPr>
      </w:pPr>
      <w:r>
        <w:rPr>
          <w:rFonts w:hint="eastAsia"/>
          <w:lang w:val="en-US"/>
        </w:rPr>
        <w:t>附件：</w:t>
      </w:r>
    </w:p>
    <w:p>
      <w:pPr>
        <w:pStyle w:val="2"/>
        <w:spacing w:before="22"/>
        <w:ind w:left="1746" w:right="1765"/>
        <w:jc w:val="center"/>
        <w:rPr>
          <w:rFonts w:hint="eastAsia"/>
        </w:rPr>
      </w:pPr>
      <w:r>
        <w:t>杭州市</w:t>
      </w:r>
      <w:r>
        <w:rPr>
          <w:rFonts w:hint="eastAsia"/>
          <w:lang w:eastAsia="zh-CN"/>
        </w:rPr>
        <w:t>临平</w:t>
      </w:r>
      <w:r>
        <w:t>区</w:t>
      </w:r>
      <w:r>
        <w:rPr>
          <w:rFonts w:hint="eastAsia"/>
        </w:rPr>
        <w:t>教育系统</w:t>
      </w:r>
      <w:r>
        <w:rPr>
          <w:rFonts w:hint="eastAsia"/>
          <w:lang w:eastAsia="zh-CN"/>
        </w:rPr>
        <w:t>食堂人</w:t>
      </w:r>
      <w:r>
        <w:rPr>
          <w:rFonts w:hint="eastAsia"/>
        </w:rPr>
        <w:t>员</w:t>
      </w:r>
    </w:p>
    <w:p>
      <w:pPr>
        <w:pStyle w:val="2"/>
        <w:spacing w:before="22"/>
        <w:ind w:left="1746" w:right="1765"/>
        <w:jc w:val="center"/>
      </w:pPr>
      <w:r>
        <w:t>招聘报名表</w:t>
      </w:r>
    </w:p>
    <w:p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工作经历</w:t>
            </w:r>
          </w:p>
        </w:tc>
        <w:tc>
          <w:tcPr>
            <w:tcW w:w="8844" w:type="dxa"/>
            <w:gridSpan w:val="6"/>
            <w:tcBorders>
              <w:tl2br w:val="nil"/>
              <w:tr2bl w:val="nil"/>
            </w:tcBorders>
          </w:tcPr>
          <w:p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/>
                <w:sz w:val="21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tabs>
                <w:tab w:val="left" w:pos="2527"/>
              </w:tabs>
              <w:spacing w:before="0" w:line="280" w:lineRule="exact"/>
              <w:ind w:left="26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tl2br w:val="nil"/>
              <w:tr2bl w:val="nil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tcBorders>
              <w:tl2br w:val="nil"/>
              <w:tr2bl w:val="nil"/>
            </w:tcBorders>
            <w:shd w:val="clear" w:color="auto" w:fill="F0F8FF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tl2br w:val="nil"/>
              <w:tr2bl w:val="nil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440" w:lineRule="exact"/>
      </w:pPr>
    </w:p>
    <w:sectPr>
      <w:type w:val="continuous"/>
      <w:pgSz w:w="11900" w:h="16840"/>
      <w:pgMar w:top="238" w:right="561" w:bottom="278" w:left="57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noPunctuationKerning w:val="1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jhhODRiMWU1NjIzNGM3Mjc2ODYzOTE2MmJlYjAifQ=="/>
  </w:docVars>
  <w:rsids>
    <w:rsidRoot w:val="00172A27"/>
    <w:rsid w:val="00172A27"/>
    <w:rsid w:val="00271E04"/>
    <w:rsid w:val="003C3E23"/>
    <w:rsid w:val="00C60C62"/>
    <w:rsid w:val="02EE1D5F"/>
    <w:rsid w:val="0A163FE6"/>
    <w:rsid w:val="0E1C2936"/>
    <w:rsid w:val="0F2A0D6C"/>
    <w:rsid w:val="16560BB2"/>
    <w:rsid w:val="183A2C85"/>
    <w:rsid w:val="192B7FC4"/>
    <w:rsid w:val="1AEB5CDC"/>
    <w:rsid w:val="1F41568B"/>
    <w:rsid w:val="250A5BD3"/>
    <w:rsid w:val="26F958D0"/>
    <w:rsid w:val="27BD4F8F"/>
    <w:rsid w:val="296D5969"/>
    <w:rsid w:val="2A6B02A8"/>
    <w:rsid w:val="30132C59"/>
    <w:rsid w:val="306336D9"/>
    <w:rsid w:val="327538AF"/>
    <w:rsid w:val="32EB22BA"/>
    <w:rsid w:val="37047B30"/>
    <w:rsid w:val="39923F83"/>
    <w:rsid w:val="3F8D0737"/>
    <w:rsid w:val="48D67AEC"/>
    <w:rsid w:val="498F4CF4"/>
    <w:rsid w:val="4B3D4DB0"/>
    <w:rsid w:val="4EB77C34"/>
    <w:rsid w:val="50A40920"/>
    <w:rsid w:val="524A5592"/>
    <w:rsid w:val="524B25C7"/>
    <w:rsid w:val="52E82B11"/>
    <w:rsid w:val="530F1502"/>
    <w:rsid w:val="54C24F3F"/>
    <w:rsid w:val="5B222BDF"/>
    <w:rsid w:val="5B5E4795"/>
    <w:rsid w:val="5CA26954"/>
    <w:rsid w:val="5CC5009B"/>
    <w:rsid w:val="60AB551B"/>
    <w:rsid w:val="62E62B58"/>
    <w:rsid w:val="62ED0680"/>
    <w:rsid w:val="66DF246C"/>
    <w:rsid w:val="67477DA1"/>
    <w:rsid w:val="6A4A257A"/>
    <w:rsid w:val="6EC0727B"/>
    <w:rsid w:val="72433DD4"/>
    <w:rsid w:val="72E01C86"/>
    <w:rsid w:val="72F66B88"/>
    <w:rsid w:val="7856794F"/>
    <w:rsid w:val="7E5407B7"/>
    <w:rsid w:val="7E920BC0"/>
    <w:rsid w:val="7EC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出段落1"/>
    <w:basedOn w:val="1"/>
    <w:qFormat/>
    <w:uiPriority w:val="1"/>
  </w:style>
  <w:style w:type="paragraph" w:customStyle="1" w:styleId="6">
    <w:name w:val="Table Paragraph"/>
    <w:basedOn w:val="1"/>
    <w:autoRedefine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196</Words>
  <Characters>1120</Characters>
  <Lines>9</Lines>
  <Paragraphs>2</Paragraphs>
  <TotalTime>4</TotalTime>
  <ScaleCrop>false</ScaleCrop>
  <LinksUpToDate>false</LinksUpToDate>
  <CharactersWithSpaces>1314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2019-07-04T11:19:00Z</dcterms:created>
  <dc:creator>DELL</dc:creator>
  <cp:lastModifiedBy>寄雨</cp:lastModifiedBy>
  <cp:lastPrinted>2019-07-04T11:24:00Z</cp:lastPrinted>
  <dcterms:modified xsi:type="dcterms:W3CDTF">2024-01-22T05:15:45Z</dcterms:modified>
  <dc:title>附件下载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2052-12.1.0.16120</vt:lpwstr>
  </property>
  <property fmtid="{D5CDD505-2E9C-101B-9397-08002B2CF9AE}" pid="5" name="ICV">
    <vt:lpwstr>BD9E4FDE010249529833252F3AFBE31A</vt:lpwstr>
  </property>
</Properties>
</file>