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spacing w:line="440" w:lineRule="exact"/>
        <w:jc w:val="center"/>
        <w:rPr>
          <w:rFonts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cstheme="minorEastAsia"/>
          <w:color w:val="auto"/>
          <w:szCs w:val="21"/>
        </w:rPr>
        <w:t>报名序号：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auto"/>
          <w:sz w:val="34"/>
          <w:szCs w:val="3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4"/>
          <w:szCs w:val="34"/>
        </w:rPr>
        <w:t>温州市龙湾区民政局公开招聘编外工作人员报名表</w:t>
      </w:r>
    </w:p>
    <w:bookmarkEnd w:id="0"/>
    <w:p>
      <w:pPr>
        <w:spacing w:line="400" w:lineRule="exact"/>
        <w:jc w:val="both"/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</w:pPr>
    </w:p>
    <w:p>
      <w:pPr>
        <w:spacing w:line="400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spacing w:val="0"/>
          <w:sz w:val="32"/>
          <w:szCs w:val="32"/>
          <w:u w:val="single"/>
          <w:lang w:val="en-US"/>
        </w:rPr>
      </w:pPr>
      <w:r>
        <w:rPr>
          <w:rFonts w:hint="eastAsia" w:ascii="仿宋_GB2312"/>
          <w:color w:val="auto"/>
          <w:spacing w:val="0"/>
          <w:sz w:val="24"/>
          <w:szCs w:val="24"/>
          <w:lang w:val="en-US" w:eastAsia="zh-CN"/>
        </w:rPr>
        <w:t>报考职位代码及岗位：</w:t>
      </w:r>
      <w:r>
        <w:rPr>
          <w:rFonts w:hint="eastAsia" w:ascii="仿宋_GB2312"/>
          <w:color w:val="auto"/>
          <w:spacing w:val="0"/>
          <w:sz w:val="24"/>
          <w:szCs w:val="24"/>
          <w:u w:val="single"/>
          <w:lang w:val="en-US" w:eastAsia="zh-CN"/>
        </w:rPr>
        <w:t xml:space="preserve">                   </w:t>
      </w: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2"/>
        <w:gridCol w:w="1029"/>
        <w:gridCol w:w="1029"/>
        <w:gridCol w:w="60"/>
        <w:gridCol w:w="1312"/>
        <w:gridCol w:w="1378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61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 历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（在职人员填）</w:t>
            </w:r>
          </w:p>
        </w:tc>
        <w:tc>
          <w:tcPr>
            <w:tcW w:w="654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349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49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主要学习、工作经历（从参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加</w:t>
            </w:r>
            <w:r>
              <w:rPr>
                <w:rFonts w:hint="eastAsia" w:ascii="仿宋_GB2312"/>
                <w:color w:val="auto"/>
                <w:sz w:val="24"/>
              </w:rPr>
              <w:t>工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作</w:t>
            </w:r>
            <w:r>
              <w:rPr>
                <w:rFonts w:hint="eastAsia" w:ascii="仿宋_GB2312"/>
                <w:color w:val="auto"/>
                <w:sz w:val="24"/>
              </w:rPr>
              <w:t>前的最高学历填起）</w:t>
            </w:r>
          </w:p>
        </w:tc>
        <w:tc>
          <w:tcPr>
            <w:tcW w:w="79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ind w:right="113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Theme="minorEastAsia" w:hAnsiTheme="minorEastAsia" w:cstheme="minorEastAsia"/>
          <w:color w:val="auto"/>
          <w:szCs w:val="21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填报说明：1.此表由本人据实填写，如弄虚作假或隐瞒事实，取消录用资格；</w:t>
      </w:r>
    </w:p>
    <w:p>
      <w:pPr>
        <w:spacing w:line="320" w:lineRule="exact"/>
        <w:ind w:firstLine="1050" w:firstLineChars="5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Cs w:val="21"/>
        </w:rPr>
        <w:t>2.报名序号和资格初审意见由工作人员填写。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B5E67"/>
    <w:rsid w:val="003A24B8"/>
    <w:rsid w:val="00491D87"/>
    <w:rsid w:val="00576CFC"/>
    <w:rsid w:val="00714874"/>
    <w:rsid w:val="007F278C"/>
    <w:rsid w:val="00BF21F6"/>
    <w:rsid w:val="00EE4474"/>
    <w:rsid w:val="00F411AE"/>
    <w:rsid w:val="013F0F1A"/>
    <w:rsid w:val="016B314B"/>
    <w:rsid w:val="016F6CF1"/>
    <w:rsid w:val="01A47B71"/>
    <w:rsid w:val="0236368A"/>
    <w:rsid w:val="028B28DE"/>
    <w:rsid w:val="02E76F5F"/>
    <w:rsid w:val="03593BF1"/>
    <w:rsid w:val="038D1D71"/>
    <w:rsid w:val="038F119C"/>
    <w:rsid w:val="03BA1CE7"/>
    <w:rsid w:val="04227C8F"/>
    <w:rsid w:val="04352B70"/>
    <w:rsid w:val="04982B43"/>
    <w:rsid w:val="04BA4424"/>
    <w:rsid w:val="04C31930"/>
    <w:rsid w:val="04F91920"/>
    <w:rsid w:val="053367C5"/>
    <w:rsid w:val="05601EF3"/>
    <w:rsid w:val="059F01DA"/>
    <w:rsid w:val="06906787"/>
    <w:rsid w:val="07D262C7"/>
    <w:rsid w:val="084552C7"/>
    <w:rsid w:val="08EE2777"/>
    <w:rsid w:val="093A70D8"/>
    <w:rsid w:val="096A67DB"/>
    <w:rsid w:val="09855479"/>
    <w:rsid w:val="09EE2DEA"/>
    <w:rsid w:val="0A480FF1"/>
    <w:rsid w:val="0ADB014D"/>
    <w:rsid w:val="0B8D554D"/>
    <w:rsid w:val="0BAC0B9D"/>
    <w:rsid w:val="0BD11EEC"/>
    <w:rsid w:val="0C0C0C3C"/>
    <w:rsid w:val="0C401629"/>
    <w:rsid w:val="0CA76751"/>
    <w:rsid w:val="0CCC5D86"/>
    <w:rsid w:val="0CD52440"/>
    <w:rsid w:val="0CE37414"/>
    <w:rsid w:val="0CFB6A56"/>
    <w:rsid w:val="0D8A1EF4"/>
    <w:rsid w:val="0F0348BD"/>
    <w:rsid w:val="0F780B2B"/>
    <w:rsid w:val="0FD10204"/>
    <w:rsid w:val="104009B4"/>
    <w:rsid w:val="106672BB"/>
    <w:rsid w:val="10686ADB"/>
    <w:rsid w:val="1079530F"/>
    <w:rsid w:val="1098419D"/>
    <w:rsid w:val="11115BCF"/>
    <w:rsid w:val="11313822"/>
    <w:rsid w:val="11726087"/>
    <w:rsid w:val="11B974EA"/>
    <w:rsid w:val="12267E12"/>
    <w:rsid w:val="13DD6FEA"/>
    <w:rsid w:val="149B350E"/>
    <w:rsid w:val="154F4F0D"/>
    <w:rsid w:val="15A36C8E"/>
    <w:rsid w:val="16873E49"/>
    <w:rsid w:val="168A367C"/>
    <w:rsid w:val="170D1B13"/>
    <w:rsid w:val="17605467"/>
    <w:rsid w:val="177161AA"/>
    <w:rsid w:val="17CE0CEC"/>
    <w:rsid w:val="17ED739B"/>
    <w:rsid w:val="181E2266"/>
    <w:rsid w:val="19236F49"/>
    <w:rsid w:val="194320C2"/>
    <w:rsid w:val="1B292384"/>
    <w:rsid w:val="1C3F2C37"/>
    <w:rsid w:val="1D63414C"/>
    <w:rsid w:val="1DDC0C81"/>
    <w:rsid w:val="1DF91634"/>
    <w:rsid w:val="1E2A37CF"/>
    <w:rsid w:val="1E6F2192"/>
    <w:rsid w:val="1E967C92"/>
    <w:rsid w:val="1F1258AD"/>
    <w:rsid w:val="1F23755B"/>
    <w:rsid w:val="1F8E52F6"/>
    <w:rsid w:val="1F963B57"/>
    <w:rsid w:val="1FB34099"/>
    <w:rsid w:val="1FDF07E0"/>
    <w:rsid w:val="1FFF1980"/>
    <w:rsid w:val="200976DD"/>
    <w:rsid w:val="21811291"/>
    <w:rsid w:val="218504C5"/>
    <w:rsid w:val="21943DD7"/>
    <w:rsid w:val="22763A1F"/>
    <w:rsid w:val="22E71443"/>
    <w:rsid w:val="230679D6"/>
    <w:rsid w:val="231D4357"/>
    <w:rsid w:val="236E4061"/>
    <w:rsid w:val="23FB6658"/>
    <w:rsid w:val="24121F94"/>
    <w:rsid w:val="25BF23B7"/>
    <w:rsid w:val="25C068B6"/>
    <w:rsid w:val="265927A2"/>
    <w:rsid w:val="266968DE"/>
    <w:rsid w:val="269135CD"/>
    <w:rsid w:val="27CC1AE5"/>
    <w:rsid w:val="27D51F0B"/>
    <w:rsid w:val="27F34F8D"/>
    <w:rsid w:val="28CF3C54"/>
    <w:rsid w:val="28D96F96"/>
    <w:rsid w:val="28E17DD3"/>
    <w:rsid w:val="299D0722"/>
    <w:rsid w:val="29D00FC7"/>
    <w:rsid w:val="29D15C79"/>
    <w:rsid w:val="2A6D431A"/>
    <w:rsid w:val="2AB7264D"/>
    <w:rsid w:val="2B334F4F"/>
    <w:rsid w:val="2B336E44"/>
    <w:rsid w:val="2B470D22"/>
    <w:rsid w:val="2B731087"/>
    <w:rsid w:val="2B895746"/>
    <w:rsid w:val="2C52037C"/>
    <w:rsid w:val="2CAD3DF2"/>
    <w:rsid w:val="2D4F7D6E"/>
    <w:rsid w:val="2DE93825"/>
    <w:rsid w:val="2E25789A"/>
    <w:rsid w:val="2E281B5A"/>
    <w:rsid w:val="2E5B5B44"/>
    <w:rsid w:val="2E5E550C"/>
    <w:rsid w:val="2EBA7D0F"/>
    <w:rsid w:val="2EC44073"/>
    <w:rsid w:val="2EF12291"/>
    <w:rsid w:val="2EF20C42"/>
    <w:rsid w:val="2EFA49F3"/>
    <w:rsid w:val="30565EC0"/>
    <w:rsid w:val="306A73D3"/>
    <w:rsid w:val="316E3A8C"/>
    <w:rsid w:val="31B971C5"/>
    <w:rsid w:val="31C71898"/>
    <w:rsid w:val="31E82314"/>
    <w:rsid w:val="323F0A7F"/>
    <w:rsid w:val="32915B86"/>
    <w:rsid w:val="32FC359E"/>
    <w:rsid w:val="33207844"/>
    <w:rsid w:val="34BC1696"/>
    <w:rsid w:val="350B5E67"/>
    <w:rsid w:val="35300E79"/>
    <w:rsid w:val="355309B4"/>
    <w:rsid w:val="35E01325"/>
    <w:rsid w:val="35E91A05"/>
    <w:rsid w:val="360C52C3"/>
    <w:rsid w:val="362339AE"/>
    <w:rsid w:val="36476FFE"/>
    <w:rsid w:val="365F4106"/>
    <w:rsid w:val="3736751D"/>
    <w:rsid w:val="377E7457"/>
    <w:rsid w:val="38795B2C"/>
    <w:rsid w:val="388C72F8"/>
    <w:rsid w:val="388E091F"/>
    <w:rsid w:val="391D46CB"/>
    <w:rsid w:val="394305C4"/>
    <w:rsid w:val="396A1EA2"/>
    <w:rsid w:val="3B560701"/>
    <w:rsid w:val="3B9010FD"/>
    <w:rsid w:val="3BE14241"/>
    <w:rsid w:val="3C10064B"/>
    <w:rsid w:val="3CAD2F60"/>
    <w:rsid w:val="3D274623"/>
    <w:rsid w:val="3D6C6EED"/>
    <w:rsid w:val="3DC9370D"/>
    <w:rsid w:val="3E2F4544"/>
    <w:rsid w:val="3E7E4EE8"/>
    <w:rsid w:val="3ED94CC9"/>
    <w:rsid w:val="3F3826E0"/>
    <w:rsid w:val="3F4C4E61"/>
    <w:rsid w:val="3F571894"/>
    <w:rsid w:val="3FF96593"/>
    <w:rsid w:val="405A48B4"/>
    <w:rsid w:val="405D1293"/>
    <w:rsid w:val="408C7917"/>
    <w:rsid w:val="40CF33C4"/>
    <w:rsid w:val="40DD305C"/>
    <w:rsid w:val="41173A8B"/>
    <w:rsid w:val="42145764"/>
    <w:rsid w:val="42C51329"/>
    <w:rsid w:val="431B1E06"/>
    <w:rsid w:val="43250BF9"/>
    <w:rsid w:val="433571B6"/>
    <w:rsid w:val="4382161B"/>
    <w:rsid w:val="43AC6FD7"/>
    <w:rsid w:val="43C300E2"/>
    <w:rsid w:val="43E70F84"/>
    <w:rsid w:val="444D50AE"/>
    <w:rsid w:val="45176366"/>
    <w:rsid w:val="45674B4B"/>
    <w:rsid w:val="458A1319"/>
    <w:rsid w:val="459814D0"/>
    <w:rsid w:val="45DC77A8"/>
    <w:rsid w:val="45EF077C"/>
    <w:rsid w:val="4653752D"/>
    <w:rsid w:val="469B1171"/>
    <w:rsid w:val="46A4057C"/>
    <w:rsid w:val="4790110A"/>
    <w:rsid w:val="47940C2E"/>
    <w:rsid w:val="480C696F"/>
    <w:rsid w:val="48F67C0E"/>
    <w:rsid w:val="494D2E43"/>
    <w:rsid w:val="49921873"/>
    <w:rsid w:val="49C30CC1"/>
    <w:rsid w:val="49E951A0"/>
    <w:rsid w:val="49EA28C3"/>
    <w:rsid w:val="4A204098"/>
    <w:rsid w:val="4A59508C"/>
    <w:rsid w:val="4B5139BB"/>
    <w:rsid w:val="4BA11BC5"/>
    <w:rsid w:val="4BB4038D"/>
    <w:rsid w:val="4BD15841"/>
    <w:rsid w:val="4C0E440C"/>
    <w:rsid w:val="4CEB0DC9"/>
    <w:rsid w:val="4D697FEE"/>
    <w:rsid w:val="4DDA159F"/>
    <w:rsid w:val="4DE20757"/>
    <w:rsid w:val="4EB54F97"/>
    <w:rsid w:val="4FBD73DB"/>
    <w:rsid w:val="501D7AB9"/>
    <w:rsid w:val="50625DA7"/>
    <w:rsid w:val="51AA38C0"/>
    <w:rsid w:val="52951862"/>
    <w:rsid w:val="53B146C4"/>
    <w:rsid w:val="53EA68DE"/>
    <w:rsid w:val="552C0497"/>
    <w:rsid w:val="55411F17"/>
    <w:rsid w:val="55BE78BC"/>
    <w:rsid w:val="55C52F93"/>
    <w:rsid w:val="568D2CF8"/>
    <w:rsid w:val="56B66B40"/>
    <w:rsid w:val="57584FE0"/>
    <w:rsid w:val="57A70D3F"/>
    <w:rsid w:val="59064855"/>
    <w:rsid w:val="59875CF6"/>
    <w:rsid w:val="5A497216"/>
    <w:rsid w:val="5A73419C"/>
    <w:rsid w:val="5B1A6A4B"/>
    <w:rsid w:val="5B445E28"/>
    <w:rsid w:val="5BC00314"/>
    <w:rsid w:val="5C0A1547"/>
    <w:rsid w:val="5C807C3B"/>
    <w:rsid w:val="5CC77437"/>
    <w:rsid w:val="5DB73C8B"/>
    <w:rsid w:val="5DC4107A"/>
    <w:rsid w:val="5E4F357A"/>
    <w:rsid w:val="5EDC2779"/>
    <w:rsid w:val="5F3E1ED3"/>
    <w:rsid w:val="5F4E5C59"/>
    <w:rsid w:val="5F6F7448"/>
    <w:rsid w:val="5FCF3C0E"/>
    <w:rsid w:val="5FF60B33"/>
    <w:rsid w:val="6027689A"/>
    <w:rsid w:val="607B44F1"/>
    <w:rsid w:val="60EA54F4"/>
    <w:rsid w:val="60F663ED"/>
    <w:rsid w:val="61115F16"/>
    <w:rsid w:val="61211B74"/>
    <w:rsid w:val="613621E1"/>
    <w:rsid w:val="61DD0F69"/>
    <w:rsid w:val="62487493"/>
    <w:rsid w:val="62640FD8"/>
    <w:rsid w:val="635115C0"/>
    <w:rsid w:val="641A0C74"/>
    <w:rsid w:val="64EC5D73"/>
    <w:rsid w:val="65875197"/>
    <w:rsid w:val="65A44255"/>
    <w:rsid w:val="65D35042"/>
    <w:rsid w:val="65E76BE9"/>
    <w:rsid w:val="666609AC"/>
    <w:rsid w:val="66B65F16"/>
    <w:rsid w:val="687066C9"/>
    <w:rsid w:val="687171F8"/>
    <w:rsid w:val="6A481C7B"/>
    <w:rsid w:val="6A66515D"/>
    <w:rsid w:val="6AC04880"/>
    <w:rsid w:val="6ADD1A24"/>
    <w:rsid w:val="6AE07CA9"/>
    <w:rsid w:val="6B4F2B7A"/>
    <w:rsid w:val="6B5125B7"/>
    <w:rsid w:val="6B5B3BCF"/>
    <w:rsid w:val="6BC95E4A"/>
    <w:rsid w:val="6C372CDB"/>
    <w:rsid w:val="6C7D11B0"/>
    <w:rsid w:val="6C9D54CB"/>
    <w:rsid w:val="6D1E0516"/>
    <w:rsid w:val="6D9815EF"/>
    <w:rsid w:val="6D9D4512"/>
    <w:rsid w:val="6DBF607E"/>
    <w:rsid w:val="6DCA08E0"/>
    <w:rsid w:val="6DD04423"/>
    <w:rsid w:val="6DE03FA9"/>
    <w:rsid w:val="6E1E155B"/>
    <w:rsid w:val="6E7E7339"/>
    <w:rsid w:val="6E854120"/>
    <w:rsid w:val="6ECF749F"/>
    <w:rsid w:val="6EEC51A5"/>
    <w:rsid w:val="6FE226DB"/>
    <w:rsid w:val="6FE26631"/>
    <w:rsid w:val="70126C21"/>
    <w:rsid w:val="703B6396"/>
    <w:rsid w:val="70537D7F"/>
    <w:rsid w:val="70732C8A"/>
    <w:rsid w:val="70756344"/>
    <w:rsid w:val="70796CA8"/>
    <w:rsid w:val="70D93169"/>
    <w:rsid w:val="70FF3D0A"/>
    <w:rsid w:val="71505079"/>
    <w:rsid w:val="71EB07B6"/>
    <w:rsid w:val="71EE56E5"/>
    <w:rsid w:val="725F3422"/>
    <w:rsid w:val="726E63EF"/>
    <w:rsid w:val="72E605EB"/>
    <w:rsid w:val="73547D37"/>
    <w:rsid w:val="737F4CFE"/>
    <w:rsid w:val="73940BB5"/>
    <w:rsid w:val="7468340A"/>
    <w:rsid w:val="746F414A"/>
    <w:rsid w:val="74855E01"/>
    <w:rsid w:val="74BB3204"/>
    <w:rsid w:val="74E04925"/>
    <w:rsid w:val="75533D59"/>
    <w:rsid w:val="75986121"/>
    <w:rsid w:val="75FF1821"/>
    <w:rsid w:val="760B5D32"/>
    <w:rsid w:val="7630599D"/>
    <w:rsid w:val="76BE539B"/>
    <w:rsid w:val="77770C90"/>
    <w:rsid w:val="77B203F8"/>
    <w:rsid w:val="788F6D92"/>
    <w:rsid w:val="78AF37CE"/>
    <w:rsid w:val="78C61237"/>
    <w:rsid w:val="78D67F28"/>
    <w:rsid w:val="79034A12"/>
    <w:rsid w:val="79CA6AA6"/>
    <w:rsid w:val="7A1B2352"/>
    <w:rsid w:val="7A2B206A"/>
    <w:rsid w:val="7A6076D5"/>
    <w:rsid w:val="7BA31101"/>
    <w:rsid w:val="7CBA4E8E"/>
    <w:rsid w:val="7D09081C"/>
    <w:rsid w:val="7D0A15C8"/>
    <w:rsid w:val="7DC43872"/>
    <w:rsid w:val="7DCA7E17"/>
    <w:rsid w:val="7E9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2024-01-24T03:22:00Z</dcterms:created>
  <dc:creator>方赛赛</dc:creator>
  <cp:lastModifiedBy>方赛赛</cp:lastModifiedBy>
  <dcterms:modified xsi:type="dcterms:W3CDTF">2024-01-24T03:22:33Z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B039D31C9D7742C59A709D9D5266043B</vt:lpwstr>
  </property>
</Properties>
</file>