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11"/>
          <w:szCs w:val="11"/>
        </w:rPr>
      </w:pP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  <w:lang w:eastAsia="zh-CN"/>
        </w:rPr>
        <w:t>应聘人员报名</w:t>
      </w:r>
      <w:r>
        <w:rPr>
          <w:rFonts w:hint="eastAsia" w:ascii="方正大标宋简体" w:eastAsia="方正大标宋简体"/>
          <w:sz w:val="36"/>
          <w:szCs w:val="36"/>
        </w:rPr>
        <w:t>表</w:t>
      </w:r>
    </w:p>
    <w:p>
      <w:pPr>
        <w:jc w:val="center"/>
        <w:rPr>
          <w:rFonts w:hint="eastAsia" w:ascii="方正小标宋简体" w:eastAsia="方正小标宋简体"/>
          <w:sz w:val="11"/>
          <w:szCs w:val="11"/>
        </w:rPr>
      </w:pPr>
    </w:p>
    <w:tbl>
      <w:tblPr>
        <w:tblStyle w:val="3"/>
        <w:tblW w:w="84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31"/>
        <w:gridCol w:w="889"/>
        <w:gridCol w:w="1074"/>
        <w:gridCol w:w="1400"/>
        <w:gridCol w:w="989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此表相关内容由本人按要求如实填写。发现弄虚作假的，取消报名或聘任资格，后果由考生负责。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>
      <w:pPr>
        <w:jc w:val="center"/>
        <w:rPr>
          <w:sz w:val="24"/>
        </w:rPr>
      </w:pPr>
    </w:p>
    <w:p>
      <w:pPr>
        <w:ind w:firstLine="5301" w:firstLineChars="2200"/>
        <w:jc w:val="both"/>
      </w:pPr>
      <w:r>
        <w:rPr>
          <w:rFonts w:hint="eastAsia"/>
          <w:b/>
          <w:sz w:val="24"/>
        </w:rPr>
        <w:t>本人确认签名</w:t>
      </w:r>
      <w:r>
        <w:rPr>
          <w:rFonts w:hint="eastAsia"/>
          <w:b/>
          <w:sz w:val="24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18642E"/>
    <w:multiLevelType w:val="singleLevel"/>
    <w:tmpl w:val="77186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TlkYWEzYjFkZTA2MzM3MWMzZTdmOTQzYTEzMTAifQ=="/>
  </w:docVars>
  <w:rsids>
    <w:rsidRoot w:val="39445311"/>
    <w:rsid w:val="0433699F"/>
    <w:rsid w:val="043679A1"/>
    <w:rsid w:val="0B1A591F"/>
    <w:rsid w:val="0C486170"/>
    <w:rsid w:val="0D8F4444"/>
    <w:rsid w:val="0E323C1D"/>
    <w:rsid w:val="0ED23A14"/>
    <w:rsid w:val="11B166A5"/>
    <w:rsid w:val="1F422DC0"/>
    <w:rsid w:val="24D93C33"/>
    <w:rsid w:val="298A16FE"/>
    <w:rsid w:val="29EC35CE"/>
    <w:rsid w:val="2F055465"/>
    <w:rsid w:val="31CA28F9"/>
    <w:rsid w:val="33AD3E97"/>
    <w:rsid w:val="39445311"/>
    <w:rsid w:val="39F1529F"/>
    <w:rsid w:val="3D76077F"/>
    <w:rsid w:val="52C66A1A"/>
    <w:rsid w:val="565D4962"/>
    <w:rsid w:val="59263E56"/>
    <w:rsid w:val="5A0A26AA"/>
    <w:rsid w:val="61FF7A94"/>
    <w:rsid w:val="621912DA"/>
    <w:rsid w:val="6D296DAB"/>
    <w:rsid w:val="6D6313DC"/>
    <w:rsid w:val="70937821"/>
    <w:rsid w:val="72A37AD6"/>
    <w:rsid w:val="751E0182"/>
    <w:rsid w:val="76A951C3"/>
    <w:rsid w:val="78A36581"/>
    <w:rsid w:val="79A46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</w:rPr>
  </w:style>
  <w:style w:type="paragraph" w:customStyle="1" w:styleId="5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2022-07-15T01:58:00Z</dcterms:created>
  <dc:creator>Administrator</dc:creator>
  <cp:lastModifiedBy>WPS_1635546458</cp:lastModifiedBy>
  <cp:lastPrinted>2022-07-22T01:43:00Z</cp:lastPrinted>
  <dcterms:modified xsi:type="dcterms:W3CDTF">2024-01-24T08:24:08Z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476D0A8D40DB41F5898FC803B276D91B_13</vt:lpwstr>
  </property>
</Properties>
</file>