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参加公开选聘意向书</w:t>
      </w:r>
    </w:p>
    <w:p>
      <w:pPr>
        <w:spacing w:line="580" w:lineRule="exact"/>
        <w:rPr>
          <w:rFonts w:ascii="仿宋_GB2312" w:hAnsi="仿宋_GB2312" w:eastAsia="仿宋_GB2312" w:cs="仿宋_GB2312"/>
          <w:sz w:val="32"/>
          <w:szCs w:val="32"/>
          <w:u w:val="single"/>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有限公司：</w:t>
      </w:r>
    </w:p>
    <w:p>
      <w:pPr>
        <w:pStyle w:val="2"/>
        <w:shd w:val="clear" w:color="auto" w:fill="FFFFFF"/>
        <w:spacing w:before="0" w:beforeAutospacing="0" w:after="0" w:afterAutospacing="0" w:line="675" w:lineRule="atLeast"/>
        <w:ind w:firstLine="640" w:firstLineChars="200"/>
        <w:rPr>
          <w:rFonts w:hint="eastAsia" w:ascii="仿宋_GB2312" w:hAnsi="仿宋_GB2312" w:eastAsia="仿宋_GB2312" w:cs="仿宋_GB2312"/>
          <w:bCs w:val="0"/>
          <w:color w:val="auto"/>
          <w:kern w:val="2"/>
          <w:sz w:val="32"/>
          <w:szCs w:val="32"/>
        </w:rPr>
      </w:pPr>
      <w:r>
        <w:rPr>
          <w:rFonts w:hint="eastAsia" w:ascii="仿宋_GB2312" w:hAnsi="仿宋_GB2312" w:eastAsia="仿宋_GB2312" w:cs="仿宋_GB2312"/>
          <w:b w:val="0"/>
          <w:bCs w:val="0"/>
          <w:kern w:val="2"/>
          <w:sz w:val="32"/>
          <w:szCs w:val="32"/>
        </w:rPr>
        <w:t>按照天津市河北区面向</w:t>
      </w:r>
      <w:r>
        <w:rPr>
          <w:rFonts w:hint="eastAsia" w:ascii="仿宋_GB2312" w:hAnsi="仿宋_GB2312" w:eastAsia="仿宋_GB2312" w:cs="仿宋_GB2312"/>
          <w:b w:val="0"/>
          <w:bCs w:val="0"/>
          <w:kern w:val="2"/>
          <w:sz w:val="32"/>
          <w:szCs w:val="32"/>
          <w:lang w:eastAsia="zh-CN"/>
        </w:rPr>
        <w:t>社会</w:t>
      </w:r>
      <w:bookmarkStart w:id="0" w:name="_GoBack"/>
      <w:bookmarkEnd w:id="0"/>
      <w:r>
        <w:rPr>
          <w:rFonts w:hint="eastAsia" w:ascii="仿宋_GB2312" w:hAnsi="仿宋_GB2312" w:eastAsia="仿宋_GB2312" w:cs="仿宋_GB2312"/>
          <w:b w:val="0"/>
          <w:bCs w:val="0"/>
          <w:kern w:val="2"/>
          <w:sz w:val="32"/>
          <w:szCs w:val="32"/>
        </w:rPr>
        <w:t>公开选聘区管国有企业职业经理人公告要求，本人承诺所提供的《应聘登记表》、《经历业绩报告》、毕业证书、学位证书的复印件，学信网下载的《教育部学历证书电子注册备案表》、《学位认证报告》、相关资格证书扫描件（职称、</w:t>
      </w:r>
      <w:r>
        <w:rPr>
          <w:rFonts w:hint="eastAsia" w:ascii="仿宋_GB2312" w:hAnsi="仿宋_GB2312" w:eastAsia="仿宋_GB2312" w:cs="仿宋_GB2312"/>
          <w:b w:val="0"/>
          <w:bCs w:val="0"/>
          <w:kern w:val="2"/>
          <w:sz w:val="32"/>
          <w:szCs w:val="32"/>
          <w:lang w:eastAsia="zh-CN"/>
        </w:rPr>
        <w:t>从业</w:t>
      </w:r>
      <w:r>
        <w:rPr>
          <w:rFonts w:hint="eastAsia" w:ascii="仿宋_GB2312" w:hAnsi="仿宋_GB2312" w:eastAsia="仿宋_GB2312" w:cs="仿宋_GB2312"/>
          <w:b w:val="0"/>
          <w:bCs w:val="0"/>
          <w:kern w:val="2"/>
          <w:sz w:val="32"/>
          <w:szCs w:val="32"/>
        </w:rPr>
        <w:t>资格证书、专业成果及重要奖励等）、与应聘岗位相关的工作履历、曾负责项目及与业绩相关的证明材料等应聘信息真实有效。</w:t>
      </w:r>
      <w:r>
        <w:rPr>
          <w:rFonts w:hint="eastAsia" w:ascii="仿宋_GB2312" w:hAnsi="仿宋_GB2312" w:eastAsia="仿宋_GB2312" w:cs="仿宋_GB2312"/>
          <w:bCs w:val="0"/>
          <w:color w:val="auto"/>
          <w:kern w:val="2"/>
          <w:sz w:val="32"/>
          <w:szCs w:val="32"/>
        </w:rPr>
        <w:t>经过本人认真思考，决定自愿参加</w:t>
      </w:r>
      <w:r>
        <w:rPr>
          <w:rFonts w:hint="eastAsia" w:ascii="仿宋_GB2312" w:hAnsi="仿宋_GB2312" w:eastAsia="仿宋_GB2312" w:cs="仿宋_GB2312"/>
          <w:bCs w:val="0"/>
          <w:color w:val="auto"/>
          <w:kern w:val="2"/>
          <w:sz w:val="32"/>
          <w:szCs w:val="32"/>
          <w:u w:val="single"/>
        </w:rPr>
        <w:t xml:space="preserve">                   </w:t>
      </w:r>
      <w:r>
        <w:rPr>
          <w:rFonts w:hint="eastAsia" w:ascii="仿宋_GB2312" w:hAnsi="仿宋_GB2312" w:eastAsia="仿宋_GB2312" w:cs="仿宋_GB2312"/>
          <w:bCs w:val="0"/>
          <w:color w:val="auto"/>
          <w:kern w:val="2"/>
          <w:sz w:val="32"/>
          <w:szCs w:val="32"/>
        </w:rPr>
        <w:t>岗位公开选聘。</w:t>
      </w:r>
    </w:p>
    <w:p>
      <w:pPr>
        <w:pStyle w:val="2"/>
        <w:shd w:val="clear" w:color="auto" w:fill="FFFFFF"/>
        <w:spacing w:before="0" w:beforeAutospacing="0" w:after="0" w:afterAutospacing="0" w:line="675" w:lineRule="atLeast"/>
        <w:ind w:firstLine="640" w:firstLineChars="200"/>
        <w:rPr>
          <w:rFonts w:ascii="仿宋_GB2312" w:hAnsi="仿宋_GB2312" w:eastAsia="仿宋_GB2312" w:cs="仿宋_GB2312"/>
          <w:bCs w:val="0"/>
          <w:color w:val="FF0000"/>
          <w:kern w:val="2"/>
          <w:sz w:val="32"/>
          <w:szCs w:val="32"/>
        </w:rPr>
      </w:pPr>
      <w:r>
        <w:rPr>
          <w:rFonts w:hint="eastAsia" w:ascii="仿宋_GB2312" w:hAnsi="仿宋_GB2312" w:eastAsia="仿宋_GB2312" w:cs="仿宋_GB2312"/>
          <w:b w:val="0"/>
          <w:bCs w:val="0"/>
          <w:kern w:val="2"/>
          <w:sz w:val="32"/>
          <w:szCs w:val="32"/>
          <w:lang w:val="en-US" w:eastAsia="zh-CN"/>
        </w:rPr>
        <w:t>本人知悉本人提供的上述证明材料等应聘信息为应聘岗位的重要考量依据，如有虚假，本人同意将视为本人不符合应聘或录用条件，并承诺将同意并接受公司作出的取消应聘、录用资格或解除劳动关系的决定。</w:t>
      </w:r>
    </w:p>
    <w:p>
      <w:pPr>
        <w:spacing w:line="580" w:lineRule="exact"/>
        <w:ind w:firstLine="645"/>
        <w:rPr>
          <w:rFonts w:ascii="仿宋_GB2312" w:hAnsi="仿宋_GB2312" w:eastAsia="仿宋_GB2312" w:cs="仿宋_GB2312"/>
          <w:b/>
          <w:color w:val="FF0000"/>
          <w:sz w:val="32"/>
          <w:szCs w:val="32"/>
        </w:rPr>
      </w:pPr>
    </w:p>
    <w:p>
      <w:pPr>
        <w:spacing w:line="580" w:lineRule="exact"/>
        <w:ind w:firstLine="645"/>
        <w:rPr>
          <w:rFonts w:ascii="仿宋_GB2312" w:hAnsi="仿宋_GB2312" w:eastAsia="仿宋_GB2312" w:cs="仿宋_GB2312"/>
          <w:sz w:val="32"/>
          <w:szCs w:val="32"/>
        </w:rPr>
      </w:pPr>
    </w:p>
    <w:p>
      <w:pPr>
        <w:spacing w:line="580" w:lineRule="exact"/>
        <w:ind w:firstLine="5760" w:firstLineChars="1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p>
    <w:p>
      <w:pPr>
        <w:spacing w:line="580" w:lineRule="exact"/>
        <w:ind w:firstLine="5760" w:firstLineChars="1800"/>
        <w:jc w:val="left"/>
        <w:rPr>
          <w:rFonts w:ascii="仿宋_GB2312" w:hAnsi="仿宋_GB2312" w:eastAsia="仿宋_GB2312" w:cs="仿宋_GB2312"/>
          <w:sz w:val="32"/>
          <w:szCs w:val="32"/>
        </w:rPr>
      </w:pPr>
    </w:p>
    <w:p>
      <w:pPr>
        <w:spacing w:line="580" w:lineRule="exact"/>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pgSz w:w="11907" w:h="16840"/>
      <w:pgMar w:top="1418" w:right="1797" w:bottom="1418"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NmU1ZWVjMmIzMzUzMWEyNWVmMDdkZWMyMzFjYTQifQ=="/>
    <w:docVar w:name="KSO_WPS_MARK_KEY" w:val="8d8e578c-6426-423e-adba-7f70be0f4ad1"/>
  </w:docVars>
  <w:rsids>
    <w:rsidRoot w:val="002574A5"/>
    <w:rsid w:val="00000784"/>
    <w:rsid w:val="0001337C"/>
    <w:rsid w:val="0001652A"/>
    <w:rsid w:val="00022137"/>
    <w:rsid w:val="00025B04"/>
    <w:rsid w:val="00035334"/>
    <w:rsid w:val="00042E41"/>
    <w:rsid w:val="00046A9B"/>
    <w:rsid w:val="00052FB8"/>
    <w:rsid w:val="000543F1"/>
    <w:rsid w:val="000609A1"/>
    <w:rsid w:val="0006216E"/>
    <w:rsid w:val="00065692"/>
    <w:rsid w:val="00072777"/>
    <w:rsid w:val="00075292"/>
    <w:rsid w:val="00085E0C"/>
    <w:rsid w:val="00086344"/>
    <w:rsid w:val="000878AF"/>
    <w:rsid w:val="000967E1"/>
    <w:rsid w:val="00096E0F"/>
    <w:rsid w:val="000A0B7A"/>
    <w:rsid w:val="000A6317"/>
    <w:rsid w:val="000B12BA"/>
    <w:rsid w:val="000B2A59"/>
    <w:rsid w:val="000C388B"/>
    <w:rsid w:val="000C462B"/>
    <w:rsid w:val="000C63B9"/>
    <w:rsid w:val="000D3A02"/>
    <w:rsid w:val="000E0D35"/>
    <w:rsid w:val="000E3D6A"/>
    <w:rsid w:val="000F058B"/>
    <w:rsid w:val="000F3498"/>
    <w:rsid w:val="000F482C"/>
    <w:rsid w:val="000F5E40"/>
    <w:rsid w:val="000F7C21"/>
    <w:rsid w:val="00101E42"/>
    <w:rsid w:val="001109B2"/>
    <w:rsid w:val="00112184"/>
    <w:rsid w:val="00115375"/>
    <w:rsid w:val="00116E73"/>
    <w:rsid w:val="00120242"/>
    <w:rsid w:val="001310E6"/>
    <w:rsid w:val="0014014A"/>
    <w:rsid w:val="001414B3"/>
    <w:rsid w:val="0014151B"/>
    <w:rsid w:val="00143A0C"/>
    <w:rsid w:val="00143CFD"/>
    <w:rsid w:val="0014565D"/>
    <w:rsid w:val="00147D33"/>
    <w:rsid w:val="00153F99"/>
    <w:rsid w:val="00161D3F"/>
    <w:rsid w:val="00162CB2"/>
    <w:rsid w:val="0016788D"/>
    <w:rsid w:val="00172A77"/>
    <w:rsid w:val="0017328D"/>
    <w:rsid w:val="00175BC4"/>
    <w:rsid w:val="00180CE3"/>
    <w:rsid w:val="00185D68"/>
    <w:rsid w:val="00185F28"/>
    <w:rsid w:val="0019192B"/>
    <w:rsid w:val="00195B10"/>
    <w:rsid w:val="001A4431"/>
    <w:rsid w:val="001A5CC2"/>
    <w:rsid w:val="001B0022"/>
    <w:rsid w:val="001B100E"/>
    <w:rsid w:val="001C5090"/>
    <w:rsid w:val="001D0B23"/>
    <w:rsid w:val="001D2CBD"/>
    <w:rsid w:val="001D42C3"/>
    <w:rsid w:val="001D5CEB"/>
    <w:rsid w:val="001E1D15"/>
    <w:rsid w:val="001E1E0D"/>
    <w:rsid w:val="001E5BE2"/>
    <w:rsid w:val="00204979"/>
    <w:rsid w:val="00210133"/>
    <w:rsid w:val="00213056"/>
    <w:rsid w:val="00213562"/>
    <w:rsid w:val="00214E8F"/>
    <w:rsid w:val="00215EBF"/>
    <w:rsid w:val="002261C5"/>
    <w:rsid w:val="00226800"/>
    <w:rsid w:val="00231C1E"/>
    <w:rsid w:val="00236762"/>
    <w:rsid w:val="002367B5"/>
    <w:rsid w:val="00237323"/>
    <w:rsid w:val="00237878"/>
    <w:rsid w:val="002415C2"/>
    <w:rsid w:val="002507DC"/>
    <w:rsid w:val="002530DE"/>
    <w:rsid w:val="002574A5"/>
    <w:rsid w:val="00257875"/>
    <w:rsid w:val="00264F4B"/>
    <w:rsid w:val="00267C3C"/>
    <w:rsid w:val="0027024A"/>
    <w:rsid w:val="00270C07"/>
    <w:rsid w:val="002725FD"/>
    <w:rsid w:val="00273C2A"/>
    <w:rsid w:val="002744AA"/>
    <w:rsid w:val="00284CDE"/>
    <w:rsid w:val="002931F2"/>
    <w:rsid w:val="002A302D"/>
    <w:rsid w:val="002A4154"/>
    <w:rsid w:val="002A74C6"/>
    <w:rsid w:val="002B4089"/>
    <w:rsid w:val="002B457C"/>
    <w:rsid w:val="002B7F25"/>
    <w:rsid w:val="002C2E16"/>
    <w:rsid w:val="002C37EB"/>
    <w:rsid w:val="002C789C"/>
    <w:rsid w:val="002D0C69"/>
    <w:rsid w:val="002D2E69"/>
    <w:rsid w:val="002D31EB"/>
    <w:rsid w:val="002D3878"/>
    <w:rsid w:val="002D7964"/>
    <w:rsid w:val="002E1243"/>
    <w:rsid w:val="002E1AB8"/>
    <w:rsid w:val="002E2E78"/>
    <w:rsid w:val="002E5791"/>
    <w:rsid w:val="002E6CEB"/>
    <w:rsid w:val="002F0525"/>
    <w:rsid w:val="002F0E9F"/>
    <w:rsid w:val="002F4D93"/>
    <w:rsid w:val="00301794"/>
    <w:rsid w:val="00306C19"/>
    <w:rsid w:val="00312958"/>
    <w:rsid w:val="00314250"/>
    <w:rsid w:val="00314DE7"/>
    <w:rsid w:val="00321369"/>
    <w:rsid w:val="00327831"/>
    <w:rsid w:val="003408B8"/>
    <w:rsid w:val="003532FE"/>
    <w:rsid w:val="00353A9C"/>
    <w:rsid w:val="003749D9"/>
    <w:rsid w:val="003750C7"/>
    <w:rsid w:val="00375F77"/>
    <w:rsid w:val="003763E8"/>
    <w:rsid w:val="00376CA2"/>
    <w:rsid w:val="00380888"/>
    <w:rsid w:val="00381E7B"/>
    <w:rsid w:val="00383B0C"/>
    <w:rsid w:val="003854A0"/>
    <w:rsid w:val="00385D04"/>
    <w:rsid w:val="00386FD5"/>
    <w:rsid w:val="00390434"/>
    <w:rsid w:val="00390F5A"/>
    <w:rsid w:val="00392765"/>
    <w:rsid w:val="00393582"/>
    <w:rsid w:val="003979F5"/>
    <w:rsid w:val="003A02EC"/>
    <w:rsid w:val="003A1C83"/>
    <w:rsid w:val="003A488A"/>
    <w:rsid w:val="003A4F98"/>
    <w:rsid w:val="003A76EF"/>
    <w:rsid w:val="003B582F"/>
    <w:rsid w:val="003C160D"/>
    <w:rsid w:val="003D0A92"/>
    <w:rsid w:val="003D1A43"/>
    <w:rsid w:val="003D21F2"/>
    <w:rsid w:val="003D4550"/>
    <w:rsid w:val="003D47FB"/>
    <w:rsid w:val="003D5B5D"/>
    <w:rsid w:val="003E127A"/>
    <w:rsid w:val="003F1BB2"/>
    <w:rsid w:val="003F586A"/>
    <w:rsid w:val="004017B6"/>
    <w:rsid w:val="00410073"/>
    <w:rsid w:val="00414BDF"/>
    <w:rsid w:val="0042324E"/>
    <w:rsid w:val="00433A78"/>
    <w:rsid w:val="00435E18"/>
    <w:rsid w:val="00443A29"/>
    <w:rsid w:val="00456AC2"/>
    <w:rsid w:val="00460A87"/>
    <w:rsid w:val="00465C92"/>
    <w:rsid w:val="00467E89"/>
    <w:rsid w:val="004704AE"/>
    <w:rsid w:val="00472FB8"/>
    <w:rsid w:val="00474ABD"/>
    <w:rsid w:val="0048132E"/>
    <w:rsid w:val="00482403"/>
    <w:rsid w:val="004829CA"/>
    <w:rsid w:val="0048376E"/>
    <w:rsid w:val="00490E7D"/>
    <w:rsid w:val="0049390F"/>
    <w:rsid w:val="00493D43"/>
    <w:rsid w:val="004949C1"/>
    <w:rsid w:val="00495D80"/>
    <w:rsid w:val="00496C75"/>
    <w:rsid w:val="004A16F7"/>
    <w:rsid w:val="004A182A"/>
    <w:rsid w:val="004A1CF3"/>
    <w:rsid w:val="004A78C6"/>
    <w:rsid w:val="004B039A"/>
    <w:rsid w:val="004B269F"/>
    <w:rsid w:val="004B7404"/>
    <w:rsid w:val="004C18BF"/>
    <w:rsid w:val="004D3782"/>
    <w:rsid w:val="004D6C77"/>
    <w:rsid w:val="004D7429"/>
    <w:rsid w:val="004E0345"/>
    <w:rsid w:val="004E7029"/>
    <w:rsid w:val="004E73C6"/>
    <w:rsid w:val="004F0CCA"/>
    <w:rsid w:val="004F0FC4"/>
    <w:rsid w:val="004F3E73"/>
    <w:rsid w:val="00505A59"/>
    <w:rsid w:val="00507BBB"/>
    <w:rsid w:val="00515B9B"/>
    <w:rsid w:val="005224E8"/>
    <w:rsid w:val="00522AA4"/>
    <w:rsid w:val="00526776"/>
    <w:rsid w:val="00532DF0"/>
    <w:rsid w:val="00535185"/>
    <w:rsid w:val="005369A2"/>
    <w:rsid w:val="005372AA"/>
    <w:rsid w:val="00544A63"/>
    <w:rsid w:val="005559A6"/>
    <w:rsid w:val="00556161"/>
    <w:rsid w:val="005572A1"/>
    <w:rsid w:val="0055766D"/>
    <w:rsid w:val="00563989"/>
    <w:rsid w:val="00564D85"/>
    <w:rsid w:val="005661A6"/>
    <w:rsid w:val="00573A45"/>
    <w:rsid w:val="00575063"/>
    <w:rsid w:val="005827D6"/>
    <w:rsid w:val="0059057C"/>
    <w:rsid w:val="005927C1"/>
    <w:rsid w:val="0059353E"/>
    <w:rsid w:val="005A1590"/>
    <w:rsid w:val="005A4B70"/>
    <w:rsid w:val="005A4F00"/>
    <w:rsid w:val="005A651A"/>
    <w:rsid w:val="005B49C7"/>
    <w:rsid w:val="005B6AFE"/>
    <w:rsid w:val="005C344E"/>
    <w:rsid w:val="005C3A31"/>
    <w:rsid w:val="005C6BBC"/>
    <w:rsid w:val="005D2871"/>
    <w:rsid w:val="005D40B5"/>
    <w:rsid w:val="005D56CA"/>
    <w:rsid w:val="005D590D"/>
    <w:rsid w:val="005D7B14"/>
    <w:rsid w:val="005E09B8"/>
    <w:rsid w:val="005E55F7"/>
    <w:rsid w:val="005F07FA"/>
    <w:rsid w:val="005F1202"/>
    <w:rsid w:val="005F35B0"/>
    <w:rsid w:val="006036B1"/>
    <w:rsid w:val="00605EA1"/>
    <w:rsid w:val="00610B35"/>
    <w:rsid w:val="00615304"/>
    <w:rsid w:val="00615749"/>
    <w:rsid w:val="00624F82"/>
    <w:rsid w:val="00631EA2"/>
    <w:rsid w:val="00634CB1"/>
    <w:rsid w:val="00645821"/>
    <w:rsid w:val="006502E6"/>
    <w:rsid w:val="00654DC5"/>
    <w:rsid w:val="006615D0"/>
    <w:rsid w:val="0066267F"/>
    <w:rsid w:val="00662BD2"/>
    <w:rsid w:val="00664B5A"/>
    <w:rsid w:val="00670FF7"/>
    <w:rsid w:val="006761C8"/>
    <w:rsid w:val="00677110"/>
    <w:rsid w:val="00680028"/>
    <w:rsid w:val="00681C79"/>
    <w:rsid w:val="00682875"/>
    <w:rsid w:val="006852D3"/>
    <w:rsid w:val="006A0836"/>
    <w:rsid w:val="006A16E6"/>
    <w:rsid w:val="006A2A2D"/>
    <w:rsid w:val="006A6067"/>
    <w:rsid w:val="006B2045"/>
    <w:rsid w:val="006B3A45"/>
    <w:rsid w:val="006B741A"/>
    <w:rsid w:val="006C4954"/>
    <w:rsid w:val="006D3EC6"/>
    <w:rsid w:val="006D7AE3"/>
    <w:rsid w:val="006E2B75"/>
    <w:rsid w:val="006E5B29"/>
    <w:rsid w:val="006F432C"/>
    <w:rsid w:val="006F597E"/>
    <w:rsid w:val="006F685F"/>
    <w:rsid w:val="00701B33"/>
    <w:rsid w:val="00703E83"/>
    <w:rsid w:val="007046DE"/>
    <w:rsid w:val="00710BDD"/>
    <w:rsid w:val="007162C7"/>
    <w:rsid w:val="0072062C"/>
    <w:rsid w:val="00721201"/>
    <w:rsid w:val="00730DE3"/>
    <w:rsid w:val="007312D4"/>
    <w:rsid w:val="007313A2"/>
    <w:rsid w:val="00733DD5"/>
    <w:rsid w:val="00742EDF"/>
    <w:rsid w:val="00745D66"/>
    <w:rsid w:val="00746382"/>
    <w:rsid w:val="00746426"/>
    <w:rsid w:val="00750E7B"/>
    <w:rsid w:val="00755BC9"/>
    <w:rsid w:val="007661A5"/>
    <w:rsid w:val="00766237"/>
    <w:rsid w:val="0077059D"/>
    <w:rsid w:val="007759F8"/>
    <w:rsid w:val="007773D8"/>
    <w:rsid w:val="0078583C"/>
    <w:rsid w:val="007878BD"/>
    <w:rsid w:val="0079546E"/>
    <w:rsid w:val="0079569B"/>
    <w:rsid w:val="007A2576"/>
    <w:rsid w:val="007A3A85"/>
    <w:rsid w:val="007B04C6"/>
    <w:rsid w:val="007B4EE4"/>
    <w:rsid w:val="007C2156"/>
    <w:rsid w:val="007C76D6"/>
    <w:rsid w:val="007D721A"/>
    <w:rsid w:val="007E051E"/>
    <w:rsid w:val="007E0A33"/>
    <w:rsid w:val="007E51E9"/>
    <w:rsid w:val="007F5279"/>
    <w:rsid w:val="007F67B7"/>
    <w:rsid w:val="007F794F"/>
    <w:rsid w:val="008062C1"/>
    <w:rsid w:val="008062E4"/>
    <w:rsid w:val="008130D2"/>
    <w:rsid w:val="008207B9"/>
    <w:rsid w:val="00820F4F"/>
    <w:rsid w:val="008264BF"/>
    <w:rsid w:val="00832A43"/>
    <w:rsid w:val="008366E1"/>
    <w:rsid w:val="008378F1"/>
    <w:rsid w:val="008406D4"/>
    <w:rsid w:val="00841F94"/>
    <w:rsid w:val="00855DF3"/>
    <w:rsid w:val="008641B7"/>
    <w:rsid w:val="008657AB"/>
    <w:rsid w:val="00867A42"/>
    <w:rsid w:val="008713BD"/>
    <w:rsid w:val="0087639C"/>
    <w:rsid w:val="008814EB"/>
    <w:rsid w:val="00885957"/>
    <w:rsid w:val="00886CDB"/>
    <w:rsid w:val="00892AE8"/>
    <w:rsid w:val="00897AAD"/>
    <w:rsid w:val="008A1569"/>
    <w:rsid w:val="008A385E"/>
    <w:rsid w:val="008A49C0"/>
    <w:rsid w:val="008A7D99"/>
    <w:rsid w:val="008B099E"/>
    <w:rsid w:val="008C7481"/>
    <w:rsid w:val="008D0FBF"/>
    <w:rsid w:val="008D1297"/>
    <w:rsid w:val="008D29C3"/>
    <w:rsid w:val="008D2EB7"/>
    <w:rsid w:val="008D30B2"/>
    <w:rsid w:val="008D65CB"/>
    <w:rsid w:val="008E251F"/>
    <w:rsid w:val="008E5131"/>
    <w:rsid w:val="008E6404"/>
    <w:rsid w:val="00904AD8"/>
    <w:rsid w:val="00906150"/>
    <w:rsid w:val="00906AC2"/>
    <w:rsid w:val="009136ED"/>
    <w:rsid w:val="00921174"/>
    <w:rsid w:val="00925EA7"/>
    <w:rsid w:val="00933D8D"/>
    <w:rsid w:val="0094011A"/>
    <w:rsid w:val="009440EA"/>
    <w:rsid w:val="00944F93"/>
    <w:rsid w:val="0095161F"/>
    <w:rsid w:val="009527F0"/>
    <w:rsid w:val="00955C7E"/>
    <w:rsid w:val="009645A7"/>
    <w:rsid w:val="00976180"/>
    <w:rsid w:val="00976B5B"/>
    <w:rsid w:val="009829F0"/>
    <w:rsid w:val="00991855"/>
    <w:rsid w:val="00992AA2"/>
    <w:rsid w:val="00992EF9"/>
    <w:rsid w:val="009948DD"/>
    <w:rsid w:val="00995491"/>
    <w:rsid w:val="009A053F"/>
    <w:rsid w:val="009A7F59"/>
    <w:rsid w:val="009B4067"/>
    <w:rsid w:val="009B47D8"/>
    <w:rsid w:val="009C3200"/>
    <w:rsid w:val="009E532F"/>
    <w:rsid w:val="009E6DD3"/>
    <w:rsid w:val="00A0214C"/>
    <w:rsid w:val="00A10B90"/>
    <w:rsid w:val="00A20D24"/>
    <w:rsid w:val="00A2274F"/>
    <w:rsid w:val="00A32406"/>
    <w:rsid w:val="00A35DE5"/>
    <w:rsid w:val="00A504AC"/>
    <w:rsid w:val="00A52243"/>
    <w:rsid w:val="00A53395"/>
    <w:rsid w:val="00A61AD5"/>
    <w:rsid w:val="00A62461"/>
    <w:rsid w:val="00A6398F"/>
    <w:rsid w:val="00A65339"/>
    <w:rsid w:val="00A65A7B"/>
    <w:rsid w:val="00A7748D"/>
    <w:rsid w:val="00A774E0"/>
    <w:rsid w:val="00A8067F"/>
    <w:rsid w:val="00A81DCE"/>
    <w:rsid w:val="00A94C73"/>
    <w:rsid w:val="00AA4DB2"/>
    <w:rsid w:val="00AA7225"/>
    <w:rsid w:val="00AB27FD"/>
    <w:rsid w:val="00AB3D2E"/>
    <w:rsid w:val="00AB69E9"/>
    <w:rsid w:val="00AC38AC"/>
    <w:rsid w:val="00AD0349"/>
    <w:rsid w:val="00AD0757"/>
    <w:rsid w:val="00AD1589"/>
    <w:rsid w:val="00AD4BBA"/>
    <w:rsid w:val="00AE02D4"/>
    <w:rsid w:val="00AE3655"/>
    <w:rsid w:val="00AE5C42"/>
    <w:rsid w:val="00AE70D5"/>
    <w:rsid w:val="00AF166E"/>
    <w:rsid w:val="00AF247B"/>
    <w:rsid w:val="00AF52D3"/>
    <w:rsid w:val="00AF64B4"/>
    <w:rsid w:val="00AF7E6B"/>
    <w:rsid w:val="00B024EF"/>
    <w:rsid w:val="00B045A9"/>
    <w:rsid w:val="00B1602E"/>
    <w:rsid w:val="00B248B9"/>
    <w:rsid w:val="00B24A6B"/>
    <w:rsid w:val="00B26ACF"/>
    <w:rsid w:val="00B31501"/>
    <w:rsid w:val="00B34A86"/>
    <w:rsid w:val="00B4146A"/>
    <w:rsid w:val="00B44FBF"/>
    <w:rsid w:val="00B500FA"/>
    <w:rsid w:val="00B5688D"/>
    <w:rsid w:val="00B60E55"/>
    <w:rsid w:val="00B611EE"/>
    <w:rsid w:val="00B611FC"/>
    <w:rsid w:val="00B61875"/>
    <w:rsid w:val="00B61DCA"/>
    <w:rsid w:val="00B63014"/>
    <w:rsid w:val="00B6406A"/>
    <w:rsid w:val="00B65F99"/>
    <w:rsid w:val="00B67F65"/>
    <w:rsid w:val="00B70C5B"/>
    <w:rsid w:val="00B81D4E"/>
    <w:rsid w:val="00B84A00"/>
    <w:rsid w:val="00B874FF"/>
    <w:rsid w:val="00B91CFD"/>
    <w:rsid w:val="00B92B1E"/>
    <w:rsid w:val="00B938E5"/>
    <w:rsid w:val="00B97DB1"/>
    <w:rsid w:val="00BA200A"/>
    <w:rsid w:val="00BA4329"/>
    <w:rsid w:val="00BA7B25"/>
    <w:rsid w:val="00BB0248"/>
    <w:rsid w:val="00BB34C3"/>
    <w:rsid w:val="00BC2FDB"/>
    <w:rsid w:val="00BD15FC"/>
    <w:rsid w:val="00BD6F70"/>
    <w:rsid w:val="00BE2411"/>
    <w:rsid w:val="00BF733D"/>
    <w:rsid w:val="00C01172"/>
    <w:rsid w:val="00C05845"/>
    <w:rsid w:val="00C13927"/>
    <w:rsid w:val="00C2065A"/>
    <w:rsid w:val="00C20D70"/>
    <w:rsid w:val="00C22071"/>
    <w:rsid w:val="00C22D52"/>
    <w:rsid w:val="00C25788"/>
    <w:rsid w:val="00C26934"/>
    <w:rsid w:val="00C33306"/>
    <w:rsid w:val="00C34982"/>
    <w:rsid w:val="00C43012"/>
    <w:rsid w:val="00C436B7"/>
    <w:rsid w:val="00C4379B"/>
    <w:rsid w:val="00C44F88"/>
    <w:rsid w:val="00C4556E"/>
    <w:rsid w:val="00C46A2B"/>
    <w:rsid w:val="00C47E5D"/>
    <w:rsid w:val="00C51806"/>
    <w:rsid w:val="00C57FC1"/>
    <w:rsid w:val="00C6094A"/>
    <w:rsid w:val="00C6298A"/>
    <w:rsid w:val="00C73E83"/>
    <w:rsid w:val="00C774F9"/>
    <w:rsid w:val="00C933CF"/>
    <w:rsid w:val="00C9440D"/>
    <w:rsid w:val="00CA0C5F"/>
    <w:rsid w:val="00CA0CD8"/>
    <w:rsid w:val="00CA15D2"/>
    <w:rsid w:val="00CA2163"/>
    <w:rsid w:val="00CA4F83"/>
    <w:rsid w:val="00CB4E68"/>
    <w:rsid w:val="00CB5EE2"/>
    <w:rsid w:val="00CB7D09"/>
    <w:rsid w:val="00CD1416"/>
    <w:rsid w:val="00CD5C2E"/>
    <w:rsid w:val="00CE122E"/>
    <w:rsid w:val="00CE1916"/>
    <w:rsid w:val="00CE1E68"/>
    <w:rsid w:val="00CE37C1"/>
    <w:rsid w:val="00CE7992"/>
    <w:rsid w:val="00CF2549"/>
    <w:rsid w:val="00CF338D"/>
    <w:rsid w:val="00D06ED1"/>
    <w:rsid w:val="00D07517"/>
    <w:rsid w:val="00D0793A"/>
    <w:rsid w:val="00D141C2"/>
    <w:rsid w:val="00D1636E"/>
    <w:rsid w:val="00D1717E"/>
    <w:rsid w:val="00D21385"/>
    <w:rsid w:val="00D21DDF"/>
    <w:rsid w:val="00D24A7D"/>
    <w:rsid w:val="00D277FD"/>
    <w:rsid w:val="00D27FA3"/>
    <w:rsid w:val="00D30861"/>
    <w:rsid w:val="00D310BC"/>
    <w:rsid w:val="00D37900"/>
    <w:rsid w:val="00D467A0"/>
    <w:rsid w:val="00D477B9"/>
    <w:rsid w:val="00D50AA6"/>
    <w:rsid w:val="00D565E8"/>
    <w:rsid w:val="00D64F2B"/>
    <w:rsid w:val="00D650D8"/>
    <w:rsid w:val="00D71BBA"/>
    <w:rsid w:val="00D75032"/>
    <w:rsid w:val="00D84A82"/>
    <w:rsid w:val="00D85C41"/>
    <w:rsid w:val="00D91B02"/>
    <w:rsid w:val="00D94F66"/>
    <w:rsid w:val="00D95D52"/>
    <w:rsid w:val="00D95EB4"/>
    <w:rsid w:val="00DA69FF"/>
    <w:rsid w:val="00DA6D7F"/>
    <w:rsid w:val="00DA6E05"/>
    <w:rsid w:val="00DB2282"/>
    <w:rsid w:val="00DB2A0B"/>
    <w:rsid w:val="00DB42F4"/>
    <w:rsid w:val="00DC18C4"/>
    <w:rsid w:val="00DC451A"/>
    <w:rsid w:val="00DC4C0F"/>
    <w:rsid w:val="00DC57C5"/>
    <w:rsid w:val="00DD7C50"/>
    <w:rsid w:val="00DE4AE5"/>
    <w:rsid w:val="00DF1305"/>
    <w:rsid w:val="00DF21A7"/>
    <w:rsid w:val="00DF6182"/>
    <w:rsid w:val="00E02A7D"/>
    <w:rsid w:val="00E07290"/>
    <w:rsid w:val="00E20B6D"/>
    <w:rsid w:val="00E212C7"/>
    <w:rsid w:val="00E2412C"/>
    <w:rsid w:val="00E275D0"/>
    <w:rsid w:val="00E366A9"/>
    <w:rsid w:val="00E37DFC"/>
    <w:rsid w:val="00E401D7"/>
    <w:rsid w:val="00E4249F"/>
    <w:rsid w:val="00E431AE"/>
    <w:rsid w:val="00E512D6"/>
    <w:rsid w:val="00E55C00"/>
    <w:rsid w:val="00E60A82"/>
    <w:rsid w:val="00E61789"/>
    <w:rsid w:val="00E62F7E"/>
    <w:rsid w:val="00E6521F"/>
    <w:rsid w:val="00E65BDC"/>
    <w:rsid w:val="00E66933"/>
    <w:rsid w:val="00E724C9"/>
    <w:rsid w:val="00E7586E"/>
    <w:rsid w:val="00E811C0"/>
    <w:rsid w:val="00E850BC"/>
    <w:rsid w:val="00E91C7E"/>
    <w:rsid w:val="00E96F80"/>
    <w:rsid w:val="00EA0035"/>
    <w:rsid w:val="00EA08E4"/>
    <w:rsid w:val="00EA12F5"/>
    <w:rsid w:val="00EA65A7"/>
    <w:rsid w:val="00EC406F"/>
    <w:rsid w:val="00EC537C"/>
    <w:rsid w:val="00EC6E1D"/>
    <w:rsid w:val="00ED1C68"/>
    <w:rsid w:val="00ED48D3"/>
    <w:rsid w:val="00ED713E"/>
    <w:rsid w:val="00ED7780"/>
    <w:rsid w:val="00EE00AB"/>
    <w:rsid w:val="00EE0E67"/>
    <w:rsid w:val="00EE161D"/>
    <w:rsid w:val="00EE7719"/>
    <w:rsid w:val="00EF4048"/>
    <w:rsid w:val="00EF432C"/>
    <w:rsid w:val="00EF7F07"/>
    <w:rsid w:val="00F02BEC"/>
    <w:rsid w:val="00F032BD"/>
    <w:rsid w:val="00F05ECE"/>
    <w:rsid w:val="00F068F8"/>
    <w:rsid w:val="00F10CE5"/>
    <w:rsid w:val="00F1492A"/>
    <w:rsid w:val="00F15023"/>
    <w:rsid w:val="00F17AFB"/>
    <w:rsid w:val="00F35CE7"/>
    <w:rsid w:val="00F46732"/>
    <w:rsid w:val="00F50367"/>
    <w:rsid w:val="00F55CF6"/>
    <w:rsid w:val="00F6025E"/>
    <w:rsid w:val="00F62FEB"/>
    <w:rsid w:val="00F6684C"/>
    <w:rsid w:val="00F73CC4"/>
    <w:rsid w:val="00F7439D"/>
    <w:rsid w:val="00F75A3E"/>
    <w:rsid w:val="00F77077"/>
    <w:rsid w:val="00F80BA7"/>
    <w:rsid w:val="00F8319A"/>
    <w:rsid w:val="00F83D23"/>
    <w:rsid w:val="00F853E3"/>
    <w:rsid w:val="00F91222"/>
    <w:rsid w:val="00F91CD9"/>
    <w:rsid w:val="00F93210"/>
    <w:rsid w:val="00F965D7"/>
    <w:rsid w:val="00F9683B"/>
    <w:rsid w:val="00F97C32"/>
    <w:rsid w:val="00FA39BF"/>
    <w:rsid w:val="00FA6F6C"/>
    <w:rsid w:val="00FC10EE"/>
    <w:rsid w:val="00FC3565"/>
    <w:rsid w:val="00FD1E1D"/>
    <w:rsid w:val="00FD5111"/>
    <w:rsid w:val="00FD7842"/>
    <w:rsid w:val="00FE539C"/>
    <w:rsid w:val="00FF2B03"/>
    <w:rsid w:val="0209588F"/>
    <w:rsid w:val="02135745"/>
    <w:rsid w:val="021F2690"/>
    <w:rsid w:val="02306E2F"/>
    <w:rsid w:val="029D006F"/>
    <w:rsid w:val="02A86F46"/>
    <w:rsid w:val="034C108A"/>
    <w:rsid w:val="03950989"/>
    <w:rsid w:val="03CB7DC4"/>
    <w:rsid w:val="041C2C3E"/>
    <w:rsid w:val="04B36D02"/>
    <w:rsid w:val="050B0AD1"/>
    <w:rsid w:val="055C32C7"/>
    <w:rsid w:val="05AA09FA"/>
    <w:rsid w:val="06415329"/>
    <w:rsid w:val="0680600F"/>
    <w:rsid w:val="072F4266"/>
    <w:rsid w:val="082F12D2"/>
    <w:rsid w:val="0844504C"/>
    <w:rsid w:val="08580FAE"/>
    <w:rsid w:val="08FF7CF5"/>
    <w:rsid w:val="09273C38"/>
    <w:rsid w:val="09A859F3"/>
    <w:rsid w:val="0A36115A"/>
    <w:rsid w:val="0A9375EB"/>
    <w:rsid w:val="0ADE7531"/>
    <w:rsid w:val="0B0A433A"/>
    <w:rsid w:val="0C0B543D"/>
    <w:rsid w:val="0C2C3645"/>
    <w:rsid w:val="0C535DD4"/>
    <w:rsid w:val="0CB65512"/>
    <w:rsid w:val="0CBE7B9F"/>
    <w:rsid w:val="0CE80F73"/>
    <w:rsid w:val="0D3268C7"/>
    <w:rsid w:val="0D533015"/>
    <w:rsid w:val="0E176739"/>
    <w:rsid w:val="0E243121"/>
    <w:rsid w:val="0E980977"/>
    <w:rsid w:val="0EED4937"/>
    <w:rsid w:val="0F4215ED"/>
    <w:rsid w:val="0F6B7E8F"/>
    <w:rsid w:val="10BC37C8"/>
    <w:rsid w:val="10DC3306"/>
    <w:rsid w:val="10FB1CB8"/>
    <w:rsid w:val="11961C21"/>
    <w:rsid w:val="11FE22F7"/>
    <w:rsid w:val="124229E8"/>
    <w:rsid w:val="125428B9"/>
    <w:rsid w:val="12E73D95"/>
    <w:rsid w:val="1302405E"/>
    <w:rsid w:val="131753CA"/>
    <w:rsid w:val="13366DF5"/>
    <w:rsid w:val="14682227"/>
    <w:rsid w:val="14E620D8"/>
    <w:rsid w:val="15520F28"/>
    <w:rsid w:val="15752117"/>
    <w:rsid w:val="15BC1761"/>
    <w:rsid w:val="15D709C8"/>
    <w:rsid w:val="16501733"/>
    <w:rsid w:val="178B278D"/>
    <w:rsid w:val="178F4C95"/>
    <w:rsid w:val="17DA4390"/>
    <w:rsid w:val="186A47D6"/>
    <w:rsid w:val="18A52C66"/>
    <w:rsid w:val="18DD0E1F"/>
    <w:rsid w:val="18DF164F"/>
    <w:rsid w:val="19A30E80"/>
    <w:rsid w:val="19F26BF5"/>
    <w:rsid w:val="1A5702F5"/>
    <w:rsid w:val="1AE32F59"/>
    <w:rsid w:val="1AEA6375"/>
    <w:rsid w:val="1B2B4E3D"/>
    <w:rsid w:val="1BD42BCD"/>
    <w:rsid w:val="1BE25A18"/>
    <w:rsid w:val="1BF41E7F"/>
    <w:rsid w:val="1C1C49C5"/>
    <w:rsid w:val="1C424981"/>
    <w:rsid w:val="1C6B577C"/>
    <w:rsid w:val="1CAC35C5"/>
    <w:rsid w:val="1D4E5939"/>
    <w:rsid w:val="1D684FC1"/>
    <w:rsid w:val="1DA90A2F"/>
    <w:rsid w:val="1DD72203"/>
    <w:rsid w:val="1EA51074"/>
    <w:rsid w:val="20263267"/>
    <w:rsid w:val="207C6E03"/>
    <w:rsid w:val="2089159B"/>
    <w:rsid w:val="20AD0838"/>
    <w:rsid w:val="20B87865"/>
    <w:rsid w:val="20E2362B"/>
    <w:rsid w:val="215861D6"/>
    <w:rsid w:val="21765C24"/>
    <w:rsid w:val="21EE44A7"/>
    <w:rsid w:val="22244596"/>
    <w:rsid w:val="223F7091"/>
    <w:rsid w:val="22CB30A0"/>
    <w:rsid w:val="24043BD6"/>
    <w:rsid w:val="246463DB"/>
    <w:rsid w:val="24974080"/>
    <w:rsid w:val="24C83ADB"/>
    <w:rsid w:val="25162147"/>
    <w:rsid w:val="25333076"/>
    <w:rsid w:val="254E6769"/>
    <w:rsid w:val="2566251F"/>
    <w:rsid w:val="25926C48"/>
    <w:rsid w:val="25C02BFE"/>
    <w:rsid w:val="25C87296"/>
    <w:rsid w:val="264D00C8"/>
    <w:rsid w:val="266E1560"/>
    <w:rsid w:val="268357E0"/>
    <w:rsid w:val="26937BAA"/>
    <w:rsid w:val="2745477C"/>
    <w:rsid w:val="27D63C5B"/>
    <w:rsid w:val="27D8710A"/>
    <w:rsid w:val="27E732E0"/>
    <w:rsid w:val="290F32B2"/>
    <w:rsid w:val="29493F96"/>
    <w:rsid w:val="2A0C35E1"/>
    <w:rsid w:val="2A9C509F"/>
    <w:rsid w:val="2B0601FC"/>
    <w:rsid w:val="2B4E0746"/>
    <w:rsid w:val="2B577D1D"/>
    <w:rsid w:val="2BA32F62"/>
    <w:rsid w:val="2C0C6959"/>
    <w:rsid w:val="2C18370B"/>
    <w:rsid w:val="2D5A6201"/>
    <w:rsid w:val="2DD77FBD"/>
    <w:rsid w:val="2EF73CF0"/>
    <w:rsid w:val="2EFE4A71"/>
    <w:rsid w:val="2F9C77EE"/>
    <w:rsid w:val="2F9F55F8"/>
    <w:rsid w:val="303F46ED"/>
    <w:rsid w:val="30654C8A"/>
    <w:rsid w:val="30903107"/>
    <w:rsid w:val="309F1219"/>
    <w:rsid w:val="30BF2978"/>
    <w:rsid w:val="3103697D"/>
    <w:rsid w:val="31132F8E"/>
    <w:rsid w:val="319B6CE9"/>
    <w:rsid w:val="31A07FBB"/>
    <w:rsid w:val="328027BC"/>
    <w:rsid w:val="32AF517A"/>
    <w:rsid w:val="334B460B"/>
    <w:rsid w:val="337E1DD2"/>
    <w:rsid w:val="33884F58"/>
    <w:rsid w:val="33A661C7"/>
    <w:rsid w:val="33C66FE5"/>
    <w:rsid w:val="33DD3002"/>
    <w:rsid w:val="33ED1C0F"/>
    <w:rsid w:val="33F93D10"/>
    <w:rsid w:val="34467435"/>
    <w:rsid w:val="34647BD1"/>
    <w:rsid w:val="34AE797D"/>
    <w:rsid w:val="34E86618"/>
    <w:rsid w:val="35314E45"/>
    <w:rsid w:val="35841007"/>
    <w:rsid w:val="35B23C78"/>
    <w:rsid w:val="361255BA"/>
    <w:rsid w:val="364A3F5E"/>
    <w:rsid w:val="36B6375C"/>
    <w:rsid w:val="36FC6E42"/>
    <w:rsid w:val="375447AB"/>
    <w:rsid w:val="376161AB"/>
    <w:rsid w:val="376C2ADE"/>
    <w:rsid w:val="37D545F4"/>
    <w:rsid w:val="38807C74"/>
    <w:rsid w:val="39B104CA"/>
    <w:rsid w:val="3A19696B"/>
    <w:rsid w:val="3B575151"/>
    <w:rsid w:val="3B9C26B4"/>
    <w:rsid w:val="3BA32988"/>
    <w:rsid w:val="3BCB27A3"/>
    <w:rsid w:val="3BD808A3"/>
    <w:rsid w:val="3C4914B6"/>
    <w:rsid w:val="3C4B4A24"/>
    <w:rsid w:val="3C5C4AFC"/>
    <w:rsid w:val="3CC86334"/>
    <w:rsid w:val="3D072AF8"/>
    <w:rsid w:val="3E415149"/>
    <w:rsid w:val="3E7F0659"/>
    <w:rsid w:val="3F6B2B09"/>
    <w:rsid w:val="3F702BDD"/>
    <w:rsid w:val="3FC05AF7"/>
    <w:rsid w:val="40877875"/>
    <w:rsid w:val="418E2F82"/>
    <w:rsid w:val="41A45875"/>
    <w:rsid w:val="42034131"/>
    <w:rsid w:val="4243251F"/>
    <w:rsid w:val="42631347"/>
    <w:rsid w:val="42E2357C"/>
    <w:rsid w:val="439D702D"/>
    <w:rsid w:val="43E94DB3"/>
    <w:rsid w:val="440B32B1"/>
    <w:rsid w:val="453E3FCF"/>
    <w:rsid w:val="45851B2C"/>
    <w:rsid w:val="45C873AD"/>
    <w:rsid w:val="46310F12"/>
    <w:rsid w:val="46D71D81"/>
    <w:rsid w:val="46DD32AF"/>
    <w:rsid w:val="479D19EA"/>
    <w:rsid w:val="47AA7C37"/>
    <w:rsid w:val="47DD7AD0"/>
    <w:rsid w:val="492925A6"/>
    <w:rsid w:val="49526FDA"/>
    <w:rsid w:val="49A96CAB"/>
    <w:rsid w:val="49BA74D0"/>
    <w:rsid w:val="49D606EA"/>
    <w:rsid w:val="49EB5211"/>
    <w:rsid w:val="4A660717"/>
    <w:rsid w:val="4B285399"/>
    <w:rsid w:val="4B551393"/>
    <w:rsid w:val="4B5D6832"/>
    <w:rsid w:val="4B6A6E90"/>
    <w:rsid w:val="4B9427BE"/>
    <w:rsid w:val="4BB35FD7"/>
    <w:rsid w:val="4BC52D55"/>
    <w:rsid w:val="4C7A0D52"/>
    <w:rsid w:val="4CAE450D"/>
    <w:rsid w:val="4CCB4BDB"/>
    <w:rsid w:val="4CCC6637"/>
    <w:rsid w:val="4CD12EC1"/>
    <w:rsid w:val="4D6E51C0"/>
    <w:rsid w:val="4DF55B41"/>
    <w:rsid w:val="4E2642F9"/>
    <w:rsid w:val="4EAD7AD0"/>
    <w:rsid w:val="4ECB45BC"/>
    <w:rsid w:val="4ED77978"/>
    <w:rsid w:val="4EDB4E37"/>
    <w:rsid w:val="4FEF022E"/>
    <w:rsid w:val="505540AC"/>
    <w:rsid w:val="50905ADF"/>
    <w:rsid w:val="509710AF"/>
    <w:rsid w:val="513639FB"/>
    <w:rsid w:val="5283246B"/>
    <w:rsid w:val="52864002"/>
    <w:rsid w:val="52B474D7"/>
    <w:rsid w:val="52BB120F"/>
    <w:rsid w:val="53123F6E"/>
    <w:rsid w:val="53807206"/>
    <w:rsid w:val="538C558F"/>
    <w:rsid w:val="5392306A"/>
    <w:rsid w:val="53A73C37"/>
    <w:rsid w:val="53BD1D52"/>
    <w:rsid w:val="543A7A6A"/>
    <w:rsid w:val="548413FA"/>
    <w:rsid w:val="549323D2"/>
    <w:rsid w:val="54983063"/>
    <w:rsid w:val="54A25E36"/>
    <w:rsid w:val="54A60543"/>
    <w:rsid w:val="5535636A"/>
    <w:rsid w:val="55930E36"/>
    <w:rsid w:val="561F12B3"/>
    <w:rsid w:val="569042DF"/>
    <w:rsid w:val="56ED09DE"/>
    <w:rsid w:val="57CD2C29"/>
    <w:rsid w:val="592941F7"/>
    <w:rsid w:val="597A0D39"/>
    <w:rsid w:val="59B8484D"/>
    <w:rsid w:val="5A3661F4"/>
    <w:rsid w:val="5AB92612"/>
    <w:rsid w:val="5AB939FF"/>
    <w:rsid w:val="5ABB5EF9"/>
    <w:rsid w:val="5B2F4682"/>
    <w:rsid w:val="5B403CD7"/>
    <w:rsid w:val="5B4041A6"/>
    <w:rsid w:val="5B6E3F63"/>
    <w:rsid w:val="5B802CC8"/>
    <w:rsid w:val="5B81135E"/>
    <w:rsid w:val="5C584CF3"/>
    <w:rsid w:val="5D2E17BF"/>
    <w:rsid w:val="5D494E68"/>
    <w:rsid w:val="5D9E2849"/>
    <w:rsid w:val="5E097C68"/>
    <w:rsid w:val="5E290174"/>
    <w:rsid w:val="5E5C0249"/>
    <w:rsid w:val="5E6F2E9A"/>
    <w:rsid w:val="5EE052CA"/>
    <w:rsid w:val="5F1D1826"/>
    <w:rsid w:val="5F1E7179"/>
    <w:rsid w:val="5F302372"/>
    <w:rsid w:val="5F836AFF"/>
    <w:rsid w:val="614521ED"/>
    <w:rsid w:val="619F5AD6"/>
    <w:rsid w:val="62365609"/>
    <w:rsid w:val="6293500A"/>
    <w:rsid w:val="62967742"/>
    <w:rsid w:val="63A105BB"/>
    <w:rsid w:val="63CB03E6"/>
    <w:rsid w:val="642369E0"/>
    <w:rsid w:val="648D0A60"/>
    <w:rsid w:val="64AF1044"/>
    <w:rsid w:val="652748AE"/>
    <w:rsid w:val="65BD41A4"/>
    <w:rsid w:val="66356C40"/>
    <w:rsid w:val="66CA6BDC"/>
    <w:rsid w:val="676A25AA"/>
    <w:rsid w:val="67B649C3"/>
    <w:rsid w:val="67E7506A"/>
    <w:rsid w:val="67EE6D37"/>
    <w:rsid w:val="68265ED8"/>
    <w:rsid w:val="683E4638"/>
    <w:rsid w:val="68AF044B"/>
    <w:rsid w:val="68B243BA"/>
    <w:rsid w:val="690C6A55"/>
    <w:rsid w:val="69150824"/>
    <w:rsid w:val="6965732D"/>
    <w:rsid w:val="69E56D09"/>
    <w:rsid w:val="6A741685"/>
    <w:rsid w:val="6B6376BE"/>
    <w:rsid w:val="6BCC2E74"/>
    <w:rsid w:val="6BCF200E"/>
    <w:rsid w:val="6BD5205D"/>
    <w:rsid w:val="6BE709D1"/>
    <w:rsid w:val="6BE7101C"/>
    <w:rsid w:val="6C6D7238"/>
    <w:rsid w:val="6CEC2586"/>
    <w:rsid w:val="6CF62920"/>
    <w:rsid w:val="6D0A1490"/>
    <w:rsid w:val="6D403B7D"/>
    <w:rsid w:val="6D884238"/>
    <w:rsid w:val="6DE40E99"/>
    <w:rsid w:val="6DE67336"/>
    <w:rsid w:val="6E4648A7"/>
    <w:rsid w:val="6E6B1938"/>
    <w:rsid w:val="6F215A5D"/>
    <w:rsid w:val="6F3675D7"/>
    <w:rsid w:val="6FFC00D8"/>
    <w:rsid w:val="7093133D"/>
    <w:rsid w:val="70BE5EFF"/>
    <w:rsid w:val="70F7186E"/>
    <w:rsid w:val="71103A5C"/>
    <w:rsid w:val="71256EB2"/>
    <w:rsid w:val="720421BC"/>
    <w:rsid w:val="725164E6"/>
    <w:rsid w:val="72FC0C75"/>
    <w:rsid w:val="73633C60"/>
    <w:rsid w:val="73944257"/>
    <w:rsid w:val="743B0A85"/>
    <w:rsid w:val="75977DE3"/>
    <w:rsid w:val="75DC68AA"/>
    <w:rsid w:val="76671F82"/>
    <w:rsid w:val="76781E07"/>
    <w:rsid w:val="76BC1022"/>
    <w:rsid w:val="76FA1547"/>
    <w:rsid w:val="77C42A25"/>
    <w:rsid w:val="78EF7A49"/>
    <w:rsid w:val="78FC34A6"/>
    <w:rsid w:val="793862CE"/>
    <w:rsid w:val="79485BBB"/>
    <w:rsid w:val="79643343"/>
    <w:rsid w:val="79690E5C"/>
    <w:rsid w:val="796E6D62"/>
    <w:rsid w:val="79EB577C"/>
    <w:rsid w:val="79F44B96"/>
    <w:rsid w:val="7A273676"/>
    <w:rsid w:val="7A2E2951"/>
    <w:rsid w:val="7A720EF2"/>
    <w:rsid w:val="7AC4620F"/>
    <w:rsid w:val="7B4D4A05"/>
    <w:rsid w:val="7B8509B8"/>
    <w:rsid w:val="7BAA1535"/>
    <w:rsid w:val="7BCA1282"/>
    <w:rsid w:val="7BD24B3F"/>
    <w:rsid w:val="7BEE0C93"/>
    <w:rsid w:val="7BF8745B"/>
    <w:rsid w:val="7C58454B"/>
    <w:rsid w:val="7CDD4C2B"/>
    <w:rsid w:val="7CDD5BBC"/>
    <w:rsid w:val="7D6B771B"/>
    <w:rsid w:val="7DB67C54"/>
    <w:rsid w:val="7DFA4230"/>
    <w:rsid w:val="7E3568B5"/>
    <w:rsid w:val="7E7940CB"/>
    <w:rsid w:val="7EE0399D"/>
    <w:rsid w:val="7EEA1604"/>
    <w:rsid w:val="7F1D6C69"/>
    <w:rsid w:val="7F2A469F"/>
    <w:rsid w:val="7FBE4981"/>
    <w:rsid w:val="7FDA60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styleId="8">
    <w:name w:val="annotation subject"/>
    <w:basedOn w:val="3"/>
    <w:next w:val="3"/>
    <w:link w:val="18"/>
    <w:autoRedefine/>
    <w:semiHidden/>
    <w:unhideWhenUsed/>
    <w:qFormat/>
    <w:uiPriority w:val="99"/>
    <w:rPr>
      <w:b/>
      <w:bCs/>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styleId="13">
    <w:name w:val="List Paragraph"/>
    <w:basedOn w:val="1"/>
    <w:autoRedefine/>
    <w:qFormat/>
    <w:uiPriority w:val="34"/>
    <w:pPr>
      <w:ind w:firstLine="420" w:firstLineChars="200"/>
    </w:pPr>
  </w:style>
  <w:style w:type="character" w:customStyle="1" w:styleId="14">
    <w:name w:val="页眉 Char"/>
    <w:basedOn w:val="11"/>
    <w:link w:val="6"/>
    <w:qFormat/>
    <w:uiPriority w:val="99"/>
    <w:rPr>
      <w:sz w:val="18"/>
      <w:szCs w:val="18"/>
    </w:rPr>
  </w:style>
  <w:style w:type="character" w:customStyle="1" w:styleId="15">
    <w:name w:val="页脚 Char"/>
    <w:basedOn w:val="11"/>
    <w:link w:val="5"/>
    <w:autoRedefine/>
    <w:qFormat/>
    <w:uiPriority w:val="99"/>
    <w:rPr>
      <w:sz w:val="18"/>
      <w:szCs w:val="18"/>
    </w:rPr>
  </w:style>
  <w:style w:type="character" w:customStyle="1" w:styleId="16">
    <w:name w:val="批注框文本 Char"/>
    <w:basedOn w:val="11"/>
    <w:link w:val="4"/>
    <w:autoRedefine/>
    <w:semiHidden/>
    <w:qFormat/>
    <w:uiPriority w:val="99"/>
    <w:rPr>
      <w:sz w:val="18"/>
      <w:szCs w:val="18"/>
    </w:rPr>
  </w:style>
  <w:style w:type="character" w:customStyle="1" w:styleId="17">
    <w:name w:val="批注文字 Char"/>
    <w:basedOn w:val="11"/>
    <w:link w:val="3"/>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8"/>
    <w:semiHidden/>
    <w:qFormat/>
    <w:uiPriority w:val="99"/>
    <w:rPr>
      <w:rFonts w:asciiTheme="minorHAnsi" w:hAnsiTheme="minorHAnsi" w:eastAsiaTheme="minorEastAsia" w:cstheme="minorBidi"/>
      <w:b/>
      <w:bCs/>
      <w:kern w:val="2"/>
      <w:sz w:val="21"/>
      <w:szCs w:val="22"/>
    </w:rPr>
  </w:style>
  <w:style w:type="character" w:customStyle="1" w:styleId="19">
    <w:name w:val="标题 2 Char"/>
    <w:basedOn w:val="11"/>
    <w:link w:val="2"/>
    <w:autoRedefine/>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Pages>
  <Words>238</Words>
  <Characters>238</Characters>
  <Lines>2</Lines>
  <Paragraphs>1</Paragraphs>
  <TotalTime>6</TotalTime>
  <ScaleCrop>false</ScaleCrop>
  <LinksUpToDate>false</LinksUpToDate>
  <CharactersWithSpaces>286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2023-04-07T00:27:00Z</dcterms:created>
  <dc:creator>HP</dc:creator>
  <cp:lastModifiedBy>北方人力招聘</cp:lastModifiedBy>
  <cp:lastPrinted>2023-02-10T07:07:00Z</cp:lastPrinted>
  <dcterms:modified xsi:type="dcterms:W3CDTF">2024-01-10T02:52:38Z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67832DA369F148A2B696B06D39E50676</vt:lpwstr>
  </property>
</Properties>
</file>