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 xml:space="preserve">     菏泽市定陶区城镇公益性岗位招聘报名表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697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020"/>
        <w:gridCol w:w="2155"/>
        <w:gridCol w:w="1886"/>
        <w:gridCol w:w="196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8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学习工作简历</w:t>
            </w:r>
          </w:p>
        </w:tc>
        <w:tc>
          <w:tcPr>
            <w:tcW w:w="80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我已仔细阅读了《2024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年菏泽市定陶区城镇公益性岗位招聘公告》，理解其内容，我郑重承诺：以上填写内容和提供的相关依据真实，符合招聘公告的报考条件。如有不实，弄虚作假，本人自愿放弃招用资格，并承担相应责任。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    年   月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YmJlYTJhMjA0NzVjZWM5ZDYxOGFjOWEyOTE2ZTIifQ=="/>
  </w:docVars>
  <w:rsids>
    <w:rsidRoot w:val="00000000"/>
    <w:rsid w:val="07147626"/>
    <w:rsid w:val="08BA6A96"/>
    <w:rsid w:val="08E87CD1"/>
    <w:rsid w:val="098578B5"/>
    <w:rsid w:val="0CD512C6"/>
    <w:rsid w:val="0DCE6797"/>
    <w:rsid w:val="0DFF6380"/>
    <w:rsid w:val="0FB037AB"/>
    <w:rsid w:val="10765431"/>
    <w:rsid w:val="20AC2401"/>
    <w:rsid w:val="25231978"/>
    <w:rsid w:val="2BDC3D16"/>
    <w:rsid w:val="31F86D9A"/>
    <w:rsid w:val="33777D0E"/>
    <w:rsid w:val="3535286C"/>
    <w:rsid w:val="3AFE1F65"/>
    <w:rsid w:val="3B2509EC"/>
    <w:rsid w:val="3FE15B3F"/>
    <w:rsid w:val="443C65D4"/>
    <w:rsid w:val="48285558"/>
    <w:rsid w:val="4B2C55EA"/>
    <w:rsid w:val="4D35591F"/>
    <w:rsid w:val="4DDA7F50"/>
    <w:rsid w:val="57251104"/>
    <w:rsid w:val="5D4306B7"/>
    <w:rsid w:val="5E180E98"/>
    <w:rsid w:val="620333D2"/>
    <w:rsid w:val="685200FA"/>
    <w:rsid w:val="68A359F1"/>
    <w:rsid w:val="6C3E0867"/>
    <w:rsid w:val="6EAC3FE9"/>
    <w:rsid w:val="6ED345A7"/>
    <w:rsid w:val="71606C8D"/>
    <w:rsid w:val="71E84CED"/>
    <w:rsid w:val="74F36BAC"/>
    <w:rsid w:val="7AB84752"/>
    <w:rsid w:val="7AEF4C11"/>
    <w:rsid w:val="7D625F21"/>
    <w:rsid w:val="7D8C0C3E"/>
    <w:rsid w:val="7E7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1</TotalTime>
  <ScaleCrop>false</ScaleCrop>
  <LinksUpToDate>false</LinksUpToDate>
  <CharactersWithSpaces>235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WPS_1648782051</cp:lastModifiedBy>
  <cp:lastPrinted>2021-06-19T03:04:00Z</cp:lastPrinted>
  <dcterms:modified xsi:type="dcterms:W3CDTF">2024-01-24T07:22:02Z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2BE4E800E49C401496C1E6A98BA8529B</vt:lpwstr>
  </property>
</Properties>
</file>