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eastAsia" w:ascii="黑体" w:hAnsi="黑体" w:eastAsia="黑体" w:cs="Arial"/>
          <w:bCs/>
          <w:color w:val="auto"/>
          <w:spacing w:val="-2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ascii="黑体" w:hAnsi="黑体" w:eastAsia="黑体" w:cs="Arial"/>
          <w:bCs/>
          <w:color w:val="auto"/>
          <w:spacing w:val="-20"/>
          <w:sz w:val="36"/>
          <w:szCs w:val="36"/>
        </w:rPr>
      </w:pPr>
      <w:bookmarkStart w:id="0" w:name="_GoBack"/>
      <w:r>
        <w:rPr>
          <w:rFonts w:hint="eastAsia" w:ascii="黑体" w:hAnsi="黑体" w:eastAsia="黑体" w:cs="Arial"/>
          <w:bCs/>
          <w:color w:val="auto"/>
          <w:spacing w:val="-20"/>
          <w:sz w:val="36"/>
          <w:szCs w:val="36"/>
        </w:rPr>
        <w:t>长兴县</w:t>
      </w:r>
      <w:r>
        <w:rPr>
          <w:rFonts w:hint="eastAsia" w:ascii="黑体" w:hAnsi="黑体" w:eastAsia="黑体" w:cs="Arial"/>
          <w:bCs/>
          <w:color w:val="auto"/>
          <w:spacing w:val="-20"/>
          <w:sz w:val="36"/>
          <w:szCs w:val="36"/>
          <w:lang w:val="en-US" w:eastAsia="zh-CN"/>
        </w:rPr>
        <w:t>港航管理中心</w:t>
      </w:r>
      <w:r>
        <w:rPr>
          <w:rFonts w:ascii="黑体" w:hAnsi="黑体" w:eastAsia="黑体" w:cs="Arial"/>
          <w:bCs/>
          <w:color w:val="auto"/>
          <w:spacing w:val="-20"/>
          <w:sz w:val="36"/>
          <w:szCs w:val="36"/>
        </w:rPr>
        <w:t>公开选调工作人员</w:t>
      </w:r>
      <w:r>
        <w:rPr>
          <w:rFonts w:hint="eastAsia" w:ascii="黑体" w:hAnsi="黑体" w:eastAsia="黑体" w:cs="Arial"/>
          <w:bCs/>
          <w:color w:val="auto"/>
          <w:spacing w:val="-20"/>
          <w:sz w:val="36"/>
          <w:szCs w:val="36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rPr>
          <w:rFonts w:ascii="黑体" w:hAnsi="黑体" w:eastAsia="黑体" w:cs="Arial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baseline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ascii="Times New Roman" w:hAnsi="Times New Roman" w:eastAsia="仿宋_GB2312"/>
          <w:color w:val="auto"/>
          <w:sz w:val="24"/>
          <w:szCs w:val="24"/>
        </w:rPr>
        <w:t>A4纸正反面打印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仿宋_GB2312"/>
          <w:color w:val="auto"/>
          <w:sz w:val="24"/>
          <w:szCs w:val="24"/>
        </w:rPr>
        <w:t xml:space="preserve">                      填报时间：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 xml:space="preserve">       </w:t>
      </w:r>
      <w:r>
        <w:rPr>
          <w:rFonts w:ascii="Times New Roman" w:hAnsi="Times New Roman" w:eastAsia="仿宋_GB2312"/>
          <w:color w:val="auto"/>
          <w:sz w:val="24"/>
          <w:szCs w:val="24"/>
        </w:rPr>
        <w:t>年　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 xml:space="preserve">  </w:t>
      </w:r>
      <w:r>
        <w:rPr>
          <w:rFonts w:ascii="Times New Roman" w:hAnsi="Times New Roman" w:eastAsia="仿宋_GB2312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仿宋_GB2312"/>
          <w:color w:val="auto"/>
          <w:sz w:val="24"/>
          <w:szCs w:val="24"/>
        </w:rPr>
        <w:t xml:space="preserve">  </w:t>
      </w:r>
      <w:r>
        <w:rPr>
          <w:rFonts w:ascii="Times New Roman" w:hAnsi="Times New Roman" w:eastAsia="仿宋_GB2312"/>
          <w:color w:val="auto"/>
          <w:sz w:val="24"/>
          <w:szCs w:val="24"/>
        </w:rPr>
        <w:t>　日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出生年月</w:t>
            </w:r>
          </w:p>
          <w:p>
            <w:pPr>
              <w:spacing w:after="0" w:line="300" w:lineRule="exact"/>
              <w:ind w:firstLine="120" w:firstLineChars="5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（岁）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户籍地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入党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参加工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健康</w:t>
            </w:r>
          </w:p>
          <w:p>
            <w:pPr>
              <w:spacing w:after="0" w:line="30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编制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身份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婚姻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专业技术职称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任现级别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及时间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身份证号</w:t>
            </w:r>
          </w:p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受教育情况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全日制教育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毕业院校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在职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毕业院校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after="0" w:line="520" w:lineRule="atLeast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主要家庭成员及社会关系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atLeas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出生　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520" w:lineRule="atLeast"/>
              <w:ind w:firstLine="482"/>
              <w:textAlignment w:val="center"/>
              <w:rPr>
                <w:rFonts w:ascii="Times New Roman" w:hAnsi="Times New Roman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520" w:lineRule="atLeast"/>
              <w:ind w:right="113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520" w:lineRule="atLeast"/>
              <w:ind w:left="113" w:right="113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学习及工作简历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atLeast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after="0" w:line="520" w:lineRule="atLeast"/>
              <w:ind w:firstLine="199" w:firstLineChars="83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历年考核</w:t>
            </w:r>
          </w:p>
          <w:p>
            <w:pPr>
              <w:spacing w:after="0" w:line="300" w:lineRule="exact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所在单位</w:t>
            </w:r>
          </w:p>
          <w:p>
            <w:pPr>
              <w:spacing w:after="0"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党组织意见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系统主管单位党组织意见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选调单位资格审查意见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ind w:firstLine="480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520" w:firstLineChars="2717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   月    日</w:t>
            </w:r>
          </w:p>
        </w:tc>
      </w:tr>
    </w:tbl>
    <w:p>
      <w:pPr>
        <w:pStyle w:val="3"/>
        <w:spacing w:line="340" w:lineRule="exact"/>
        <w:ind w:left="-109" w:leftChars="-52" w:firstLine="0" w:firstLineChars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本人承诺：本表信息及提供的资料真实完整。如有不实，本人愿意承担取消选调资格等一切责任。</w:t>
      </w:r>
    </w:p>
    <w:p>
      <w:pPr>
        <w:spacing w:after="0" w:line="520" w:lineRule="atLeast"/>
        <w:ind w:firstLine="4080" w:firstLineChars="17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Times New Roman" w:hAnsi="Times New Roman" w:eastAsia="仿宋_GB2312"/>
          <w:color w:val="auto"/>
          <w:sz w:val="24"/>
          <w:szCs w:val="24"/>
        </w:rPr>
        <w:t>承诺人：              年    月    日</w:t>
      </w:r>
    </w:p>
    <w:sectPr>
      <w:pgSz w:w="11906" w:h="16838"/>
      <w:pgMar w:top="1440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78D8306A"/>
    <w:rsid w:val="00021B5C"/>
    <w:rsid w:val="00234FF5"/>
    <w:rsid w:val="002E3999"/>
    <w:rsid w:val="01E2620D"/>
    <w:rsid w:val="01FE064D"/>
    <w:rsid w:val="021C579E"/>
    <w:rsid w:val="025C4044"/>
    <w:rsid w:val="0285194E"/>
    <w:rsid w:val="02AF648A"/>
    <w:rsid w:val="02C72458"/>
    <w:rsid w:val="036D6220"/>
    <w:rsid w:val="039C4F17"/>
    <w:rsid w:val="04810229"/>
    <w:rsid w:val="048E58B2"/>
    <w:rsid w:val="04CB6C7D"/>
    <w:rsid w:val="04EB305F"/>
    <w:rsid w:val="054A4ACB"/>
    <w:rsid w:val="057362B2"/>
    <w:rsid w:val="058B3A6B"/>
    <w:rsid w:val="0607620F"/>
    <w:rsid w:val="060B4635"/>
    <w:rsid w:val="06332D06"/>
    <w:rsid w:val="06385147"/>
    <w:rsid w:val="068E4667"/>
    <w:rsid w:val="06EE37F1"/>
    <w:rsid w:val="06EE69E6"/>
    <w:rsid w:val="070036C3"/>
    <w:rsid w:val="0707209E"/>
    <w:rsid w:val="07956903"/>
    <w:rsid w:val="079840D6"/>
    <w:rsid w:val="079C1D15"/>
    <w:rsid w:val="07AC6BA7"/>
    <w:rsid w:val="07C2724E"/>
    <w:rsid w:val="080459E3"/>
    <w:rsid w:val="08391926"/>
    <w:rsid w:val="088F1078"/>
    <w:rsid w:val="089B06C9"/>
    <w:rsid w:val="08C768A3"/>
    <w:rsid w:val="08FF0EF9"/>
    <w:rsid w:val="09210CDD"/>
    <w:rsid w:val="093B2F3E"/>
    <w:rsid w:val="09474143"/>
    <w:rsid w:val="095125CA"/>
    <w:rsid w:val="0957555F"/>
    <w:rsid w:val="09593F9D"/>
    <w:rsid w:val="09862ACD"/>
    <w:rsid w:val="0987066C"/>
    <w:rsid w:val="09E647F5"/>
    <w:rsid w:val="0A070AAA"/>
    <w:rsid w:val="0A284402"/>
    <w:rsid w:val="0A2856C4"/>
    <w:rsid w:val="0A79277D"/>
    <w:rsid w:val="0A8013F8"/>
    <w:rsid w:val="0AF07672"/>
    <w:rsid w:val="0B1C13EE"/>
    <w:rsid w:val="0B2A1D97"/>
    <w:rsid w:val="0B487471"/>
    <w:rsid w:val="0B6D6576"/>
    <w:rsid w:val="0BC53D8C"/>
    <w:rsid w:val="0BED1650"/>
    <w:rsid w:val="0C0C2898"/>
    <w:rsid w:val="0C927B5D"/>
    <w:rsid w:val="0CB54866"/>
    <w:rsid w:val="0CD35F9F"/>
    <w:rsid w:val="0CF10326"/>
    <w:rsid w:val="0D3F3380"/>
    <w:rsid w:val="0D557B25"/>
    <w:rsid w:val="0D754C23"/>
    <w:rsid w:val="0E0D1FE4"/>
    <w:rsid w:val="0E1741B0"/>
    <w:rsid w:val="0E40791B"/>
    <w:rsid w:val="0EBF439D"/>
    <w:rsid w:val="0F0B3549"/>
    <w:rsid w:val="0F1700E3"/>
    <w:rsid w:val="0F21193B"/>
    <w:rsid w:val="0F2E7655"/>
    <w:rsid w:val="0F3C0273"/>
    <w:rsid w:val="0F6260DE"/>
    <w:rsid w:val="0F667749"/>
    <w:rsid w:val="0F946FAF"/>
    <w:rsid w:val="10330B84"/>
    <w:rsid w:val="108361B5"/>
    <w:rsid w:val="10FD6AD5"/>
    <w:rsid w:val="11053FE4"/>
    <w:rsid w:val="11585133"/>
    <w:rsid w:val="11B502D5"/>
    <w:rsid w:val="11F633AF"/>
    <w:rsid w:val="12055CBC"/>
    <w:rsid w:val="125C2CFB"/>
    <w:rsid w:val="126D7A03"/>
    <w:rsid w:val="129178A6"/>
    <w:rsid w:val="12A27C2F"/>
    <w:rsid w:val="12C0429A"/>
    <w:rsid w:val="12D945B6"/>
    <w:rsid w:val="12F07C54"/>
    <w:rsid w:val="13085953"/>
    <w:rsid w:val="130A14DC"/>
    <w:rsid w:val="1316467C"/>
    <w:rsid w:val="133A5D50"/>
    <w:rsid w:val="133D32A5"/>
    <w:rsid w:val="13456A41"/>
    <w:rsid w:val="1357356D"/>
    <w:rsid w:val="135C0326"/>
    <w:rsid w:val="1378158C"/>
    <w:rsid w:val="13F27269"/>
    <w:rsid w:val="141071B3"/>
    <w:rsid w:val="143C2BC9"/>
    <w:rsid w:val="143C37D8"/>
    <w:rsid w:val="146D3E71"/>
    <w:rsid w:val="14970669"/>
    <w:rsid w:val="14A85C5F"/>
    <w:rsid w:val="14E027AE"/>
    <w:rsid w:val="150F3824"/>
    <w:rsid w:val="152B0B26"/>
    <w:rsid w:val="152C566B"/>
    <w:rsid w:val="15782857"/>
    <w:rsid w:val="15AA178C"/>
    <w:rsid w:val="15C5375B"/>
    <w:rsid w:val="15C64631"/>
    <w:rsid w:val="15D065C5"/>
    <w:rsid w:val="15D7708C"/>
    <w:rsid w:val="165613DC"/>
    <w:rsid w:val="165F48A8"/>
    <w:rsid w:val="177C2B76"/>
    <w:rsid w:val="17AA4139"/>
    <w:rsid w:val="17D10EB3"/>
    <w:rsid w:val="18325457"/>
    <w:rsid w:val="18FA7B8B"/>
    <w:rsid w:val="19175358"/>
    <w:rsid w:val="193235A8"/>
    <w:rsid w:val="194E7943"/>
    <w:rsid w:val="19584FD6"/>
    <w:rsid w:val="195D629A"/>
    <w:rsid w:val="199F2228"/>
    <w:rsid w:val="19B76FFF"/>
    <w:rsid w:val="19CF16A9"/>
    <w:rsid w:val="19E95D6A"/>
    <w:rsid w:val="1A05648E"/>
    <w:rsid w:val="1A223A16"/>
    <w:rsid w:val="1A236602"/>
    <w:rsid w:val="1A5E57BC"/>
    <w:rsid w:val="1A6861A4"/>
    <w:rsid w:val="1A772D38"/>
    <w:rsid w:val="1A9444BF"/>
    <w:rsid w:val="1B9A2014"/>
    <w:rsid w:val="1BBE1910"/>
    <w:rsid w:val="1BC5623A"/>
    <w:rsid w:val="1C055DDD"/>
    <w:rsid w:val="1C0C0DB2"/>
    <w:rsid w:val="1C0E7BCD"/>
    <w:rsid w:val="1C246B33"/>
    <w:rsid w:val="1C902DF3"/>
    <w:rsid w:val="1CAC789A"/>
    <w:rsid w:val="1CE14C7A"/>
    <w:rsid w:val="1CF74AD4"/>
    <w:rsid w:val="1D2D47FE"/>
    <w:rsid w:val="1D4A4F6C"/>
    <w:rsid w:val="1D585D93"/>
    <w:rsid w:val="1D5C2405"/>
    <w:rsid w:val="1D632A83"/>
    <w:rsid w:val="1E04323D"/>
    <w:rsid w:val="1E0532D9"/>
    <w:rsid w:val="1E5E2D38"/>
    <w:rsid w:val="1EBE0137"/>
    <w:rsid w:val="1EBE4C61"/>
    <w:rsid w:val="1F435A06"/>
    <w:rsid w:val="1F4A6BCA"/>
    <w:rsid w:val="1F4E3CAE"/>
    <w:rsid w:val="1F520EFE"/>
    <w:rsid w:val="1FA12903"/>
    <w:rsid w:val="1FA878B9"/>
    <w:rsid w:val="1FD359D3"/>
    <w:rsid w:val="200D0FE5"/>
    <w:rsid w:val="20202F38"/>
    <w:rsid w:val="205A0F15"/>
    <w:rsid w:val="20A75F86"/>
    <w:rsid w:val="20DB1CF7"/>
    <w:rsid w:val="20DC30EB"/>
    <w:rsid w:val="2106060B"/>
    <w:rsid w:val="210912FF"/>
    <w:rsid w:val="21322438"/>
    <w:rsid w:val="21A64D2E"/>
    <w:rsid w:val="21F334E4"/>
    <w:rsid w:val="223C1493"/>
    <w:rsid w:val="22EB2354"/>
    <w:rsid w:val="22F0117E"/>
    <w:rsid w:val="2350661F"/>
    <w:rsid w:val="235929E6"/>
    <w:rsid w:val="23793A83"/>
    <w:rsid w:val="237C21FA"/>
    <w:rsid w:val="2397409A"/>
    <w:rsid w:val="23975D27"/>
    <w:rsid w:val="23C23B7F"/>
    <w:rsid w:val="23F27935"/>
    <w:rsid w:val="240A220A"/>
    <w:rsid w:val="240F290D"/>
    <w:rsid w:val="244F46E4"/>
    <w:rsid w:val="24584526"/>
    <w:rsid w:val="24947450"/>
    <w:rsid w:val="24D42AF9"/>
    <w:rsid w:val="24D618E8"/>
    <w:rsid w:val="2524664C"/>
    <w:rsid w:val="252A20CF"/>
    <w:rsid w:val="25E37AA3"/>
    <w:rsid w:val="25FE7861"/>
    <w:rsid w:val="261E7BCD"/>
    <w:rsid w:val="261F13AB"/>
    <w:rsid w:val="268F1689"/>
    <w:rsid w:val="26CE2EA5"/>
    <w:rsid w:val="26D227C9"/>
    <w:rsid w:val="26E01A50"/>
    <w:rsid w:val="26E328F4"/>
    <w:rsid w:val="27012C4D"/>
    <w:rsid w:val="273B627C"/>
    <w:rsid w:val="27682A39"/>
    <w:rsid w:val="277D0B7D"/>
    <w:rsid w:val="277D5DC2"/>
    <w:rsid w:val="27882194"/>
    <w:rsid w:val="27C62D1E"/>
    <w:rsid w:val="27D80E70"/>
    <w:rsid w:val="27F43131"/>
    <w:rsid w:val="28252982"/>
    <w:rsid w:val="28341432"/>
    <w:rsid w:val="285B5D9E"/>
    <w:rsid w:val="286A7856"/>
    <w:rsid w:val="28752C28"/>
    <w:rsid w:val="287A073C"/>
    <w:rsid w:val="28C9662C"/>
    <w:rsid w:val="28DD3E22"/>
    <w:rsid w:val="28E4327D"/>
    <w:rsid w:val="28F04115"/>
    <w:rsid w:val="29662AD7"/>
    <w:rsid w:val="296C61BF"/>
    <w:rsid w:val="297E138A"/>
    <w:rsid w:val="29E22F9A"/>
    <w:rsid w:val="29EF119B"/>
    <w:rsid w:val="2A9F5625"/>
    <w:rsid w:val="2AA82935"/>
    <w:rsid w:val="2AFD14D2"/>
    <w:rsid w:val="2B6E56B8"/>
    <w:rsid w:val="2B97655A"/>
    <w:rsid w:val="2BB307C0"/>
    <w:rsid w:val="2BB725A2"/>
    <w:rsid w:val="2BC81E62"/>
    <w:rsid w:val="2BCC2E7B"/>
    <w:rsid w:val="2BE63B01"/>
    <w:rsid w:val="2C180765"/>
    <w:rsid w:val="2C5C674C"/>
    <w:rsid w:val="2C780F6D"/>
    <w:rsid w:val="2CAD07BE"/>
    <w:rsid w:val="2D012FC5"/>
    <w:rsid w:val="2D230472"/>
    <w:rsid w:val="2D7A3049"/>
    <w:rsid w:val="2D7F7161"/>
    <w:rsid w:val="2DC51544"/>
    <w:rsid w:val="2DF05BB6"/>
    <w:rsid w:val="2E001107"/>
    <w:rsid w:val="2E2856F8"/>
    <w:rsid w:val="2E38201C"/>
    <w:rsid w:val="2E6D185C"/>
    <w:rsid w:val="2E9E311B"/>
    <w:rsid w:val="2EE907F0"/>
    <w:rsid w:val="2EF13101"/>
    <w:rsid w:val="2F557F9E"/>
    <w:rsid w:val="2F643770"/>
    <w:rsid w:val="2F756EEC"/>
    <w:rsid w:val="2FCB29B8"/>
    <w:rsid w:val="2FDC0AFD"/>
    <w:rsid w:val="30223A4F"/>
    <w:rsid w:val="30514155"/>
    <w:rsid w:val="30711E34"/>
    <w:rsid w:val="30B6355E"/>
    <w:rsid w:val="30CA2C77"/>
    <w:rsid w:val="318875A3"/>
    <w:rsid w:val="31AD0559"/>
    <w:rsid w:val="31B147E7"/>
    <w:rsid w:val="31BA7DCD"/>
    <w:rsid w:val="32062919"/>
    <w:rsid w:val="322466B8"/>
    <w:rsid w:val="326E1817"/>
    <w:rsid w:val="327A7DE3"/>
    <w:rsid w:val="3288250A"/>
    <w:rsid w:val="32E75782"/>
    <w:rsid w:val="3312430B"/>
    <w:rsid w:val="331E3C1C"/>
    <w:rsid w:val="33796829"/>
    <w:rsid w:val="33956A05"/>
    <w:rsid w:val="340B4D3E"/>
    <w:rsid w:val="34AA7F9E"/>
    <w:rsid w:val="34B0201A"/>
    <w:rsid w:val="34EA17E8"/>
    <w:rsid w:val="351A7055"/>
    <w:rsid w:val="35314FD9"/>
    <w:rsid w:val="35353A16"/>
    <w:rsid w:val="359F2407"/>
    <w:rsid w:val="36022E42"/>
    <w:rsid w:val="3623142B"/>
    <w:rsid w:val="365429F5"/>
    <w:rsid w:val="36607E74"/>
    <w:rsid w:val="366E58B1"/>
    <w:rsid w:val="36701436"/>
    <w:rsid w:val="36B85C63"/>
    <w:rsid w:val="36D54554"/>
    <w:rsid w:val="37055ABE"/>
    <w:rsid w:val="37291DC6"/>
    <w:rsid w:val="37327501"/>
    <w:rsid w:val="377049CA"/>
    <w:rsid w:val="37DB7780"/>
    <w:rsid w:val="382A34C9"/>
    <w:rsid w:val="38390460"/>
    <w:rsid w:val="38825AD5"/>
    <w:rsid w:val="38881975"/>
    <w:rsid w:val="38BC6045"/>
    <w:rsid w:val="38DA79DA"/>
    <w:rsid w:val="390441E1"/>
    <w:rsid w:val="391D2B42"/>
    <w:rsid w:val="39486453"/>
    <w:rsid w:val="396D5E07"/>
    <w:rsid w:val="39D4465D"/>
    <w:rsid w:val="3A7B6888"/>
    <w:rsid w:val="3A9001CE"/>
    <w:rsid w:val="3A927F0D"/>
    <w:rsid w:val="3AA76916"/>
    <w:rsid w:val="3AB276CA"/>
    <w:rsid w:val="3B015351"/>
    <w:rsid w:val="3B217F01"/>
    <w:rsid w:val="3B3F6DD8"/>
    <w:rsid w:val="3B665B63"/>
    <w:rsid w:val="3B794EFB"/>
    <w:rsid w:val="3B9D4804"/>
    <w:rsid w:val="3BB20659"/>
    <w:rsid w:val="3BC24B4D"/>
    <w:rsid w:val="3BCD3627"/>
    <w:rsid w:val="3BE72126"/>
    <w:rsid w:val="3BF10741"/>
    <w:rsid w:val="3C684A09"/>
    <w:rsid w:val="3C6F6D31"/>
    <w:rsid w:val="3C761B03"/>
    <w:rsid w:val="3C902DA4"/>
    <w:rsid w:val="3CA442A0"/>
    <w:rsid w:val="3CAB5343"/>
    <w:rsid w:val="3D1D62AB"/>
    <w:rsid w:val="3D270BAD"/>
    <w:rsid w:val="3D3372D3"/>
    <w:rsid w:val="3D770112"/>
    <w:rsid w:val="3DA6034E"/>
    <w:rsid w:val="3DB129B3"/>
    <w:rsid w:val="3DC207BB"/>
    <w:rsid w:val="3E282170"/>
    <w:rsid w:val="3E2D7ED6"/>
    <w:rsid w:val="3E6D1275"/>
    <w:rsid w:val="3EA44F49"/>
    <w:rsid w:val="3EB94217"/>
    <w:rsid w:val="3EBA60B1"/>
    <w:rsid w:val="3EFB1271"/>
    <w:rsid w:val="3F076B58"/>
    <w:rsid w:val="3F5A4A87"/>
    <w:rsid w:val="3F5C685B"/>
    <w:rsid w:val="3F6810CB"/>
    <w:rsid w:val="3F9A4193"/>
    <w:rsid w:val="3FCA0262"/>
    <w:rsid w:val="3FCF2F75"/>
    <w:rsid w:val="3FE8513D"/>
    <w:rsid w:val="3FFF57B1"/>
    <w:rsid w:val="40192373"/>
    <w:rsid w:val="403F479C"/>
    <w:rsid w:val="406742A2"/>
    <w:rsid w:val="409F4EAE"/>
    <w:rsid w:val="41250139"/>
    <w:rsid w:val="41674BC1"/>
    <w:rsid w:val="421B52BC"/>
    <w:rsid w:val="4250181B"/>
    <w:rsid w:val="42506E39"/>
    <w:rsid w:val="42782B91"/>
    <w:rsid w:val="428E1D98"/>
    <w:rsid w:val="429A5F8E"/>
    <w:rsid w:val="42AB7D00"/>
    <w:rsid w:val="42C672E6"/>
    <w:rsid w:val="42C979EA"/>
    <w:rsid w:val="42CA55C0"/>
    <w:rsid w:val="42E759D4"/>
    <w:rsid w:val="435F79C8"/>
    <w:rsid w:val="43E93ACE"/>
    <w:rsid w:val="44202AE6"/>
    <w:rsid w:val="442662DC"/>
    <w:rsid w:val="44267DD8"/>
    <w:rsid w:val="443A1AD7"/>
    <w:rsid w:val="446274B4"/>
    <w:rsid w:val="4488763A"/>
    <w:rsid w:val="44991172"/>
    <w:rsid w:val="44A44255"/>
    <w:rsid w:val="44CD58D4"/>
    <w:rsid w:val="451F06FD"/>
    <w:rsid w:val="45202BF2"/>
    <w:rsid w:val="452B4324"/>
    <w:rsid w:val="454A1B4F"/>
    <w:rsid w:val="456757AE"/>
    <w:rsid w:val="456C7FB0"/>
    <w:rsid w:val="458B1D3B"/>
    <w:rsid w:val="45A36F8F"/>
    <w:rsid w:val="46313CB9"/>
    <w:rsid w:val="467D27DB"/>
    <w:rsid w:val="46AD7C08"/>
    <w:rsid w:val="46C11DED"/>
    <w:rsid w:val="473F5704"/>
    <w:rsid w:val="474A79B0"/>
    <w:rsid w:val="474C0351"/>
    <w:rsid w:val="477A3EFF"/>
    <w:rsid w:val="4797383E"/>
    <w:rsid w:val="47B26099"/>
    <w:rsid w:val="47D402A9"/>
    <w:rsid w:val="47F06926"/>
    <w:rsid w:val="47F14FBD"/>
    <w:rsid w:val="487E5C5D"/>
    <w:rsid w:val="48F240B4"/>
    <w:rsid w:val="491B4CF4"/>
    <w:rsid w:val="491F58C4"/>
    <w:rsid w:val="49AF42D0"/>
    <w:rsid w:val="49D37F02"/>
    <w:rsid w:val="49EB262A"/>
    <w:rsid w:val="4A12127B"/>
    <w:rsid w:val="4AD01F71"/>
    <w:rsid w:val="4B3A0146"/>
    <w:rsid w:val="4B7303C9"/>
    <w:rsid w:val="4B810F1C"/>
    <w:rsid w:val="4B9D472D"/>
    <w:rsid w:val="4BF022F9"/>
    <w:rsid w:val="4C00750D"/>
    <w:rsid w:val="4C0C182C"/>
    <w:rsid w:val="4C120E1F"/>
    <w:rsid w:val="4C48208D"/>
    <w:rsid w:val="4C6324F2"/>
    <w:rsid w:val="4C657C3F"/>
    <w:rsid w:val="4C8B557F"/>
    <w:rsid w:val="4C8D06EA"/>
    <w:rsid w:val="4CAE382B"/>
    <w:rsid w:val="4CB35A35"/>
    <w:rsid w:val="4CD4612E"/>
    <w:rsid w:val="4D2576DC"/>
    <w:rsid w:val="4D6A61BD"/>
    <w:rsid w:val="4D814EFA"/>
    <w:rsid w:val="4D9F5688"/>
    <w:rsid w:val="4E105B2D"/>
    <w:rsid w:val="4E451295"/>
    <w:rsid w:val="4E4C0BA3"/>
    <w:rsid w:val="4E8155D0"/>
    <w:rsid w:val="4E85029C"/>
    <w:rsid w:val="4E9E4C8D"/>
    <w:rsid w:val="4ED95549"/>
    <w:rsid w:val="4EDE3FA1"/>
    <w:rsid w:val="4F150283"/>
    <w:rsid w:val="4F2E38C6"/>
    <w:rsid w:val="4F36177A"/>
    <w:rsid w:val="4F8B229D"/>
    <w:rsid w:val="4F9B6F68"/>
    <w:rsid w:val="4FA105E7"/>
    <w:rsid w:val="509D0CCB"/>
    <w:rsid w:val="509E4BC5"/>
    <w:rsid w:val="50A52FEB"/>
    <w:rsid w:val="50BD7DF3"/>
    <w:rsid w:val="50E85B5B"/>
    <w:rsid w:val="5102074E"/>
    <w:rsid w:val="51142DB6"/>
    <w:rsid w:val="511F51EE"/>
    <w:rsid w:val="51295F22"/>
    <w:rsid w:val="51700E33"/>
    <w:rsid w:val="51D011BE"/>
    <w:rsid w:val="5254219F"/>
    <w:rsid w:val="527F1B3B"/>
    <w:rsid w:val="52A3049F"/>
    <w:rsid w:val="52A71473"/>
    <w:rsid w:val="52DA3806"/>
    <w:rsid w:val="530774D6"/>
    <w:rsid w:val="53386A66"/>
    <w:rsid w:val="5392700B"/>
    <w:rsid w:val="53AC7412"/>
    <w:rsid w:val="53AF5AF9"/>
    <w:rsid w:val="53C74E09"/>
    <w:rsid w:val="53C9251E"/>
    <w:rsid w:val="54415264"/>
    <w:rsid w:val="54441FD2"/>
    <w:rsid w:val="54813BFE"/>
    <w:rsid w:val="548E224F"/>
    <w:rsid w:val="5497274A"/>
    <w:rsid w:val="54A16101"/>
    <w:rsid w:val="5583009C"/>
    <w:rsid w:val="56941C5A"/>
    <w:rsid w:val="56CC4A4D"/>
    <w:rsid w:val="56FC5691"/>
    <w:rsid w:val="571574B9"/>
    <w:rsid w:val="575C4CE7"/>
    <w:rsid w:val="57B57A2E"/>
    <w:rsid w:val="57BE56A4"/>
    <w:rsid w:val="57F13D1F"/>
    <w:rsid w:val="581373F0"/>
    <w:rsid w:val="584B6137"/>
    <w:rsid w:val="58AC788E"/>
    <w:rsid w:val="58B95B8E"/>
    <w:rsid w:val="58D64985"/>
    <w:rsid w:val="58D85530"/>
    <w:rsid w:val="58EC0857"/>
    <w:rsid w:val="58F460DB"/>
    <w:rsid w:val="590A2983"/>
    <w:rsid w:val="59327221"/>
    <w:rsid w:val="59651C1A"/>
    <w:rsid w:val="59677235"/>
    <w:rsid w:val="59D836AC"/>
    <w:rsid w:val="59F17BDA"/>
    <w:rsid w:val="5A334813"/>
    <w:rsid w:val="5A5F1A5C"/>
    <w:rsid w:val="5AF667DC"/>
    <w:rsid w:val="5AFC0D31"/>
    <w:rsid w:val="5B3B2FF6"/>
    <w:rsid w:val="5B4F3821"/>
    <w:rsid w:val="5B531A86"/>
    <w:rsid w:val="5B6554EA"/>
    <w:rsid w:val="5B9D29EE"/>
    <w:rsid w:val="5BF15FE2"/>
    <w:rsid w:val="5BF21EB8"/>
    <w:rsid w:val="5BF55876"/>
    <w:rsid w:val="5C3B5118"/>
    <w:rsid w:val="5C4738D4"/>
    <w:rsid w:val="5C7861E1"/>
    <w:rsid w:val="5C84777D"/>
    <w:rsid w:val="5C89184C"/>
    <w:rsid w:val="5C9D7663"/>
    <w:rsid w:val="5D275554"/>
    <w:rsid w:val="5D615D00"/>
    <w:rsid w:val="5D6528BD"/>
    <w:rsid w:val="5D7821AA"/>
    <w:rsid w:val="5D9E710F"/>
    <w:rsid w:val="5DA63558"/>
    <w:rsid w:val="5DBC7925"/>
    <w:rsid w:val="5DDF644A"/>
    <w:rsid w:val="5E102B10"/>
    <w:rsid w:val="5E2D3107"/>
    <w:rsid w:val="5E585BB2"/>
    <w:rsid w:val="5E650C2F"/>
    <w:rsid w:val="5F143F97"/>
    <w:rsid w:val="5F305279"/>
    <w:rsid w:val="5F6D7E9B"/>
    <w:rsid w:val="60624434"/>
    <w:rsid w:val="60725F0C"/>
    <w:rsid w:val="60C776F7"/>
    <w:rsid w:val="60E70006"/>
    <w:rsid w:val="61695812"/>
    <w:rsid w:val="617577F5"/>
    <w:rsid w:val="61816AF0"/>
    <w:rsid w:val="61841A6F"/>
    <w:rsid w:val="61A20E54"/>
    <w:rsid w:val="61D376E6"/>
    <w:rsid w:val="61E9694C"/>
    <w:rsid w:val="621E61F0"/>
    <w:rsid w:val="62202167"/>
    <w:rsid w:val="623E6C0B"/>
    <w:rsid w:val="62577459"/>
    <w:rsid w:val="625D6332"/>
    <w:rsid w:val="627774A7"/>
    <w:rsid w:val="627E7AA9"/>
    <w:rsid w:val="62B913DE"/>
    <w:rsid w:val="637E3AF5"/>
    <w:rsid w:val="637F4FFD"/>
    <w:rsid w:val="6396424A"/>
    <w:rsid w:val="63B57444"/>
    <w:rsid w:val="63C430B5"/>
    <w:rsid w:val="64162064"/>
    <w:rsid w:val="64406898"/>
    <w:rsid w:val="64A030AE"/>
    <w:rsid w:val="64B93915"/>
    <w:rsid w:val="64DC6E45"/>
    <w:rsid w:val="650166FC"/>
    <w:rsid w:val="65204035"/>
    <w:rsid w:val="652B345F"/>
    <w:rsid w:val="65691B7B"/>
    <w:rsid w:val="65C92BD0"/>
    <w:rsid w:val="65F3090D"/>
    <w:rsid w:val="660223F0"/>
    <w:rsid w:val="662F7807"/>
    <w:rsid w:val="664B34D5"/>
    <w:rsid w:val="665E7FD4"/>
    <w:rsid w:val="667258AB"/>
    <w:rsid w:val="66A8306A"/>
    <w:rsid w:val="66B774E0"/>
    <w:rsid w:val="66D75F34"/>
    <w:rsid w:val="66FC77BC"/>
    <w:rsid w:val="672E706B"/>
    <w:rsid w:val="674D3F18"/>
    <w:rsid w:val="6779377B"/>
    <w:rsid w:val="678257B3"/>
    <w:rsid w:val="678A5935"/>
    <w:rsid w:val="67F05D18"/>
    <w:rsid w:val="68004D88"/>
    <w:rsid w:val="680B7526"/>
    <w:rsid w:val="6840110F"/>
    <w:rsid w:val="6848339B"/>
    <w:rsid w:val="68737265"/>
    <w:rsid w:val="68C06B37"/>
    <w:rsid w:val="690D4128"/>
    <w:rsid w:val="6918222F"/>
    <w:rsid w:val="691B1239"/>
    <w:rsid w:val="69B957E0"/>
    <w:rsid w:val="69EB1A87"/>
    <w:rsid w:val="6A08599E"/>
    <w:rsid w:val="6A0D67A9"/>
    <w:rsid w:val="6A1E4172"/>
    <w:rsid w:val="6B3D7443"/>
    <w:rsid w:val="6B4D772A"/>
    <w:rsid w:val="6BAB0328"/>
    <w:rsid w:val="6BB76D10"/>
    <w:rsid w:val="6BBE5EB8"/>
    <w:rsid w:val="6BCD42B3"/>
    <w:rsid w:val="6BE32276"/>
    <w:rsid w:val="6C173ECB"/>
    <w:rsid w:val="6C2446F1"/>
    <w:rsid w:val="6C5A534D"/>
    <w:rsid w:val="6C7A463B"/>
    <w:rsid w:val="6C8016B8"/>
    <w:rsid w:val="6C8333C6"/>
    <w:rsid w:val="6C9F3DDF"/>
    <w:rsid w:val="6CAA0BAF"/>
    <w:rsid w:val="6CAD7E60"/>
    <w:rsid w:val="6CCA5754"/>
    <w:rsid w:val="6CD72C6E"/>
    <w:rsid w:val="6D9E5034"/>
    <w:rsid w:val="6DAE423E"/>
    <w:rsid w:val="6DD35E4F"/>
    <w:rsid w:val="6DF20A92"/>
    <w:rsid w:val="6DF73845"/>
    <w:rsid w:val="6E4A5D39"/>
    <w:rsid w:val="6E5F6A55"/>
    <w:rsid w:val="6EFA2872"/>
    <w:rsid w:val="6F094B94"/>
    <w:rsid w:val="6F242D23"/>
    <w:rsid w:val="6F8113DE"/>
    <w:rsid w:val="6FBE5268"/>
    <w:rsid w:val="6FE57D7D"/>
    <w:rsid w:val="6FF10B9A"/>
    <w:rsid w:val="703370B7"/>
    <w:rsid w:val="70451260"/>
    <w:rsid w:val="70A521F4"/>
    <w:rsid w:val="70B56E47"/>
    <w:rsid w:val="71073278"/>
    <w:rsid w:val="712E6377"/>
    <w:rsid w:val="71670572"/>
    <w:rsid w:val="719018F0"/>
    <w:rsid w:val="71B1504E"/>
    <w:rsid w:val="71EE2C83"/>
    <w:rsid w:val="71F61BEC"/>
    <w:rsid w:val="720C52A8"/>
    <w:rsid w:val="72210365"/>
    <w:rsid w:val="728B5CD1"/>
    <w:rsid w:val="72920714"/>
    <w:rsid w:val="73321277"/>
    <w:rsid w:val="73B11959"/>
    <w:rsid w:val="73B41BE6"/>
    <w:rsid w:val="73B42739"/>
    <w:rsid w:val="73B8581F"/>
    <w:rsid w:val="73F781ED"/>
    <w:rsid w:val="73FF5F72"/>
    <w:rsid w:val="74087365"/>
    <w:rsid w:val="74094B88"/>
    <w:rsid w:val="744F40EF"/>
    <w:rsid w:val="74AE49CA"/>
    <w:rsid w:val="74AE6769"/>
    <w:rsid w:val="74F8224A"/>
    <w:rsid w:val="74FD3370"/>
    <w:rsid w:val="74FD350F"/>
    <w:rsid w:val="756950DB"/>
    <w:rsid w:val="75754113"/>
    <w:rsid w:val="75BA49F1"/>
    <w:rsid w:val="75C36127"/>
    <w:rsid w:val="75D70C44"/>
    <w:rsid w:val="760C0F23"/>
    <w:rsid w:val="7690283F"/>
    <w:rsid w:val="76937752"/>
    <w:rsid w:val="76D411B8"/>
    <w:rsid w:val="76D90F74"/>
    <w:rsid w:val="76F72DA0"/>
    <w:rsid w:val="76FF14E0"/>
    <w:rsid w:val="77355E67"/>
    <w:rsid w:val="776E16C2"/>
    <w:rsid w:val="7785091D"/>
    <w:rsid w:val="77AC69EE"/>
    <w:rsid w:val="77B07E88"/>
    <w:rsid w:val="780931CF"/>
    <w:rsid w:val="7891247A"/>
    <w:rsid w:val="78B80FC7"/>
    <w:rsid w:val="78C353EB"/>
    <w:rsid w:val="78D8306A"/>
    <w:rsid w:val="79A6559C"/>
    <w:rsid w:val="79F8659D"/>
    <w:rsid w:val="7A282600"/>
    <w:rsid w:val="7A3F44A0"/>
    <w:rsid w:val="7A816750"/>
    <w:rsid w:val="7AB674DF"/>
    <w:rsid w:val="7ACE773E"/>
    <w:rsid w:val="7AD53104"/>
    <w:rsid w:val="7B1374BD"/>
    <w:rsid w:val="7B621019"/>
    <w:rsid w:val="7B673DB4"/>
    <w:rsid w:val="7B6C5957"/>
    <w:rsid w:val="7BB307C2"/>
    <w:rsid w:val="7BF95B3C"/>
    <w:rsid w:val="7C7D4EBB"/>
    <w:rsid w:val="7C8832CB"/>
    <w:rsid w:val="7C89589F"/>
    <w:rsid w:val="7C972056"/>
    <w:rsid w:val="7C9C74C6"/>
    <w:rsid w:val="7CC87217"/>
    <w:rsid w:val="7CE706BF"/>
    <w:rsid w:val="7CED4221"/>
    <w:rsid w:val="7D161A51"/>
    <w:rsid w:val="7DB96433"/>
    <w:rsid w:val="7E2507A5"/>
    <w:rsid w:val="7E2E61D6"/>
    <w:rsid w:val="7EA56018"/>
    <w:rsid w:val="7EB54AB1"/>
    <w:rsid w:val="7EBF3A06"/>
    <w:rsid w:val="7EE15A13"/>
    <w:rsid w:val="7EE80C12"/>
    <w:rsid w:val="7F2D0165"/>
    <w:rsid w:val="7F404A08"/>
    <w:rsid w:val="7F9B4F04"/>
    <w:rsid w:val="7FF1038F"/>
    <w:rsid w:val="AB9FEAED"/>
    <w:rsid w:val="EC579D5D"/>
    <w:rsid w:val="FF37AF01"/>
    <w:rsid w:val="FF3EF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widowControl w:val="0"/>
      <w:adjustRightInd/>
      <w:spacing w:after="0" w:line="540" w:lineRule="atLeast"/>
      <w:ind w:firstLine="624" w:firstLineChars="200"/>
      <w:jc w:val="both"/>
    </w:pPr>
    <w:rPr>
      <w:rFonts w:ascii="Calibri" w:hAnsi="Calibri" w:eastAsia="仿宋_GB2312"/>
      <w:spacing w:val="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金山软件</Company>
  <Pages>1</Pages>
  <Words>0</Words>
  <Characters>0</Characters>
  <Lines>0</Lines>
  <Paragraphs>0</Paragraphs>
  <TotalTime>167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2024-01-20T14:47:00Z</dcterms:created>
  <dc:creator>陈慧</dc:creator>
  <cp:lastModifiedBy>WPS_1641882576</cp:lastModifiedBy>
  <cp:lastPrinted>2024-01-23T18:33:00Z</cp:lastPrinted>
  <dcterms:modified xsi:type="dcterms:W3CDTF">2024-01-23T08:13:00Z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3260B2A786514722B9E4C7152745E448_13</vt:lpwstr>
  </property>
</Properties>
</file>