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ascii="??_GB2312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??_GB2312" w:hAnsi="宋体" w:eastAsia="宋体" w:cs="宋体"/>
          <w:sz w:val="28"/>
          <w:szCs w:val="28"/>
          <w:shd w:val="clear" w:color="auto" w:fill="FFFFFF"/>
        </w:rPr>
        <w:t>附件</w:t>
      </w:r>
      <w:r>
        <w:rPr>
          <w:rFonts w:hint="eastAsia" w:ascii="??_GB2312" w:hAnsi="宋体" w:eastAsia="宋体" w:cs="宋体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??_GB2312" w:hAnsi="宋体" w:eastAsia="宋体" w:cs="宋体"/>
          <w:sz w:val="28"/>
          <w:szCs w:val="28"/>
          <w:shd w:val="clear" w:color="auto" w:fill="FFFFFF"/>
        </w:rPr>
        <w:t>：</w:t>
      </w:r>
    </w:p>
    <w:p>
      <w:pPr>
        <w:ind w:firstLine="1606" w:firstLineChars="5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广州市艺术学校（广州大学附属艺术学校）</w:t>
      </w:r>
    </w:p>
    <w:p>
      <w:pPr>
        <w:ind w:firstLine="2570" w:firstLineChars="8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宿舍管理老师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报名表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pacing w:val="-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  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540"/>
        <w:gridCol w:w="540"/>
        <w:gridCol w:w="720"/>
        <w:gridCol w:w="1440"/>
        <w:gridCol w:w="1080"/>
        <w:gridCol w:w="126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    市    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08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是否已从上个单位离职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val="en-US" w:eastAsia="zh-CN"/>
              </w:rPr>
              <w:t>最低可接受薪资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>最快到岗时间</w:t>
            </w:r>
          </w:p>
        </w:tc>
        <w:tc>
          <w:tcPr>
            <w:tcW w:w="149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200" w:type="dxa"/>
            <w:gridSpan w:val="8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416"/>
        <w:gridCol w:w="1504"/>
        <w:gridCol w:w="293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19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124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56" w:type="dxa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声明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以上所填写全部信息均真实无误，贵校可进行背景调查。如填写内容及相关证件存在虚假，贵校可取消本人的应聘资格；如已录用，贵校可按不符合录用条件或存在合同欺诈，解除与本人的劳动合同关系，并可进一步追究本人的经济和法律责任。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签名：            日期：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124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807" w:type="dxa"/>
            <w:gridSpan w:val="4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说明：1、此表双面打印，用黑色钢笔填写，字迹要清楚；</w:t>
      </w:r>
    </w:p>
    <w:p>
      <w:pPr>
        <w:spacing w:line="360" w:lineRule="exact"/>
        <w:ind w:firstLine="720" w:firstLineChars="300"/>
      </w:pPr>
      <w:r>
        <w:rPr>
          <w:rFonts w:hint="eastAsia" w:ascii="仿宋_GB2312" w:hAnsi="仿宋_GB2312" w:eastAsia="仿宋_GB2312" w:cs="仿宋_GB2312"/>
          <w:sz w:val="24"/>
          <w:szCs w:val="24"/>
        </w:rPr>
        <w:t>2、此表须如实填写，经审核发现与事实不符的，责任自负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800" w:bottom="1440" w:left="1800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865" cy="26479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20.85pt;width:4.9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VjBRXRAAAAAgEAAA8AAAAAAAAAAQAgAAAAIgAAAGRycy9kb3ducmV2LnhtbFBLAQIUABQA&#10;AAAIAIdO4kDEF21f9wEAAAAEAAAOAAAAAAAAAAEAIAAAACABAABkcnMvZTJvRG9jLnhtbFBLBQYA&#10;AAAABgAGAFkBAACJ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zA2YTQyNWQ0MGFmZDJkMjg2MmIwNjk4NGE5MTEifQ=="/>
  </w:docVars>
  <w:rsids>
    <w:rsidRoot w:val="61BD5AAA"/>
    <w:rsid w:val="02F653A6"/>
    <w:rsid w:val="03F86B1C"/>
    <w:rsid w:val="0EBE35A9"/>
    <w:rsid w:val="15A201EF"/>
    <w:rsid w:val="2D025FB3"/>
    <w:rsid w:val="35F633E6"/>
    <w:rsid w:val="3AF5219E"/>
    <w:rsid w:val="5A78229E"/>
    <w:rsid w:val="5BA36F18"/>
    <w:rsid w:val="61BD5AAA"/>
    <w:rsid w:val="624B1D04"/>
    <w:rsid w:val="6F6027EE"/>
    <w:rsid w:val="71F74CAE"/>
    <w:rsid w:val="73D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rFonts w:eastAsia="宋体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eastAsia="宋体"/>
      <w:sz w:val="18"/>
      <w:szCs w:val="18"/>
    </w:rPr>
  </w:style>
  <w:style w:type="character" w:styleId="6">
    <w:name w:val="page number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329</Characters>
  <Lines>0</Lines>
  <Paragraphs>0</Paragraphs>
  <TotalTime>61</TotalTime>
  <ScaleCrop>false</ScaleCrop>
  <LinksUpToDate>false</LinksUpToDate>
  <CharactersWithSpaces>381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2021-02-07T01:57:00Z</dcterms:created>
  <dc:creator>未定义</dc:creator>
  <cp:lastModifiedBy>卿卿jiajia</cp:lastModifiedBy>
  <cp:lastPrinted>2023-12-29T09:09:00Z</cp:lastPrinted>
  <dcterms:modified xsi:type="dcterms:W3CDTF">2024-01-26T03:58:44Z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755D9C178DDD4B2194ADE7923C910803_13</vt:lpwstr>
  </property>
</Properties>
</file>