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57AB" w14:textId="55533154" w:rsidR="002B24CB" w:rsidRPr="008204DE" w:rsidRDefault="00000000">
      <w:pPr>
        <w:ind w:firstLineChars="0" w:firstLine="0"/>
        <w:jc w:val="center"/>
        <w:rPr>
          <w:rFonts w:ascii="方正小标宋简体" w:eastAsia="方正小标宋简体"/>
          <w:spacing w:val="-30"/>
          <w:sz w:val="36"/>
        </w:rPr>
      </w:pPr>
      <w:r w:rsidRPr="008204DE">
        <w:rPr>
          <w:rFonts w:ascii="方正小标宋简体" w:eastAsia="方正小标宋简体" w:hint="eastAsia"/>
          <w:spacing w:val="-30"/>
          <w:sz w:val="36"/>
        </w:rPr>
        <w:t>2023年度泰安高新区面向社会公开招聘</w:t>
      </w:r>
      <w:r w:rsidR="008204DE" w:rsidRPr="008204DE">
        <w:rPr>
          <w:rFonts w:ascii="方正小标宋简体" w:eastAsia="方正小标宋简体" w:hint="eastAsia"/>
          <w:spacing w:val="-30"/>
          <w:sz w:val="36"/>
        </w:rPr>
        <w:t>中小学</w:t>
      </w:r>
      <w:r w:rsidRPr="008204DE">
        <w:rPr>
          <w:rFonts w:ascii="方正小标宋简体" w:eastAsia="方正小标宋简体" w:hint="eastAsia"/>
          <w:spacing w:val="-30"/>
          <w:sz w:val="36"/>
        </w:rPr>
        <w:t>教师个人总结</w:t>
      </w:r>
    </w:p>
    <w:p w14:paraId="5DEA3E3E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7E62CBED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</w:t>
      </w:r>
    </w:p>
    <w:p w14:paraId="2F364985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 w14:paraId="50AF480F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 w14:paraId="6F6C51FF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 w14:paraId="299288B7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</w:t>
      </w:r>
    </w:p>
    <w:p w14:paraId="7593AFA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 w14:paraId="3DC70F22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</w:t>
      </w:r>
    </w:p>
    <w:p w14:paraId="189C674B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 w14:paraId="433356D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</w:t>
      </w:r>
    </w:p>
    <w:p w14:paraId="2397C24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 w14:paraId="1005433D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</w:t>
      </w:r>
    </w:p>
    <w:p w14:paraId="34F13109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23F2F0C0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3A0ABE5B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49358346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24F9E295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</w:t>
      </w:r>
    </w:p>
    <w:p w14:paraId="217632E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</w:t>
      </w:r>
    </w:p>
    <w:p w14:paraId="4E8C0B1B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 w14:paraId="6D92EB50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 w14:paraId="385A5A78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 w14:paraId="7D4D718D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 w14:paraId="1F0A24C3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</w:t>
      </w:r>
    </w:p>
    <w:p w14:paraId="63310E1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 w14:paraId="6BF6DD4D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 w14:paraId="7894B55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 w14:paraId="7BFE2A90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</w:t>
      </w:r>
    </w:p>
    <w:p w14:paraId="60B3D3A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</w:t>
      </w:r>
    </w:p>
    <w:p w14:paraId="6DCC1C9D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</w:t>
      </w:r>
    </w:p>
    <w:p w14:paraId="4A72968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</w:t>
      </w:r>
    </w:p>
    <w:p w14:paraId="29060E5E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</w:t>
      </w:r>
    </w:p>
    <w:p w14:paraId="6861E4A4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</w:t>
      </w:r>
    </w:p>
    <w:p w14:paraId="0E8D6623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</w:t>
      </w:r>
    </w:p>
    <w:p w14:paraId="6193F82C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</w:t>
      </w:r>
    </w:p>
    <w:p w14:paraId="04A49750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</w:t>
      </w:r>
    </w:p>
    <w:p w14:paraId="394D9E0C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</w:t>
      </w:r>
    </w:p>
    <w:p w14:paraId="71B4FEDC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</w:t>
      </w:r>
    </w:p>
    <w:p w14:paraId="47A22938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</w:t>
      </w:r>
    </w:p>
    <w:p w14:paraId="33142761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27378C81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191609A8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7D7D2EDF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467C0DBC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2027AE5B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 w14:paraId="2D58905B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39A6CED9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 w14:paraId="4F5A21DD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4FD1FC9E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45D5115D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1A080011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 w14:paraId="3FF75981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 w14:paraId="0F316EB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 w14:paraId="76718645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 w14:paraId="7C3907D0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32EDB56B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64559147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41B32E9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 w14:paraId="120FB3AC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7F6C8C45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</w:t>
      </w:r>
    </w:p>
    <w:p w14:paraId="024E3B84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0E4DE197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5CD41EE5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50B21B25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5BC8401E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2C50AB65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2DCC1C22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0A60010C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2014E1C8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5C2686E1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</w:t>
      </w:r>
    </w:p>
    <w:p w14:paraId="4D113BAE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292B692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 w14:paraId="016E39C4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7CAACEF2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3FD20357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76D6F57F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 w14:paraId="2F95019F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026C0D9A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 w14:paraId="06528273" w14:textId="77777777" w:rsidR="002B24CB" w:rsidRDefault="00000000">
      <w:pPr>
        <w:spacing w:line="360" w:lineRule="auto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</w:t>
      </w:r>
    </w:p>
    <w:sectPr w:rsidR="002B2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7" w:right="1474" w:bottom="1587" w:left="1588" w:header="851" w:footer="992" w:gutter="0"/>
      <w:cols w:space="0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9D0D" w14:textId="77777777" w:rsidR="00CC6E58" w:rsidRDefault="00CC6E58">
      <w:pPr>
        <w:ind w:firstLine="640"/>
      </w:pPr>
      <w:r>
        <w:separator/>
      </w:r>
    </w:p>
  </w:endnote>
  <w:endnote w:type="continuationSeparator" w:id="0">
    <w:p w14:paraId="724D7506" w14:textId="77777777" w:rsidR="00CC6E58" w:rsidRDefault="00CC6E5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80E8" w14:textId="77777777" w:rsidR="002B24CB" w:rsidRDefault="002B24C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9B1F" w14:textId="77777777" w:rsidR="002B24CB" w:rsidRDefault="00000000">
    <w:pPr>
      <w:pStyle w:val="a3"/>
      <w:ind w:firstLineChars="4000" w:firstLine="7200"/>
    </w:pPr>
    <w:r>
      <w:rPr>
        <w:rFonts w:hint="eastAsia"/>
      </w:rPr>
      <w:t>第</w:t>
    </w:r>
    <w:r>
      <w:rPr>
        <w:rFonts w:hint="eastAsia"/>
      </w:rPr>
      <w:t xml:space="preserve"> </w:t>
    </w:r>
    <w:r>
      <w:t xml:space="preserve">    </w:t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AE49" w14:textId="77777777" w:rsidR="002B24CB" w:rsidRDefault="002B24C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3B10" w14:textId="77777777" w:rsidR="00CC6E58" w:rsidRDefault="00CC6E58">
      <w:pPr>
        <w:ind w:firstLine="640"/>
      </w:pPr>
      <w:r>
        <w:separator/>
      </w:r>
    </w:p>
  </w:footnote>
  <w:footnote w:type="continuationSeparator" w:id="0">
    <w:p w14:paraId="7C559109" w14:textId="77777777" w:rsidR="00CC6E58" w:rsidRDefault="00CC6E5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2B34" w14:textId="77777777" w:rsidR="002B24CB" w:rsidRDefault="002B24C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1AD5" w14:textId="77777777" w:rsidR="002B24CB" w:rsidRDefault="002B24CB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D1F" w14:textId="77777777" w:rsidR="002B24CB" w:rsidRDefault="002B24C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6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83"/>
    <w:rsid w:val="B4CFBC6F"/>
    <w:rsid w:val="FFD5916B"/>
    <w:rsid w:val="0015131B"/>
    <w:rsid w:val="002B24CB"/>
    <w:rsid w:val="007341C1"/>
    <w:rsid w:val="00797622"/>
    <w:rsid w:val="007E1983"/>
    <w:rsid w:val="008204DE"/>
    <w:rsid w:val="00A419BB"/>
    <w:rsid w:val="00AF0DF6"/>
    <w:rsid w:val="00B10B4C"/>
    <w:rsid w:val="00BD24FF"/>
    <w:rsid w:val="00CC6E58"/>
    <w:rsid w:val="00F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360A0"/>
  <w15:docId w15:val="{2DE6085E-999D-4DDC-BDD2-A113DB4F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2024-01-15T03:00:00Z</dcterms:created>
  <dcterms:modified xsi:type="dcterms:W3CDTF">2024-01-15T03:00:00Z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