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49" w:tblpY="18"/>
        <w:tblOverlap w:val="never"/>
        <w:tblW w:w="94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56"/>
        <w:gridCol w:w="768"/>
        <w:gridCol w:w="1215"/>
        <w:gridCol w:w="472"/>
        <w:gridCol w:w="620"/>
        <w:gridCol w:w="623"/>
        <w:gridCol w:w="358"/>
        <w:gridCol w:w="672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0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964" w:firstLineChars="300"/>
              <w:jc w:val="both"/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shd w:val="clear" w:color="auto" w:fill="auto"/>
                <w:lang w:eastAsia="zh-CN"/>
              </w:rPr>
              <w:t>思茅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  <w:t>区城管数字化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shd w:val="clear" w:color="auto" w:fill="auto"/>
                <w:lang w:eastAsia="zh-CN"/>
              </w:rPr>
              <w:t>管理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  <w:t>中心招聘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shd w:val="clear" w:color="auto" w:fill="auto"/>
                <w:lang w:eastAsia="zh-CN"/>
              </w:rPr>
              <w:t>编外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  <w:t>人员</w:t>
            </w:r>
            <w:bookmarkStart w:id="0" w:name="_GoBack"/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shd w:val="clear" w:color="auto" w:fill="auto"/>
                <w:lang w:eastAsia="zh-CN"/>
              </w:rPr>
              <w:t>报名登记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姓名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shd w:val="clear" w:color="auto" w:fill="aut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性别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shd w:val="clear" w:color="auto" w:fill="auto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出生年月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shd w:val="clear" w:color="auto" w:fill="auto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  <w:t>照片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shd w:val="clear" w:color="auto" w:fill="aut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民族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shd w:val="clear" w:color="auto" w:fill="auto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shd w:val="clear" w:color="auto" w:fill="auto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户口所在地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健康状况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婚姻情况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联系方式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eastAsia="zh-CN"/>
              </w:rPr>
              <w:t>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shd w:val="clear" w:color="auto" w:fill="aut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毕业院校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shd w:val="clear" w:color="auto" w:fill="auto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专业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有何特长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55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家庭详细地址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eastAsia="zh-CN"/>
              </w:rPr>
              <w:t>学习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（从高中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填起）</w:t>
            </w:r>
          </w:p>
        </w:tc>
        <w:tc>
          <w:tcPr>
            <w:tcW w:w="7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shd w:val="clear" w:color="auto" w:fill="auto"/>
              </w:rPr>
            </w:pPr>
          </w:p>
          <w:p>
            <w:pPr>
              <w:widowControl/>
              <w:jc w:val="center"/>
              <w:rPr>
                <w:kern w:val="0"/>
                <w:szCs w:val="21"/>
                <w:shd w:val="clear" w:color="auto" w:fill="auto"/>
              </w:rPr>
            </w:pPr>
          </w:p>
          <w:p>
            <w:pPr>
              <w:widowControl/>
              <w:rPr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eastAsia="zh-CN"/>
              </w:rPr>
              <w:t>工作经历</w:t>
            </w:r>
          </w:p>
        </w:tc>
        <w:tc>
          <w:tcPr>
            <w:tcW w:w="7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5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承诺</w:t>
            </w:r>
          </w:p>
        </w:tc>
        <w:tc>
          <w:tcPr>
            <w:tcW w:w="7880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2" w:hanging="482" w:hangingChars="200"/>
              <w:jc w:val="left"/>
              <w:rPr>
                <w:rFonts w:ascii="宋体" w:hAnsi="宋体" w:cs="宋体"/>
                <w:b/>
                <w:bCs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hd w:val="clear" w:color="auto" w:fill="auto"/>
              </w:rPr>
              <w:t>本人郑重承诺</w:t>
            </w:r>
            <w:r>
              <w:rPr>
                <w:b/>
                <w:bCs/>
                <w:kern w:val="0"/>
                <w:sz w:val="24"/>
                <w:shd w:val="clear" w:color="auto" w:fill="auto"/>
              </w:rPr>
              <w:t>:</w:t>
            </w:r>
            <w:r>
              <w:rPr>
                <w:kern w:val="0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上述所填写的内容及所提供报名材料、证件均真实有效，若有虚假，将取消聘用资格。</w:t>
            </w:r>
            <w:r>
              <w:rPr>
                <w:kern w:val="0"/>
                <w:szCs w:val="21"/>
                <w:shd w:val="clear" w:color="auto" w:fill="aut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shd w:val="clear" w:color="auto" w:fill="auto"/>
              </w:rPr>
              <w:t>报名人签字：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  <w:shd w:val="clear" w:color="auto" w:fill="auto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shd w:val="clear" w:color="auto" w:fill="auto"/>
              </w:rPr>
              <w:t>报名时间：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shd w:val="clear" w:color="auto" w:fill="auto"/>
              </w:rPr>
              <w:t>初审意见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审核人签字（盖章）：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 xml:space="preserve">        年    月     日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shd w:val="clear" w:color="auto" w:fill="auto"/>
              </w:rPr>
              <w:t>复审意见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审核人签字（盖章）：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 xml:space="preserve">             年   月    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2"/>
          <w:szCs w:val="22"/>
        </w:rPr>
      </w:pP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NGYwMGNmNzY4NzQ3MDM4ZTQxNjU5Yjk2ZTRlODIifQ=="/>
    <w:docVar w:name="KSO_WPS_MARK_KEY" w:val="a48e4a2c-9aed-4031-b493-57885c50c897"/>
  </w:docVars>
  <w:rsids>
    <w:rsidRoot w:val="00450902"/>
    <w:rsid w:val="00124911"/>
    <w:rsid w:val="00235C69"/>
    <w:rsid w:val="00291CF0"/>
    <w:rsid w:val="002D7585"/>
    <w:rsid w:val="002E1DE2"/>
    <w:rsid w:val="00341DD4"/>
    <w:rsid w:val="003E7BE1"/>
    <w:rsid w:val="00450902"/>
    <w:rsid w:val="004B62D5"/>
    <w:rsid w:val="0051123D"/>
    <w:rsid w:val="0059292D"/>
    <w:rsid w:val="00700863"/>
    <w:rsid w:val="00772FF8"/>
    <w:rsid w:val="00854AEA"/>
    <w:rsid w:val="008E3076"/>
    <w:rsid w:val="008E5BFF"/>
    <w:rsid w:val="00A36B43"/>
    <w:rsid w:val="00AE14FA"/>
    <w:rsid w:val="00B9102C"/>
    <w:rsid w:val="00C232AB"/>
    <w:rsid w:val="00D46122"/>
    <w:rsid w:val="00D5506F"/>
    <w:rsid w:val="00D878F9"/>
    <w:rsid w:val="00DE615C"/>
    <w:rsid w:val="00F8341F"/>
    <w:rsid w:val="02913441"/>
    <w:rsid w:val="0AF142C5"/>
    <w:rsid w:val="0C721436"/>
    <w:rsid w:val="0FAD0B90"/>
    <w:rsid w:val="108B6964"/>
    <w:rsid w:val="11E9219A"/>
    <w:rsid w:val="12B02A58"/>
    <w:rsid w:val="141379A2"/>
    <w:rsid w:val="14A625C4"/>
    <w:rsid w:val="18194E5B"/>
    <w:rsid w:val="1B26620D"/>
    <w:rsid w:val="1B32070E"/>
    <w:rsid w:val="1BC34195"/>
    <w:rsid w:val="1E3E5CEA"/>
    <w:rsid w:val="1F152820"/>
    <w:rsid w:val="207E64D6"/>
    <w:rsid w:val="21F730BA"/>
    <w:rsid w:val="23C50458"/>
    <w:rsid w:val="2568429B"/>
    <w:rsid w:val="30AD2FE7"/>
    <w:rsid w:val="30F229C1"/>
    <w:rsid w:val="311601C6"/>
    <w:rsid w:val="31EB095E"/>
    <w:rsid w:val="33BE6BC7"/>
    <w:rsid w:val="340B09AD"/>
    <w:rsid w:val="34660F7A"/>
    <w:rsid w:val="35A03E53"/>
    <w:rsid w:val="35E67CDB"/>
    <w:rsid w:val="37AD3526"/>
    <w:rsid w:val="394F102E"/>
    <w:rsid w:val="3D504E64"/>
    <w:rsid w:val="3D576970"/>
    <w:rsid w:val="3D85696B"/>
    <w:rsid w:val="3FB157F6"/>
    <w:rsid w:val="3FC94ED8"/>
    <w:rsid w:val="40500053"/>
    <w:rsid w:val="41474664"/>
    <w:rsid w:val="415B4B97"/>
    <w:rsid w:val="45A51506"/>
    <w:rsid w:val="469D2F78"/>
    <w:rsid w:val="4DD3727F"/>
    <w:rsid w:val="4DD94895"/>
    <w:rsid w:val="50203030"/>
    <w:rsid w:val="516D285C"/>
    <w:rsid w:val="527D251B"/>
    <w:rsid w:val="548B076F"/>
    <w:rsid w:val="549D1F36"/>
    <w:rsid w:val="549D2C3E"/>
    <w:rsid w:val="557D01FC"/>
    <w:rsid w:val="559C5927"/>
    <w:rsid w:val="55F12998"/>
    <w:rsid w:val="5627460C"/>
    <w:rsid w:val="5D092D37"/>
    <w:rsid w:val="5D3A69D3"/>
    <w:rsid w:val="5E510E7E"/>
    <w:rsid w:val="611355F9"/>
    <w:rsid w:val="611F1075"/>
    <w:rsid w:val="61F66625"/>
    <w:rsid w:val="64077B7B"/>
    <w:rsid w:val="66263F98"/>
    <w:rsid w:val="67E4410B"/>
    <w:rsid w:val="68525F93"/>
    <w:rsid w:val="6B0F149F"/>
    <w:rsid w:val="6C4B6506"/>
    <w:rsid w:val="6C8A34D4"/>
    <w:rsid w:val="6CFC04AA"/>
    <w:rsid w:val="706238FB"/>
    <w:rsid w:val="70A92D7A"/>
    <w:rsid w:val="71033854"/>
    <w:rsid w:val="72023B0B"/>
    <w:rsid w:val="720F6C51"/>
    <w:rsid w:val="76085468"/>
    <w:rsid w:val="777C610E"/>
    <w:rsid w:val="79BC2204"/>
    <w:rsid w:val="7B4A207F"/>
    <w:rsid w:val="7D01060F"/>
    <w:rsid w:val="7E7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No Spacing"/>
    <w:link w:val="1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2023-07-10T08:55:00Z</dcterms:created>
  <dc:creator>微软用户</dc:creator>
  <cp:lastModifiedBy>我是一个小可爱</cp:lastModifiedBy>
  <cp:lastPrinted>2024-01-18T08:58:00Z</cp:lastPrinted>
  <dcterms:modified xsi:type="dcterms:W3CDTF">2024-01-26T02:45:31Z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0A142E0CC52347B498CA7A32E7A2D265_13</vt:lpwstr>
  </property>
</Properties>
</file>