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附件1</w:t>
      </w:r>
    </w:p>
    <w:p>
      <w:pPr>
        <w:pStyle w:val="12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4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月）</w:t>
      </w:r>
    </w:p>
    <w:tbl>
      <w:tblPr>
        <w:tblStyle w:val="5"/>
        <w:tblpPr w:leftFromText="180" w:rightFromText="180" w:vertAnchor="text" w:horzAnchor="page" w:tblpX="741" w:tblpY="835"/>
        <w:tblOverlap w:val="never"/>
        <w:tblW w:w="15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2532"/>
        <w:gridCol w:w="420"/>
        <w:gridCol w:w="450"/>
        <w:gridCol w:w="2895"/>
        <w:gridCol w:w="675"/>
        <w:gridCol w:w="640"/>
        <w:gridCol w:w="480"/>
        <w:gridCol w:w="1200"/>
        <w:gridCol w:w="465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专业测试内容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联系人姓名、电话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出入境支队文秘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中国语言文学类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持有计算机二级及以上证书或WPS办公软件KOS证书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XMGAZL</w:t>
            </w:r>
            <w:r>
              <w:rPr>
                <w:rStyle w:val="8"/>
                <w:rFonts w:hint="eastAsia" w:ascii="宋体" w:hAnsi="宋体" w:eastAsia="宋体" w:cs="宋体"/>
                <w:kern w:val="0"/>
                <w:sz w:val="20"/>
                <w:szCs w:val="20"/>
              </w:rPr>
              <w:t>2020@126.com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李警官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2256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非本市户籍须持有居住证或暂住证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具有较强文字功底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出入境支队信息化管理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学士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计算机软件技术类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有2年及以上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计算机硬软件维护、软件开发相关工作经验（须提供原单位医社保缴交记录和单位工作证明）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刑侦支队文书助理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福建省内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有2年及以上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行政、人事、财务、文秘等工作经验（须提供原单位医社保缴交记录和单位工作证明）；持有计算机一级及以上证书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监管支队文秘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中国语言文学类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具有较强文字功底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监管支队文秘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中国语言文学类、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公共管理类、教育学类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具有较强文字功底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人口处文秘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公共管理类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厦门户籍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限女性，对外窗口服务岗位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海防支队文秘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、哲学类、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、法学类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具有较强文字功底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海防支队计算机技术员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计算机网络技术类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限男性，须应急值班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局属支队后勤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限女性，后勤保障岗位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12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</w:p>
    <w:sectPr>
      <w:pgSz w:w="16838" w:h="11906" w:orient="landscape"/>
      <w:pgMar w:top="612" w:right="533" w:bottom="612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2D10B4"/>
    <w:rsid w:val="030939A5"/>
    <w:rsid w:val="04AF34A6"/>
    <w:rsid w:val="0A652768"/>
    <w:rsid w:val="0A7D6F2B"/>
    <w:rsid w:val="0B1D4A9F"/>
    <w:rsid w:val="0C70395F"/>
    <w:rsid w:val="0D527321"/>
    <w:rsid w:val="0E05098F"/>
    <w:rsid w:val="0E5C2122"/>
    <w:rsid w:val="0EA21AB8"/>
    <w:rsid w:val="12032A9B"/>
    <w:rsid w:val="140934C5"/>
    <w:rsid w:val="14191F68"/>
    <w:rsid w:val="176C768D"/>
    <w:rsid w:val="186438AD"/>
    <w:rsid w:val="19943EDD"/>
    <w:rsid w:val="19976875"/>
    <w:rsid w:val="1A0D1D05"/>
    <w:rsid w:val="1A74120F"/>
    <w:rsid w:val="1A8A6557"/>
    <w:rsid w:val="1B434AA6"/>
    <w:rsid w:val="1CC86280"/>
    <w:rsid w:val="1F054EDE"/>
    <w:rsid w:val="1F96367B"/>
    <w:rsid w:val="206B29A6"/>
    <w:rsid w:val="21AC1E2A"/>
    <w:rsid w:val="24BE2369"/>
    <w:rsid w:val="2C3423D4"/>
    <w:rsid w:val="2C611306"/>
    <w:rsid w:val="2C9D434E"/>
    <w:rsid w:val="2E1E6C76"/>
    <w:rsid w:val="2E7C4CAD"/>
    <w:rsid w:val="2E817D07"/>
    <w:rsid w:val="2EDC25A9"/>
    <w:rsid w:val="30A85A7F"/>
    <w:rsid w:val="31CB46F0"/>
    <w:rsid w:val="343C2262"/>
    <w:rsid w:val="35A35D70"/>
    <w:rsid w:val="36F63016"/>
    <w:rsid w:val="37EA2269"/>
    <w:rsid w:val="38744AAE"/>
    <w:rsid w:val="3A4D759A"/>
    <w:rsid w:val="3EAB64D3"/>
    <w:rsid w:val="40347B84"/>
    <w:rsid w:val="41B407FC"/>
    <w:rsid w:val="458F5484"/>
    <w:rsid w:val="468D26EB"/>
    <w:rsid w:val="47850EDF"/>
    <w:rsid w:val="483315CC"/>
    <w:rsid w:val="49406105"/>
    <w:rsid w:val="496C4211"/>
    <w:rsid w:val="4A5B653F"/>
    <w:rsid w:val="4C310058"/>
    <w:rsid w:val="4D004126"/>
    <w:rsid w:val="4D8D640A"/>
    <w:rsid w:val="4F165997"/>
    <w:rsid w:val="4F2A23E9"/>
    <w:rsid w:val="4F5B1F74"/>
    <w:rsid w:val="50032E79"/>
    <w:rsid w:val="50CC48E9"/>
    <w:rsid w:val="513B5564"/>
    <w:rsid w:val="53200209"/>
    <w:rsid w:val="54EB6199"/>
    <w:rsid w:val="565C4C8C"/>
    <w:rsid w:val="56D56FB3"/>
    <w:rsid w:val="58E2527B"/>
    <w:rsid w:val="591675B1"/>
    <w:rsid w:val="5A764269"/>
    <w:rsid w:val="5C8400C2"/>
    <w:rsid w:val="5F85502B"/>
    <w:rsid w:val="60760FE3"/>
    <w:rsid w:val="633D5ED2"/>
    <w:rsid w:val="64063549"/>
    <w:rsid w:val="656D0323"/>
    <w:rsid w:val="69643755"/>
    <w:rsid w:val="69F81AC8"/>
    <w:rsid w:val="6A604484"/>
    <w:rsid w:val="6BE346DA"/>
    <w:rsid w:val="6CF6768E"/>
    <w:rsid w:val="6F577C2D"/>
    <w:rsid w:val="6F69020C"/>
    <w:rsid w:val="72721AC2"/>
    <w:rsid w:val="728A3ABA"/>
    <w:rsid w:val="72A83281"/>
    <w:rsid w:val="74B90584"/>
    <w:rsid w:val="7664309E"/>
    <w:rsid w:val="769E53A2"/>
    <w:rsid w:val="76D12F1B"/>
    <w:rsid w:val="772A1B8C"/>
    <w:rsid w:val="772B428A"/>
    <w:rsid w:val="7C2004B9"/>
    <w:rsid w:val="7C901295"/>
    <w:rsid w:val="7E9C669F"/>
    <w:rsid w:val="7F7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Heading #2|1_"/>
    <w:basedOn w:val="7"/>
    <w:link w:val="14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1041</Words>
  <Characters>1094</Characters>
  <Lines>31</Lines>
  <Paragraphs>8</Paragraphs>
  <TotalTime>0</TotalTime>
  <ScaleCrop>false</ScaleCrop>
  <LinksUpToDate>false</LinksUpToDate>
  <CharactersWithSpaces>1094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蔡廉豳</cp:lastModifiedBy>
  <cp:lastPrinted>2023-11-14T01:17:00Z</cp:lastPrinted>
  <dcterms:modified xsi:type="dcterms:W3CDTF">2024-01-25T09:55:58Z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E05615320DCC4FC88A0E8AAF71F347DE</vt:lpwstr>
  </property>
</Properties>
</file>