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附件4</w:t>
      </w:r>
    </w:p>
    <w:p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证  明</w:t>
      </w:r>
    </w:p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兹有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</w:rPr>
        <w:t>同志，身份证号码：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</w:rPr>
        <w:t>，为我单位教职工，经我单位同意，参加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年   月  日举行的深圳市龙岗区公办幼儿园202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u w:val="single"/>
        </w:rPr>
        <w:t>年教师及工作人员招聘活动。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特此证明。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ind w:right="640"/>
        <w:jc w:val="center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负责人（签字）：</w:t>
      </w:r>
    </w:p>
    <w:p>
      <w:pPr>
        <w:tabs>
          <w:tab w:val="left" w:pos="7560"/>
        </w:tabs>
        <w:adjustRightInd w:val="0"/>
        <w:snapToGrid w:val="0"/>
        <w:spacing w:line="560" w:lineRule="exact"/>
        <w:ind w:right="640"/>
        <w:jc w:val="center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</w:t>
      </w:r>
      <w:r>
        <w:rPr>
          <w:rFonts w:hint="eastAsia" w:ascii="仿宋_GB2312" w:hAnsi="仿宋_GB2312" w:eastAsia="仿宋_GB2312" w:cs="仿宋_GB2312"/>
          <w:sz w:val="28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</w:rPr>
        <w:t xml:space="preserve">单位名称（盖章）： </w:t>
      </w:r>
    </w:p>
    <w:p>
      <w:pPr>
        <w:adjustRightInd w:val="0"/>
        <w:snapToGrid w:val="0"/>
        <w:spacing w:line="560" w:lineRule="exact"/>
        <w:ind w:right="640" w:firstLine="3779" w:firstLineChars="1181"/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日 期： 20   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RlM2E3MmFmYzY4NWIxYjgxM2ViMjk2ZmY3YTJhZmQifQ=="/>
  </w:docVars>
  <w:rsids>
    <w:rsidRoot w:val="14683A55"/>
    <w:rsid w:val="000E7EB9"/>
    <w:rsid w:val="002C7C78"/>
    <w:rsid w:val="003040C8"/>
    <w:rsid w:val="004643D2"/>
    <w:rsid w:val="00684631"/>
    <w:rsid w:val="007131CF"/>
    <w:rsid w:val="007E16F3"/>
    <w:rsid w:val="008926B6"/>
    <w:rsid w:val="008A6350"/>
    <w:rsid w:val="00920263"/>
    <w:rsid w:val="00933D9A"/>
    <w:rsid w:val="00B349DF"/>
    <w:rsid w:val="00BA05D7"/>
    <w:rsid w:val="00D56613"/>
    <w:rsid w:val="00EF5E27"/>
    <w:rsid w:val="0A92417E"/>
    <w:rsid w:val="0B117181"/>
    <w:rsid w:val="0CBA0729"/>
    <w:rsid w:val="14683A55"/>
    <w:rsid w:val="271276E8"/>
    <w:rsid w:val="28090D04"/>
    <w:rsid w:val="32A81BF1"/>
    <w:rsid w:val="35195949"/>
    <w:rsid w:val="392C5400"/>
    <w:rsid w:val="413C30A5"/>
    <w:rsid w:val="4ED623F3"/>
    <w:rsid w:val="5E6D665E"/>
    <w:rsid w:val="62A36791"/>
    <w:rsid w:val="6BDF5FCB"/>
    <w:rsid w:val="6E6F4E32"/>
    <w:rsid w:val="70926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143</Characters>
  <Lines>1</Lines>
  <Paragraphs>1</Paragraphs>
  <TotalTime>13</TotalTime>
  <ScaleCrop>false</ScaleCrop>
  <LinksUpToDate>false</LinksUpToDate>
  <CharactersWithSpaces>167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企业用户_391635430</cp:lastModifiedBy>
  <cp:lastPrinted>2022-06-06T04:47:00Z</cp:lastPrinted>
  <dcterms:modified xsi:type="dcterms:W3CDTF">2024-01-05T07:00:13Z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A67C17FA498A455DAAD858DD1929773D_12</vt:lpwstr>
  </property>
</Properties>
</file>