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pPr w:leftFromText="180" w:rightFromText="180" w:vertAnchor="page" w:horzAnchor="page" w:tblpX="860" w:tblpY="1234"/>
        <w:tblOverlap w:val="never"/>
        <w:tblW w:w="15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748"/>
        <w:gridCol w:w="580"/>
        <w:gridCol w:w="1017"/>
        <w:gridCol w:w="1098"/>
        <w:gridCol w:w="1145"/>
        <w:gridCol w:w="883"/>
        <w:gridCol w:w="680"/>
        <w:gridCol w:w="2737"/>
        <w:gridCol w:w="2115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0" w:afterLines="150" w:line="440" w:lineRule="exact"/>
              <w:jc w:val="center"/>
              <w:textAlignment w:val="auto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 xml:space="preserve"> 浙江龙游经济开发区下属国资公司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所属公司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工作岗位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招聘人数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学历要求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户籍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年龄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性别要求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专业要求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基本要求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1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聘用合同工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龙游兴园基础设施建设有限公司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招商专员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全日制大专及以上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不限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40周岁及以下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不限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1.思想政治素质好，遵纪守法，品行端正，无不良嗜好，无违纪违法和犯罪记录；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2.有事业心和责任感，有大局观，服从领导安排；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3.身体健康，心理健康，品貌端正，无纹身；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1.熟悉开发区及相关政策法规，有工作激情和进取精神；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2.具有较强的沟通与谈判能力，出色的营销技巧、销售技能与说服能力；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3.热情耐心，善于沟通表达，求知欲强，有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服务意识，刻苦耐劳，积极乐观，诚信务实；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4.能熟练操作图文软件；5.具有2年及以上类似岗位工作经验者优先。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sz w:val="28"/>
        </w:rPr>
      </w:pPr>
    </w:p>
    <w:sectPr>
      <w:pgSz w:w="16838" w:h="11906" w:orient="landscape"/>
      <w:pgMar w:top="1077" w:right="1440" w:bottom="107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gzODhhNmU4ZjBjY2NjMGUxOTc3ZTkwYjc4YzRmNzQifQ=="/>
  </w:docVars>
  <w:rsids>
    <w:rsidRoot w:val="0BCA0958"/>
    <w:rsid w:val="00200203"/>
    <w:rsid w:val="00456A6D"/>
    <w:rsid w:val="005D6D82"/>
    <w:rsid w:val="00662BE5"/>
    <w:rsid w:val="00733DF0"/>
    <w:rsid w:val="0078768E"/>
    <w:rsid w:val="00936113"/>
    <w:rsid w:val="00AB10F0"/>
    <w:rsid w:val="00D5187F"/>
    <w:rsid w:val="00FF4CF1"/>
    <w:rsid w:val="02CD6330"/>
    <w:rsid w:val="03A026C4"/>
    <w:rsid w:val="03A33876"/>
    <w:rsid w:val="03DE7999"/>
    <w:rsid w:val="04CB5FDF"/>
    <w:rsid w:val="051543AF"/>
    <w:rsid w:val="0565195A"/>
    <w:rsid w:val="07065795"/>
    <w:rsid w:val="07592A82"/>
    <w:rsid w:val="07BA57A3"/>
    <w:rsid w:val="097529BD"/>
    <w:rsid w:val="09B37E23"/>
    <w:rsid w:val="0A43271E"/>
    <w:rsid w:val="0B263B6A"/>
    <w:rsid w:val="0B2C7F7F"/>
    <w:rsid w:val="0BA831C8"/>
    <w:rsid w:val="0BCA0958"/>
    <w:rsid w:val="0C771F9D"/>
    <w:rsid w:val="0CA54DEF"/>
    <w:rsid w:val="0D1F46AC"/>
    <w:rsid w:val="0F1C5B01"/>
    <w:rsid w:val="0F3F796F"/>
    <w:rsid w:val="0FD225C6"/>
    <w:rsid w:val="10B17344"/>
    <w:rsid w:val="10F13FC6"/>
    <w:rsid w:val="118C3847"/>
    <w:rsid w:val="11D72AD8"/>
    <w:rsid w:val="12837EF9"/>
    <w:rsid w:val="130B0F67"/>
    <w:rsid w:val="14175505"/>
    <w:rsid w:val="14947F00"/>
    <w:rsid w:val="14BC47CC"/>
    <w:rsid w:val="150D679D"/>
    <w:rsid w:val="16214B82"/>
    <w:rsid w:val="166E7332"/>
    <w:rsid w:val="16C0465A"/>
    <w:rsid w:val="17DC61D0"/>
    <w:rsid w:val="1827265C"/>
    <w:rsid w:val="190545FF"/>
    <w:rsid w:val="194F4FD8"/>
    <w:rsid w:val="198B7C91"/>
    <w:rsid w:val="1A324E27"/>
    <w:rsid w:val="1A620C36"/>
    <w:rsid w:val="1BB03F48"/>
    <w:rsid w:val="1D7F7598"/>
    <w:rsid w:val="1D835B5B"/>
    <w:rsid w:val="1DB8552E"/>
    <w:rsid w:val="1DD106B2"/>
    <w:rsid w:val="1F271888"/>
    <w:rsid w:val="1F295792"/>
    <w:rsid w:val="1F98070A"/>
    <w:rsid w:val="1FC17307"/>
    <w:rsid w:val="1FFA411E"/>
    <w:rsid w:val="20DC4B0E"/>
    <w:rsid w:val="216B5E99"/>
    <w:rsid w:val="231F4C56"/>
    <w:rsid w:val="232A43C0"/>
    <w:rsid w:val="24667BC4"/>
    <w:rsid w:val="252B360E"/>
    <w:rsid w:val="260B7DDE"/>
    <w:rsid w:val="265E7AB8"/>
    <w:rsid w:val="27764078"/>
    <w:rsid w:val="27F402F9"/>
    <w:rsid w:val="29BA649E"/>
    <w:rsid w:val="29BB426A"/>
    <w:rsid w:val="2A52433A"/>
    <w:rsid w:val="2B011EAB"/>
    <w:rsid w:val="2BDF0548"/>
    <w:rsid w:val="2C1C0F2C"/>
    <w:rsid w:val="2C9F197B"/>
    <w:rsid w:val="2D9B539F"/>
    <w:rsid w:val="2E8E1CA7"/>
    <w:rsid w:val="2F1F7A04"/>
    <w:rsid w:val="3110542B"/>
    <w:rsid w:val="316C11CE"/>
    <w:rsid w:val="31CB6DB1"/>
    <w:rsid w:val="323048E9"/>
    <w:rsid w:val="33092714"/>
    <w:rsid w:val="343D6078"/>
    <w:rsid w:val="34E86452"/>
    <w:rsid w:val="36A20985"/>
    <w:rsid w:val="36FA1FD7"/>
    <w:rsid w:val="38217457"/>
    <w:rsid w:val="38661C7F"/>
    <w:rsid w:val="38AC7064"/>
    <w:rsid w:val="393C11F7"/>
    <w:rsid w:val="3B6C0876"/>
    <w:rsid w:val="3B701D2C"/>
    <w:rsid w:val="3C3E2F5F"/>
    <w:rsid w:val="3C646566"/>
    <w:rsid w:val="3D1379EB"/>
    <w:rsid w:val="3D410EE5"/>
    <w:rsid w:val="3DD52952"/>
    <w:rsid w:val="406503EA"/>
    <w:rsid w:val="40665868"/>
    <w:rsid w:val="40956EC5"/>
    <w:rsid w:val="41574A7E"/>
    <w:rsid w:val="41721F7C"/>
    <w:rsid w:val="42620C13"/>
    <w:rsid w:val="43507B88"/>
    <w:rsid w:val="43866974"/>
    <w:rsid w:val="44055003"/>
    <w:rsid w:val="44420A89"/>
    <w:rsid w:val="455410FD"/>
    <w:rsid w:val="45B056FA"/>
    <w:rsid w:val="46551E59"/>
    <w:rsid w:val="47423F40"/>
    <w:rsid w:val="474468D5"/>
    <w:rsid w:val="476A08BF"/>
    <w:rsid w:val="47A06CAF"/>
    <w:rsid w:val="48231039"/>
    <w:rsid w:val="48623203"/>
    <w:rsid w:val="492F421A"/>
    <w:rsid w:val="4AAA0F02"/>
    <w:rsid w:val="4AE24851"/>
    <w:rsid w:val="4B540614"/>
    <w:rsid w:val="4B7F76C8"/>
    <w:rsid w:val="4F067C15"/>
    <w:rsid w:val="4FB66B1F"/>
    <w:rsid w:val="4FC95CDC"/>
    <w:rsid w:val="504736F2"/>
    <w:rsid w:val="50E73672"/>
    <w:rsid w:val="511B7D4C"/>
    <w:rsid w:val="51352000"/>
    <w:rsid w:val="51BD7A58"/>
    <w:rsid w:val="51C7378C"/>
    <w:rsid w:val="51E90E1F"/>
    <w:rsid w:val="52466271"/>
    <w:rsid w:val="53010FAA"/>
    <w:rsid w:val="53B446B2"/>
    <w:rsid w:val="53E67D0C"/>
    <w:rsid w:val="53EE6683"/>
    <w:rsid w:val="543B3FAB"/>
    <w:rsid w:val="54A92AE8"/>
    <w:rsid w:val="5560589C"/>
    <w:rsid w:val="561452D7"/>
    <w:rsid w:val="56155CF4"/>
    <w:rsid w:val="57FB18AC"/>
    <w:rsid w:val="582C7CB7"/>
    <w:rsid w:val="59C11F0F"/>
    <w:rsid w:val="59D9044E"/>
    <w:rsid w:val="5BAD110F"/>
    <w:rsid w:val="5BC56F7C"/>
    <w:rsid w:val="5E5D0982"/>
    <w:rsid w:val="5F3202A9"/>
    <w:rsid w:val="60030029"/>
    <w:rsid w:val="60A76A99"/>
    <w:rsid w:val="617B0D59"/>
    <w:rsid w:val="618C680A"/>
    <w:rsid w:val="62735841"/>
    <w:rsid w:val="62BF14EC"/>
    <w:rsid w:val="63C10ED6"/>
    <w:rsid w:val="63CD0B5F"/>
    <w:rsid w:val="64E75D63"/>
    <w:rsid w:val="64F979CC"/>
    <w:rsid w:val="6559404B"/>
    <w:rsid w:val="68F6629B"/>
    <w:rsid w:val="6942095A"/>
    <w:rsid w:val="69651736"/>
    <w:rsid w:val="699B2FE0"/>
    <w:rsid w:val="69CA7330"/>
    <w:rsid w:val="6A0E0BF4"/>
    <w:rsid w:val="6AD2760A"/>
    <w:rsid w:val="6D372F2F"/>
    <w:rsid w:val="6D683DB4"/>
    <w:rsid w:val="6DB4457F"/>
    <w:rsid w:val="6DD12D59"/>
    <w:rsid w:val="6E28237F"/>
    <w:rsid w:val="6E3D27C7"/>
    <w:rsid w:val="6F82389D"/>
    <w:rsid w:val="6F866AE0"/>
    <w:rsid w:val="6FF660AE"/>
    <w:rsid w:val="6FFB0243"/>
    <w:rsid w:val="7439758C"/>
    <w:rsid w:val="750162FC"/>
    <w:rsid w:val="75401F11"/>
    <w:rsid w:val="75D91027"/>
    <w:rsid w:val="76BD44A5"/>
    <w:rsid w:val="77756894"/>
    <w:rsid w:val="77876861"/>
    <w:rsid w:val="790B6990"/>
    <w:rsid w:val="79C21DD2"/>
    <w:rsid w:val="7A6813AB"/>
    <w:rsid w:val="7A6B27E7"/>
    <w:rsid w:val="7BDB0270"/>
    <w:rsid w:val="7CB16824"/>
    <w:rsid w:val="7D4F29F7"/>
    <w:rsid w:val="7E157931"/>
    <w:rsid w:val="7EDA4FB6"/>
    <w:rsid w:val="7F250E39"/>
    <w:rsid w:val="7F863296"/>
    <w:rsid w:val="7FB421BD"/>
    <w:rsid w:val="D33E7BEC"/>
    <w:rsid w:val="D69DCC16"/>
    <w:rsid w:val="DB7F5C9A"/>
    <w:rsid w:val="DED7CB0B"/>
    <w:rsid w:val="FDCB0860"/>
    <w:rsid w:val="FF9CF234"/>
    <w:rsid w:val="FFD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line="720" w:lineRule="exact"/>
      <w:ind w:firstLine="560" w:firstLineChars="200"/>
    </w:pPr>
    <w:rPr>
      <w:sz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autoRedefine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658</Words>
  <Characters>667</Characters>
  <Lines>6</Lines>
  <Paragraphs>1</Paragraphs>
  <TotalTime>309</TotalTime>
  <ScaleCrop>false</ScaleCrop>
  <LinksUpToDate>false</LinksUpToDate>
  <CharactersWithSpaces>670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2021-03-11T00:18:00Z</dcterms:created>
  <dc:creator>白桦</dc:creator>
  <cp:lastModifiedBy>不哭就好了</cp:lastModifiedBy>
  <cp:lastPrinted>2023-09-05T03:30:00Z</cp:lastPrinted>
  <dcterms:modified xsi:type="dcterms:W3CDTF">2024-01-03T07:29:46Z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ED557D6B31D14741A4D033CB5A86BE93</vt:lpwstr>
  </property>
</Properties>
</file>