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right" w:pos="9071"/>
        </w:tabs>
        <w:spacing w:line="580" w:lineRule="exact"/>
        <w:jc w:val="left"/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</w:pPr>
      <w:bookmarkStart w:id="0" w:name="_GoBack"/>
      <w:bookmarkEnd w:id="0"/>
    </w:p>
    <w:p>
      <w:pPr>
        <w:widowControl/>
        <w:tabs>
          <w:tab w:val="right" w:pos="9071"/>
        </w:tabs>
        <w:spacing w:line="580" w:lineRule="exact"/>
        <w:jc w:val="center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宁夏对外建设有限公司市场化选聘副总工程师报名表</w:t>
      </w:r>
    </w:p>
    <w:tbl>
      <w:tblPr>
        <w:tblStyle w:val="2"/>
        <w:tblW w:w="980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1078"/>
        <w:gridCol w:w="1406"/>
        <w:gridCol w:w="1221"/>
        <w:gridCol w:w="1312"/>
        <w:gridCol w:w="1483"/>
        <w:gridCol w:w="18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名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 别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 w:leftChars="0" w:hanging="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</w:rPr>
              <w:t>出生年月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 族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  贯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24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现住址</w:t>
            </w:r>
          </w:p>
        </w:tc>
        <w:tc>
          <w:tcPr>
            <w:tcW w:w="27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4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  <w:t>邮箱</w:t>
            </w:r>
          </w:p>
        </w:tc>
        <w:tc>
          <w:tcPr>
            <w:tcW w:w="27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980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全日制教育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24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最高学历</w:t>
            </w:r>
          </w:p>
        </w:tc>
        <w:tc>
          <w:tcPr>
            <w:tcW w:w="26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毕业院校</w:t>
            </w:r>
          </w:p>
        </w:tc>
        <w:tc>
          <w:tcPr>
            <w:tcW w:w="27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所学专业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毕业时间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24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27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980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在职教育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24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最高学历</w:t>
            </w:r>
          </w:p>
        </w:tc>
        <w:tc>
          <w:tcPr>
            <w:tcW w:w="26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毕业院校</w:t>
            </w:r>
          </w:p>
        </w:tc>
        <w:tc>
          <w:tcPr>
            <w:tcW w:w="27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所学专业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毕业时间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24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27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980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职（执）业资格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24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26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27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取得时间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证书编号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24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27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24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27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24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27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24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27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24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27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24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27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24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27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</w:tr>
    </w:tbl>
    <w:p>
      <w:pPr>
        <w:spacing w:line="20" w:lineRule="exact"/>
        <w:rPr>
          <w:rFonts w:hint="eastAsia" w:ascii="仿宋_GB2312" w:hAnsi="仿宋_GB2312" w:eastAsia="仿宋_GB2312" w:cs="仿宋_GB2312"/>
        </w:rPr>
      </w:pPr>
    </w:p>
    <w:tbl>
      <w:tblPr>
        <w:tblStyle w:val="2"/>
        <w:tblpPr w:leftFromText="180" w:rightFromText="180" w:vertAnchor="page" w:tblpXSpec="center" w:tblpY="1897"/>
        <w:tblW w:w="97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784"/>
        <w:gridCol w:w="366"/>
        <w:gridCol w:w="1084"/>
        <w:gridCol w:w="750"/>
        <w:gridCol w:w="683"/>
        <w:gridCol w:w="471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70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主要工作经历及业绩成果（按时间顺序填写）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1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起止时间</w:t>
            </w:r>
          </w:p>
        </w:tc>
        <w:tc>
          <w:tcPr>
            <w:tcW w:w="22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54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岗位/职务及业绩成果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10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220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540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10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220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540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10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220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540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10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220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540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10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220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540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10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220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540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10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220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540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10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220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540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10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220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540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10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220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540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70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家庭成员及主要社会关系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1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称 谓</w:t>
            </w:r>
          </w:p>
        </w:tc>
        <w:tc>
          <w:tcPr>
            <w:tcW w:w="1150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108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年龄</w:t>
            </w:r>
          </w:p>
        </w:tc>
        <w:tc>
          <w:tcPr>
            <w:tcW w:w="1433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471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131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50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33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71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1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50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33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71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1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50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33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71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1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50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33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71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16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50" w:type="dxa"/>
            <w:gridSpan w:val="2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4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33" w:type="dxa"/>
            <w:gridSpan w:val="2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717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16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0" w:type="dxa"/>
            <w:gridSpan w:val="2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84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33" w:type="dxa"/>
            <w:gridSpan w:val="2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717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spacing w:line="300" w:lineRule="exact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247" w:left="158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E5ZWM0MjNmNDdmODc1MDZhOWI4YWRhMzlhZGFkYzcifQ=="/>
  </w:docVars>
  <w:rsids>
    <w:rsidRoot w:val="00D31D50"/>
    <w:rsid w:val="00097154"/>
    <w:rsid w:val="001729D5"/>
    <w:rsid w:val="002315C1"/>
    <w:rsid w:val="00232AEB"/>
    <w:rsid w:val="00323B43"/>
    <w:rsid w:val="0038091E"/>
    <w:rsid w:val="003D37D8"/>
    <w:rsid w:val="00426133"/>
    <w:rsid w:val="004358AB"/>
    <w:rsid w:val="00563D33"/>
    <w:rsid w:val="005D1DEA"/>
    <w:rsid w:val="00796FC9"/>
    <w:rsid w:val="007E1E26"/>
    <w:rsid w:val="008834E6"/>
    <w:rsid w:val="008B7726"/>
    <w:rsid w:val="009604EE"/>
    <w:rsid w:val="009E2C23"/>
    <w:rsid w:val="00A47168"/>
    <w:rsid w:val="00B20DA0"/>
    <w:rsid w:val="00D23EFE"/>
    <w:rsid w:val="00D31D50"/>
    <w:rsid w:val="00D6492E"/>
    <w:rsid w:val="00DD7B87"/>
    <w:rsid w:val="00E00C40"/>
    <w:rsid w:val="00E22BF2"/>
    <w:rsid w:val="00EA7CB2"/>
    <w:rsid w:val="015D1F1B"/>
    <w:rsid w:val="04D653BC"/>
    <w:rsid w:val="06B00522"/>
    <w:rsid w:val="0705604A"/>
    <w:rsid w:val="07B638D3"/>
    <w:rsid w:val="08BB5954"/>
    <w:rsid w:val="09B5454B"/>
    <w:rsid w:val="0A9F5A5E"/>
    <w:rsid w:val="0B575F1D"/>
    <w:rsid w:val="0B8D6C22"/>
    <w:rsid w:val="0C807351"/>
    <w:rsid w:val="0F537AC8"/>
    <w:rsid w:val="10E638B0"/>
    <w:rsid w:val="118A7BE9"/>
    <w:rsid w:val="11DF7264"/>
    <w:rsid w:val="129B10FA"/>
    <w:rsid w:val="13A94420"/>
    <w:rsid w:val="143E51FE"/>
    <w:rsid w:val="165C6B2D"/>
    <w:rsid w:val="171E6D59"/>
    <w:rsid w:val="19D25F27"/>
    <w:rsid w:val="1AC3334C"/>
    <w:rsid w:val="1CE62E76"/>
    <w:rsid w:val="1F73704A"/>
    <w:rsid w:val="202B1EA7"/>
    <w:rsid w:val="21D50F0A"/>
    <w:rsid w:val="22AC6A35"/>
    <w:rsid w:val="22FA52E8"/>
    <w:rsid w:val="231A6511"/>
    <w:rsid w:val="23821D15"/>
    <w:rsid w:val="25136F90"/>
    <w:rsid w:val="25E245F1"/>
    <w:rsid w:val="261F0F33"/>
    <w:rsid w:val="26E6382E"/>
    <w:rsid w:val="298A583E"/>
    <w:rsid w:val="299625D4"/>
    <w:rsid w:val="2A73208C"/>
    <w:rsid w:val="2DE145AA"/>
    <w:rsid w:val="2F3E448F"/>
    <w:rsid w:val="30C2298D"/>
    <w:rsid w:val="31A07B57"/>
    <w:rsid w:val="34F54476"/>
    <w:rsid w:val="359B2079"/>
    <w:rsid w:val="3B2649D5"/>
    <w:rsid w:val="3C6C4236"/>
    <w:rsid w:val="3D8A281E"/>
    <w:rsid w:val="3E966E58"/>
    <w:rsid w:val="3F5B4FBD"/>
    <w:rsid w:val="40AD6A75"/>
    <w:rsid w:val="41BB2D74"/>
    <w:rsid w:val="420F1D04"/>
    <w:rsid w:val="424F22C4"/>
    <w:rsid w:val="46A603D0"/>
    <w:rsid w:val="48A045D6"/>
    <w:rsid w:val="4A397DC3"/>
    <w:rsid w:val="4A8314ED"/>
    <w:rsid w:val="4DCD62F6"/>
    <w:rsid w:val="4DFA7F84"/>
    <w:rsid w:val="4E6B300B"/>
    <w:rsid w:val="4F081BF1"/>
    <w:rsid w:val="52390A84"/>
    <w:rsid w:val="52A6477D"/>
    <w:rsid w:val="52B96A23"/>
    <w:rsid w:val="53376044"/>
    <w:rsid w:val="56366F2D"/>
    <w:rsid w:val="58A96FEA"/>
    <w:rsid w:val="599751D9"/>
    <w:rsid w:val="5E6D2E1D"/>
    <w:rsid w:val="5E6D6B00"/>
    <w:rsid w:val="5EA328D7"/>
    <w:rsid w:val="5F0A1E1E"/>
    <w:rsid w:val="5F613EAD"/>
    <w:rsid w:val="5FC92B3F"/>
    <w:rsid w:val="607B5325"/>
    <w:rsid w:val="69884FEB"/>
    <w:rsid w:val="6F616DAA"/>
    <w:rsid w:val="70861D7F"/>
    <w:rsid w:val="70913AF3"/>
    <w:rsid w:val="71FA646A"/>
    <w:rsid w:val="729C706E"/>
    <w:rsid w:val="73144628"/>
    <w:rsid w:val="76DD5DD5"/>
    <w:rsid w:val="77210D16"/>
    <w:rsid w:val="7872565D"/>
    <w:rsid w:val="797761BF"/>
    <w:rsid w:val="7A0B2DEE"/>
    <w:rsid w:val="7A0F3C39"/>
    <w:rsid w:val="7F8D117D"/>
    <w:rsid w:val="AF728C18"/>
    <w:rsid w:val="BDEF3E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8</Pages>
  <Words>461</Words>
  <Characters>2629</Characters>
  <Lines>21</Lines>
  <Paragraphs>6</Paragraphs>
  <TotalTime>17</TotalTime>
  <ScaleCrop>false</ScaleCrop>
  <LinksUpToDate>false</LinksUpToDate>
  <CharactersWithSpaces>3084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2019-09-17T08:59:00Z</dcterms:created>
  <dc:creator>Administrator</dc:creator>
  <cp:lastModifiedBy>佩</cp:lastModifiedBy>
  <cp:lastPrinted>2023-12-28T16:03:00Z</cp:lastPrinted>
  <dcterms:modified xsi:type="dcterms:W3CDTF">2023-12-29T03:02:02Z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E3CEC4E09D674AF681304FCCC6B8C0B0_12</vt:lpwstr>
  </property>
</Properties>
</file>