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年呼和浩特市高校毕业生“三支一扶”计划招募</w:t>
      </w:r>
    </w:p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第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批分配人员名单</w:t>
      </w:r>
    </w:p>
    <w:p>
      <w:pPr>
        <w:jc w:val="left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新城区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（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人）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50096136"/>
          <w:lang w:eastAsia="zh-CN"/>
        </w:rPr>
        <w:t>赵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50096136"/>
          <w:lang w:eastAsia="zh-CN"/>
        </w:rPr>
        <w:t>琦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回民区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（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人）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丁若寒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托克托县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（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</w:rPr>
        <w:t>人）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吴晓昊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申雅宁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sectPr>
      <w:pgSz w:w="11906" w:h="16838"/>
      <w:pgMar w:top="964" w:right="1417" w:bottom="96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VmYzUzMGI3NDE2YTU1MzRhMTIyZmRjZjVmZTVhZGIifQ=="/>
  </w:docVars>
  <w:rsids>
    <w:rsidRoot w:val="00172A27"/>
    <w:rsid w:val="00172A27"/>
    <w:rsid w:val="008A4B9D"/>
    <w:rsid w:val="00A62002"/>
    <w:rsid w:val="00FC3E98"/>
    <w:rsid w:val="023C4E17"/>
    <w:rsid w:val="02936A01"/>
    <w:rsid w:val="057E12A3"/>
    <w:rsid w:val="075D1847"/>
    <w:rsid w:val="07844F98"/>
    <w:rsid w:val="08F85810"/>
    <w:rsid w:val="096133B5"/>
    <w:rsid w:val="0A3C5294"/>
    <w:rsid w:val="113C2533"/>
    <w:rsid w:val="12FE7875"/>
    <w:rsid w:val="13603DB8"/>
    <w:rsid w:val="1A642D06"/>
    <w:rsid w:val="1DA6064E"/>
    <w:rsid w:val="214C004F"/>
    <w:rsid w:val="2166506C"/>
    <w:rsid w:val="21921F06"/>
    <w:rsid w:val="22C1304D"/>
    <w:rsid w:val="252E419C"/>
    <w:rsid w:val="272732C2"/>
    <w:rsid w:val="2B3E7E69"/>
    <w:rsid w:val="2BFB10E3"/>
    <w:rsid w:val="2D7E6C72"/>
    <w:rsid w:val="2F3D62DD"/>
    <w:rsid w:val="2F8512FC"/>
    <w:rsid w:val="319B4E07"/>
    <w:rsid w:val="32694E80"/>
    <w:rsid w:val="33F46A50"/>
    <w:rsid w:val="37C62713"/>
    <w:rsid w:val="38FB291B"/>
    <w:rsid w:val="3CE41A3A"/>
    <w:rsid w:val="3E9F580B"/>
    <w:rsid w:val="419D4FCE"/>
    <w:rsid w:val="41B6297A"/>
    <w:rsid w:val="41C265E2"/>
    <w:rsid w:val="4C6D2F2E"/>
    <w:rsid w:val="4D3E0429"/>
    <w:rsid w:val="4FA2243C"/>
    <w:rsid w:val="506C231A"/>
    <w:rsid w:val="511E6A63"/>
    <w:rsid w:val="527D26F8"/>
    <w:rsid w:val="53005F08"/>
    <w:rsid w:val="53C64A96"/>
    <w:rsid w:val="53D538C8"/>
    <w:rsid w:val="54992FD0"/>
    <w:rsid w:val="55AC11A4"/>
    <w:rsid w:val="5A971436"/>
    <w:rsid w:val="5B726329"/>
    <w:rsid w:val="5B852F58"/>
    <w:rsid w:val="5CA56B61"/>
    <w:rsid w:val="5CE944C0"/>
    <w:rsid w:val="5DCC7F73"/>
    <w:rsid w:val="5F125E59"/>
    <w:rsid w:val="6325727F"/>
    <w:rsid w:val="63367C3C"/>
    <w:rsid w:val="67191B6E"/>
    <w:rsid w:val="678B4509"/>
    <w:rsid w:val="703144B3"/>
    <w:rsid w:val="74D613CF"/>
    <w:rsid w:val="75C4732A"/>
    <w:rsid w:val="75C8506C"/>
    <w:rsid w:val="765055FC"/>
    <w:rsid w:val="770A7066"/>
    <w:rsid w:val="77C35AEB"/>
    <w:rsid w:val="78D2760A"/>
    <w:rsid w:val="791B5118"/>
    <w:rsid w:val="799C26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206</Words>
  <Characters>211</Characters>
  <Lines>4</Lines>
  <Paragraphs>2</Paragraphs>
  <TotalTime>0</TotalTime>
  <ScaleCrop>false</ScaleCrop>
  <LinksUpToDate>false</LinksUpToDate>
  <CharactersWithSpaces>314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2022-07-24T09:09:00Z</dcterms:created>
  <dc:creator>admin</dc:creator>
  <cp:lastModifiedBy>Administrator</cp:lastModifiedBy>
  <cp:lastPrinted>2023-08-23T06:19:00Z</cp:lastPrinted>
  <dcterms:modified xsi:type="dcterms:W3CDTF">2023-12-20T08:31:31Z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FB9D044CC7D0453A8A8196A16E466018</vt:lpwstr>
  </property>
</Properties>
</file>