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00" w:lineRule="exact"/>
        <w:rPr>
          <w:rFonts w:hint="eastAsia" w:ascii="宋体"/>
          <w:color w:val="000000"/>
          <w:sz w:val="32"/>
          <w:szCs w:val="36"/>
        </w:rPr>
      </w:pPr>
      <w:bookmarkStart w:id="0" w:name="_Toc219182813"/>
      <w:r>
        <w:rPr>
          <w:rFonts w:hint="eastAsia" w:ascii="黑体" w:hAnsi="黑体" w:eastAsia="黑体" w:cs="黑体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4882515</wp:posOffset>
                </wp:positionH>
                <wp:positionV relativeFrom="paragraph">
                  <wp:posOffset>429260</wp:posOffset>
                </wp:positionV>
                <wp:extent cx="866775" cy="1228725"/>
                <wp:effectExtent l="4445" t="5080" r="5080" b="444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4.45pt;margin-top:33.8pt;height:96.75pt;width:68.25pt;z-index:251660288;mso-width-relative:page;mso-height-relative:page;" fillcolor="#FFFFFF" filled="t" stroked="t" coordsize="21600,21600" o:gfxdata="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s4MlNkAAAAKAQAADwAAAAAAAAABACAAAAAiAAAAZHJzL2Rv&#10;d25yZXYueG1sUEsBAhQAFAAAAAgAh07iQGvBuKQAAgAAKQQAAA4AAAAAAAAAAQAgAAAAK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rStyle w:val="11"/>
          <w:rFonts w:ascii="黑体" w:hAnsi="黑体" w:eastAsia="黑体" w:cs="黑体"/>
          <w:color w:val="000000"/>
          <w:sz w:val="32"/>
          <w:szCs w:val="32"/>
        </w:rPr>
        <w:t>附件</w:t>
      </w:r>
      <w:r>
        <w:rPr>
          <w:rStyle w:val="11"/>
          <w:rFonts w:hint="eastAsia" w:ascii="黑体" w:hAnsi="黑体" w:eastAsia="黑体" w:cs="黑体"/>
          <w:color w:val="000000"/>
          <w:sz w:val="32"/>
          <w:szCs w:val="32"/>
          <w:lang w:val="en-US"/>
        </w:rPr>
        <w:t>2</w:t>
      </w:r>
      <w:r>
        <w:rPr>
          <w:rStyle w:val="11"/>
          <w:rFonts w:ascii="黑体" w:hAnsi="黑体" w:eastAsia="黑体" w:cs="黑体"/>
          <w:color w:val="000000"/>
          <w:sz w:val="32"/>
          <w:szCs w:val="32"/>
        </w:rPr>
        <w:t>：</w:t>
      </w:r>
      <w:r>
        <w:rPr>
          <w:rStyle w:val="11"/>
          <w:color w:val="000000"/>
          <w:sz w:val="32"/>
          <w:szCs w:val="36"/>
        </w:rPr>
        <w:t xml:space="preserve">       </w:t>
      </w:r>
      <w:r>
        <w:rPr>
          <w:rStyle w:val="11"/>
          <w:rFonts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应聘人员信息登记表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09" w:firstLineChars="52"/>
        <w:textAlignment w:val="auto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本人承诺：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09" w:firstLineChars="52"/>
        <w:textAlignment w:val="auto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本人保证以下内容真实无误，绝无虚假，并同意公司可按相应联络方式进行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09" w:firstLineChars="52"/>
        <w:textAlignment w:val="auto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询问核实，若存在虚假，公司不予录用；若已录用的，公司可随时解除劳动关系，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09" w:firstLineChars="52"/>
        <w:textAlignment w:val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且不支付任何经济补偿。  </w:t>
      </w:r>
      <w:r>
        <w:rPr>
          <w:rFonts w:hint="eastAsia" w:ascii="宋体" w:hAnsi="宋体" w:cs="宋体"/>
          <w:b/>
          <w:bCs/>
          <w:color w:val="000000"/>
          <w:kern w:val="0"/>
          <w:sz w:val="20"/>
          <w:szCs w:val="20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054" w:firstLineChars="502"/>
        <w:textAlignment w:val="auto"/>
        <w:rPr>
          <w:rFonts w:hint="eastAsia" w:ascii="宋体" w:hAnsi="宋体"/>
          <w:color w:val="000000"/>
          <w:u w:val="single"/>
        </w:rPr>
      </w:pPr>
      <w:r>
        <w:rPr>
          <w:rFonts w:hint="eastAsia" w:ascii="宋体" w:hAnsi="宋体"/>
          <w:color w:val="000000"/>
        </w:rPr>
        <w:t xml:space="preserve">               应聘人签名：</w:t>
      </w:r>
      <w:r>
        <w:rPr>
          <w:rFonts w:hint="eastAsia" w:ascii="宋体" w:hAnsi="宋体"/>
          <w:color w:val="000000"/>
          <w:u w:val="single"/>
        </w:rPr>
        <w:t xml:space="preserve">             </w:t>
      </w:r>
      <w:r>
        <w:rPr>
          <w:rFonts w:hint="eastAsia" w:ascii="宋体" w:hAnsi="宋体"/>
          <w:color w:val="000000"/>
        </w:rPr>
        <w:t>日期：</w:t>
      </w:r>
      <w:r>
        <w:rPr>
          <w:rFonts w:hint="eastAsia" w:ascii="宋体" w:hAnsi="宋体"/>
          <w:color w:val="000000"/>
          <w:u w:val="single"/>
        </w:rPr>
        <w:t xml:space="preserve">             </w:t>
      </w:r>
    </w:p>
    <w:p>
      <w:pPr>
        <w:spacing w:line="360" w:lineRule="exact"/>
        <w:ind w:firstLine="404" w:firstLineChars="202"/>
        <w:rPr>
          <w:rFonts w:hint="eastAsia" w:eastAsia="黑体"/>
          <w:color w:val="000000"/>
          <w:sz w:val="18"/>
          <w:szCs w:val="18"/>
          <w:u w:val="single"/>
        </w:rPr>
      </w:pPr>
      <w:r>
        <w:rPr>
          <w:rFonts w:eastAsia="黑体"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158115</wp:posOffset>
                </wp:positionV>
                <wp:extent cx="5808345" cy="0"/>
                <wp:effectExtent l="0" t="17145" r="1905" b="2095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8345" cy="0"/>
                        </a:xfrm>
                        <a:prstGeom prst="line">
                          <a:avLst/>
                        </a:prstGeom>
                        <a:ln w="34925" cap="flat" cmpd="thinThick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12.45pt;height:0pt;width:457.35pt;z-index:251659264;mso-width-relative:page;mso-height-relative:page;" filled="f" stroked="t" coordsize="21600,21600" o:gfxdata="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TfVVnRAAAABwEAAA8AAAAAAAAAAQAgAAAAIgAAAGRycy9kb3ducmV2LnhtbFBLAQIU&#10;ABQAAAAIAIdO4kC5SwfS+gEAAOsDAAAOAAAAAAAAAAEAIAAAACABAABkcnMvZTJvRG9jLnhtbFBL&#10;BQYAAAAABgAGAFkBAACMBQAAAAA=&#10;">
                <v:fill on="f" focussize="0,0"/>
                <v:stroke weight="2.75pt" color="#000000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20" w:lineRule="exact"/>
        <w:ind w:firstLine="124" w:firstLineChars="52"/>
        <w:rPr>
          <w:rFonts w:ascii="宋体" w:hAnsi="宋体" w:cs="宋体"/>
          <w:color w:val="000000"/>
          <w:szCs w:val="21"/>
          <w:u w:val="single"/>
        </w:rPr>
      </w:pPr>
      <w:r>
        <w:rPr>
          <w:rFonts w:hint="eastAsia" w:eastAsia="黑体"/>
          <w:color w:val="000000"/>
          <w:sz w:val="24"/>
        </w:rPr>
        <w:t>应聘岗位：</w:t>
      </w:r>
      <w:r>
        <w:rPr>
          <w:rFonts w:hint="eastAsia" w:eastAsia="黑体"/>
          <w:color w:val="000000"/>
          <w:sz w:val="24"/>
          <w:u w:val="single"/>
        </w:rPr>
        <w:t xml:space="preserve">                      </w:t>
      </w:r>
      <w:r>
        <w:rPr>
          <w:rFonts w:hint="eastAsia" w:eastAsia="黑体"/>
          <w:color w:val="000000"/>
          <w:sz w:val="24"/>
        </w:rPr>
        <w:t xml:space="preserve">  </w:t>
      </w:r>
      <w:r>
        <w:rPr>
          <w:rFonts w:hint="eastAsia" w:ascii="宋体" w:hAnsi="宋体" w:cs="宋体"/>
          <w:color w:val="000000"/>
          <w:szCs w:val="21"/>
        </w:rPr>
        <w:t xml:space="preserve">     </w:t>
      </w:r>
      <w:r>
        <w:rPr>
          <w:rFonts w:hint="eastAsia" w:eastAsia="黑体"/>
          <w:color w:val="000000"/>
          <w:sz w:val="24"/>
        </w:rPr>
        <w:t>是否服从岗位调剂：</w:t>
      </w:r>
      <w:r>
        <w:rPr>
          <w:rFonts w:hint="eastAsia" w:ascii="宋体" w:hAnsi="宋体" w:cs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 w:cs="宋体"/>
          <w:color w:val="000000"/>
          <w:sz w:val="18"/>
          <w:szCs w:val="18"/>
          <w:u w:val="single"/>
        </w:rPr>
        <w:t>□是   □否</w:t>
      </w:r>
    </w:p>
    <w:p>
      <w:pPr>
        <w:spacing w:line="420" w:lineRule="exact"/>
        <w:ind w:firstLine="124" w:firstLineChars="52"/>
        <w:rPr>
          <w:rFonts w:hint="eastAsia" w:eastAsia="黑体"/>
          <w:color w:val="000000"/>
          <w:sz w:val="24"/>
        </w:rPr>
      </w:pPr>
      <w:r>
        <w:rPr>
          <w:rFonts w:hint="eastAsia" w:eastAsia="黑体"/>
          <w:color w:val="000000"/>
          <w:sz w:val="24"/>
        </w:rPr>
        <w:t>个人基本资料</w:t>
      </w:r>
    </w:p>
    <w:p>
      <w:pPr>
        <w:spacing w:line="60" w:lineRule="exact"/>
        <w:ind w:firstLine="145" w:firstLineChars="52"/>
        <w:rPr>
          <w:rFonts w:hint="eastAsia" w:eastAsia="黑体"/>
          <w:color w:val="000000"/>
          <w:sz w:val="28"/>
        </w:rPr>
      </w:pPr>
    </w:p>
    <w:tbl>
      <w:tblPr>
        <w:tblStyle w:val="7"/>
        <w:tblW w:w="9220" w:type="dxa"/>
        <w:tblInd w:w="130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2115"/>
        <w:gridCol w:w="1237"/>
        <w:gridCol w:w="1663"/>
        <w:gridCol w:w="1283"/>
        <w:gridCol w:w="1679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姓   名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性   别</w:t>
            </w:r>
            <w:bookmarkStart w:id="1" w:name="_GoBack"/>
            <w:bookmarkEnd w:id="1"/>
          </w:p>
        </w:tc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民   族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出生日期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政治面貌</w:t>
            </w:r>
          </w:p>
        </w:tc>
        <w:tc>
          <w:tcPr>
            <w:tcW w:w="166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8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入党时间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籍贯</w:t>
            </w:r>
          </w:p>
        </w:tc>
        <w:tc>
          <w:tcPr>
            <w:tcW w:w="797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婚育状况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□未婚  □已婚未育</w:t>
            </w:r>
          </w:p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□已婚已育 □离异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第一学历</w:t>
            </w:r>
          </w:p>
        </w:tc>
        <w:tc>
          <w:tcPr>
            <w:tcW w:w="166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最高学历</w:t>
            </w:r>
          </w:p>
        </w:tc>
        <w:tc>
          <w:tcPr>
            <w:tcW w:w="167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4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时间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从事应聘岗位时间</w:t>
            </w:r>
          </w:p>
        </w:tc>
        <w:tc>
          <w:tcPr>
            <w:tcW w:w="166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职业资格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及职称</w:t>
            </w:r>
          </w:p>
        </w:tc>
        <w:tc>
          <w:tcPr>
            <w:tcW w:w="167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身  高</w:t>
            </w:r>
          </w:p>
        </w:tc>
        <w:tc>
          <w:tcPr>
            <w:tcW w:w="21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          厘米</w:t>
            </w:r>
          </w:p>
        </w:tc>
        <w:tc>
          <w:tcPr>
            <w:tcW w:w="123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血   型</w:t>
            </w:r>
          </w:p>
        </w:tc>
        <w:tc>
          <w:tcPr>
            <w:tcW w:w="1663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8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是否在职</w:t>
            </w:r>
          </w:p>
        </w:tc>
        <w:tc>
          <w:tcPr>
            <w:tcW w:w="1679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体  重</w:t>
            </w:r>
          </w:p>
        </w:tc>
        <w:tc>
          <w:tcPr>
            <w:tcW w:w="211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          公斤</w:t>
            </w:r>
          </w:p>
        </w:tc>
        <w:tc>
          <w:tcPr>
            <w:tcW w:w="123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6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7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4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90"/>
                <w:szCs w:val="21"/>
              </w:rPr>
              <w:t>身份证号码</w:t>
            </w:r>
          </w:p>
        </w:tc>
        <w:tc>
          <w:tcPr>
            <w:tcW w:w="50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移动电话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现 住 址</w:t>
            </w:r>
          </w:p>
        </w:tc>
        <w:tc>
          <w:tcPr>
            <w:tcW w:w="50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户籍类型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及地点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□农业</w:t>
            </w:r>
          </w:p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□城镇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档案管理形式</w:t>
            </w:r>
          </w:p>
        </w:tc>
        <w:tc>
          <w:tcPr>
            <w:tcW w:w="501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□原单位或原单位委托机构保管   □自己保管 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□个人委托机构保管   □其他：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人事档案所在地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社会保险</w:t>
            </w:r>
          </w:p>
        </w:tc>
        <w:tc>
          <w:tcPr>
            <w:tcW w:w="501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□单位缴纳     □个人缴纳      □未缴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□停缴（自    年    月停缴）□其他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微信号码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</w:tbl>
    <w:p>
      <w:pPr>
        <w:snapToGrid w:val="0"/>
        <w:spacing w:line="480" w:lineRule="exact"/>
        <w:ind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eastAsia="黑体"/>
          <w:color w:val="000000"/>
          <w:sz w:val="24"/>
        </w:rPr>
        <w:t xml:space="preserve">学历教育 </w:t>
      </w:r>
      <w:r>
        <w:rPr>
          <w:rFonts w:hint="eastAsia" w:ascii="宋体" w:hAnsi="宋体"/>
          <w:color w:val="000000"/>
          <w:sz w:val="24"/>
        </w:rPr>
        <w:t>（从中专或高中填起）</w:t>
      </w:r>
    </w:p>
    <w:p>
      <w:pPr>
        <w:spacing w:line="100" w:lineRule="exact"/>
        <w:ind w:firstLine="37" w:firstLineChars="37"/>
        <w:rPr>
          <w:rFonts w:hint="eastAsia" w:eastAsia="黑体"/>
          <w:color w:val="000000"/>
          <w:sz w:val="10"/>
        </w:rPr>
      </w:pPr>
    </w:p>
    <w:tbl>
      <w:tblPr>
        <w:tblStyle w:val="7"/>
        <w:tblW w:w="5152" w:type="pct"/>
        <w:tblInd w:w="10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2571"/>
        <w:gridCol w:w="1413"/>
        <w:gridCol w:w="1450"/>
        <w:gridCol w:w="1504"/>
        <w:gridCol w:w="899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80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起止时间</w:t>
            </w:r>
          </w:p>
        </w:tc>
        <w:tc>
          <w:tcPr>
            <w:tcW w:w="137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学校</w:t>
            </w:r>
          </w:p>
        </w:tc>
        <w:tc>
          <w:tcPr>
            <w:tcW w:w="75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专  业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学习形式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</w:rPr>
              <w:t>（全日制/函授/电大/网教等）</w:t>
            </w:r>
          </w:p>
        </w:tc>
        <w:tc>
          <w:tcPr>
            <w:tcW w:w="805" w:type="pct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pacing w:val="-14"/>
              </w:rPr>
            </w:pPr>
            <w:r>
              <w:rPr>
                <w:rFonts w:hint="eastAsia" w:ascii="宋体" w:hAnsi="宋体"/>
                <w:color w:val="000000"/>
                <w:spacing w:val="-14"/>
              </w:rPr>
              <w:t>学校性质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pacing w:val="-14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</w:rPr>
              <w:t>（9</w:t>
            </w:r>
            <w:r>
              <w:rPr>
                <w:rFonts w:ascii="宋体" w:hAnsi="宋体"/>
                <w:color w:val="000000"/>
                <w:sz w:val="15"/>
                <w:szCs w:val="15"/>
              </w:rPr>
              <w:t>85/211</w:t>
            </w:r>
            <w:r>
              <w:rPr>
                <w:rFonts w:hint="eastAsia" w:ascii="宋体" w:hAnsi="宋体"/>
                <w:color w:val="000000"/>
                <w:sz w:val="15"/>
                <w:szCs w:val="15"/>
              </w:rPr>
              <w:t>/双一流</w:t>
            </w:r>
            <w:r>
              <w:rPr>
                <w:rFonts w:hint="eastAsia" w:ascii="宋体" w:hAnsi="宋体"/>
                <w:color w:val="000000"/>
                <w:sz w:val="15"/>
                <w:szCs w:val="15"/>
                <w:lang w:val="en-US" w:eastAsia="zh-CN"/>
              </w:rPr>
              <w:t>/一本/二本/民办或独立院校/大专</w:t>
            </w:r>
            <w:r>
              <w:rPr>
                <w:rFonts w:hint="eastAsia" w:ascii="宋体" w:hAnsi="宋体"/>
                <w:color w:val="000000"/>
                <w:sz w:val="15"/>
                <w:szCs w:val="15"/>
              </w:rPr>
              <w:t>）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-14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pacing w:val="-14"/>
              </w:rPr>
              <w:t>取得学历/学位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37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5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7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805" w:type="pct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48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0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37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5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7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805" w:type="pct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48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0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37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5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7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805" w:type="pct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48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0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37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5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7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805" w:type="pct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48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</w:tbl>
    <w:p>
      <w:pPr>
        <w:spacing w:line="420" w:lineRule="exact"/>
        <w:ind w:firstLine="124" w:firstLineChars="52"/>
        <w:rPr>
          <w:rFonts w:hint="eastAsia" w:eastAsia="黑体"/>
          <w:color w:val="000000"/>
          <w:sz w:val="24"/>
        </w:rPr>
      </w:pPr>
      <w:r>
        <w:rPr>
          <w:rFonts w:hint="eastAsia" w:eastAsia="黑体"/>
          <w:color w:val="000000"/>
          <w:sz w:val="24"/>
        </w:rPr>
        <w:t xml:space="preserve">主要执（职）业资格证书、职称证书或取得荣誉情况 </w:t>
      </w:r>
    </w:p>
    <w:p>
      <w:pPr>
        <w:spacing w:line="100" w:lineRule="exact"/>
        <w:ind w:firstLine="37" w:firstLineChars="37"/>
        <w:rPr>
          <w:rFonts w:hint="eastAsia" w:eastAsia="黑体"/>
          <w:color w:val="000000"/>
          <w:sz w:val="10"/>
        </w:rPr>
      </w:pPr>
    </w:p>
    <w:tbl>
      <w:tblPr>
        <w:tblStyle w:val="7"/>
        <w:tblW w:w="9279" w:type="dxa"/>
        <w:tblInd w:w="153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3667"/>
        <w:gridCol w:w="2233"/>
        <w:gridCol w:w="1591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时间</w:t>
            </w:r>
          </w:p>
        </w:tc>
        <w:tc>
          <w:tcPr>
            <w:tcW w:w="3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证书颁发机构/荣誉授予机构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证书名称/荣誉称号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-14"/>
              </w:rPr>
            </w:pPr>
            <w:r>
              <w:rPr>
                <w:rFonts w:hint="eastAsia" w:ascii="宋体" w:hAnsi="宋体"/>
                <w:color w:val="000000"/>
                <w:spacing w:val="-14"/>
              </w:rPr>
              <w:t>证书性质级别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66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23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</w:tbl>
    <w:p>
      <w:pPr>
        <w:spacing w:line="420" w:lineRule="exact"/>
        <w:ind w:firstLine="124" w:firstLineChars="52"/>
        <w:rPr>
          <w:rFonts w:hint="eastAsia" w:eastAsia="黑体"/>
          <w:color w:val="000000"/>
          <w:sz w:val="24"/>
        </w:rPr>
      </w:pPr>
      <w:r>
        <w:rPr>
          <w:rFonts w:hint="eastAsia" w:eastAsia="黑体"/>
          <w:color w:val="000000"/>
          <w:sz w:val="24"/>
        </w:rPr>
        <w:t>主要工作经历</w:t>
      </w:r>
    </w:p>
    <w:p>
      <w:pPr>
        <w:spacing w:line="100" w:lineRule="exact"/>
        <w:ind w:firstLine="37" w:firstLineChars="37"/>
        <w:rPr>
          <w:rFonts w:hint="eastAsia" w:eastAsia="黑体"/>
          <w:color w:val="000000"/>
          <w:sz w:val="10"/>
        </w:rPr>
      </w:pPr>
    </w:p>
    <w:tbl>
      <w:tblPr>
        <w:tblStyle w:val="7"/>
        <w:tblW w:w="9300" w:type="dxa"/>
        <w:tblInd w:w="130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2010"/>
        <w:gridCol w:w="1530"/>
        <w:gridCol w:w="2565"/>
        <w:gridCol w:w="1723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起止时间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单位名称、部门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岗位/职务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-14"/>
              </w:rPr>
              <w:t>工作经历详细描述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jc w:val="center"/>
              <w:rPr>
                <w:color w:val="000000"/>
                <w:spacing w:val="-14"/>
              </w:rPr>
            </w:pPr>
            <w:r>
              <w:rPr>
                <w:rFonts w:hint="eastAsia"/>
                <w:color w:val="000000"/>
                <w:spacing w:val="-14"/>
              </w:rPr>
              <w:t>证明人及联系方式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56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2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</w:trPr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56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2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</w:trPr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56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2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</w:trPr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56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2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56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2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</w:tbl>
    <w:p>
      <w:pPr>
        <w:spacing w:line="420" w:lineRule="exact"/>
        <w:ind w:firstLine="124" w:firstLineChars="52"/>
        <w:rPr>
          <w:rFonts w:hint="eastAsia" w:eastAsia="黑体"/>
          <w:color w:val="000000"/>
          <w:sz w:val="24"/>
        </w:rPr>
      </w:pPr>
      <w:r>
        <w:rPr>
          <w:rFonts w:hint="eastAsia" w:eastAsia="黑体"/>
          <w:color w:val="000000"/>
          <w:sz w:val="24"/>
        </w:rPr>
        <w:t>家庭成员</w:t>
      </w:r>
      <w:r>
        <w:rPr>
          <w:rFonts w:hint="eastAsia" w:ascii="宋体" w:hAnsi="宋体"/>
          <w:color w:val="000000"/>
        </w:rPr>
        <w:t>（需填写父母、配偶、子女情况）</w:t>
      </w:r>
    </w:p>
    <w:p>
      <w:pPr>
        <w:spacing w:line="0" w:lineRule="atLeast"/>
        <w:rPr>
          <w:color w:val="000000"/>
          <w:sz w:val="10"/>
        </w:rPr>
      </w:pPr>
    </w:p>
    <w:tbl>
      <w:tblPr>
        <w:tblStyle w:val="7"/>
        <w:tblW w:w="9225" w:type="dxa"/>
        <w:tblInd w:w="153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312"/>
        <w:gridCol w:w="3308"/>
        <w:gridCol w:w="2224"/>
        <w:gridCol w:w="1319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与本人关系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工作单位</w:t>
            </w:r>
            <w:r>
              <w:rPr>
                <w:rFonts w:hint="eastAsia"/>
                <w:color w:val="000000"/>
              </w:rPr>
              <w:t>及职</w:t>
            </w:r>
            <w:r>
              <w:rPr>
                <w:rFonts w:hint="eastAsia"/>
                <w:color w:val="000000"/>
                <w:lang w:val="en-US" w:eastAsia="zh-CN"/>
              </w:rPr>
              <w:t>位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目前情况</w:t>
            </w: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在职/退休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30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224" w:type="dxa"/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/>
                <w:color w:val="000000"/>
                <w:sz w:val="20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30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224" w:type="dxa"/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/>
                <w:color w:val="000000"/>
                <w:sz w:val="20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30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30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22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</w:tbl>
    <w:p>
      <w:pPr>
        <w:spacing w:line="600" w:lineRule="exact"/>
        <w:ind w:firstLine="88" w:firstLineChars="37"/>
        <w:rPr>
          <w:rFonts w:hint="eastAsia" w:eastAsia="黑体"/>
          <w:color w:val="000000"/>
          <w:sz w:val="10"/>
          <w:szCs w:val="10"/>
        </w:rPr>
      </w:pPr>
      <w:r>
        <w:rPr>
          <w:rFonts w:hint="eastAsia" w:eastAsia="黑体"/>
          <w:color w:val="000000"/>
          <w:sz w:val="24"/>
        </w:rPr>
        <w:t>其他信息</w:t>
      </w:r>
      <w:r>
        <w:rPr>
          <w:rFonts w:hint="eastAsia" w:ascii="宋体" w:hAnsi="宋体"/>
          <w:color w:val="000000"/>
          <w:sz w:val="20"/>
        </w:rPr>
        <w:t>（请在相应项目前的□内划√，需做说明请按要求填写）</w:t>
      </w:r>
    </w:p>
    <w:tbl>
      <w:tblPr>
        <w:tblStyle w:val="7"/>
        <w:tblW w:w="9340" w:type="dxa"/>
        <w:tblInd w:w="17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803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exact"/>
        </w:trPr>
        <w:tc>
          <w:tcPr>
            <w:tcW w:w="130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身体状况</w:t>
            </w:r>
          </w:p>
        </w:tc>
        <w:tc>
          <w:tcPr>
            <w:tcW w:w="803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是否有任何慢性、传染性疾病及重大病史？              </w:t>
            </w:r>
            <w:r>
              <w:rPr>
                <w:rFonts w:hint="eastAsia" w:ascii="宋体"/>
                <w:color w:val="000000"/>
                <w:sz w:val="20"/>
              </w:rPr>
              <w:t>□</w:t>
            </w:r>
            <w:r>
              <w:rPr>
                <w:rFonts w:hint="eastAsia"/>
                <w:color w:val="000000"/>
                <w:sz w:val="20"/>
              </w:rPr>
              <w:t xml:space="preserve"> 有</w:t>
            </w:r>
            <w:r>
              <w:rPr>
                <w:color w:val="000000"/>
                <w:sz w:val="20"/>
              </w:rPr>
              <w:t xml:space="preserve">       </w:t>
            </w:r>
            <w:r>
              <w:rPr>
                <w:rFonts w:hint="eastAsia" w:ascii="宋体"/>
                <w:color w:val="000000"/>
                <w:sz w:val="20"/>
              </w:rPr>
              <w:t>□</w:t>
            </w:r>
            <w:r>
              <w:rPr>
                <w:rFonts w:hint="eastAsia"/>
                <w:color w:val="000000"/>
                <w:sz w:val="20"/>
              </w:rPr>
              <w:t xml:space="preserve"> 无</w:t>
            </w:r>
          </w:p>
          <w:p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是否存在过去2年内，住院、手术或连续服药超过30天？ </w:t>
            </w:r>
            <w:r>
              <w:rPr>
                <w:rFonts w:hint="eastAsia" w:ascii="宋体"/>
                <w:color w:val="000000"/>
                <w:sz w:val="20"/>
              </w:rPr>
              <w:t>□</w:t>
            </w:r>
            <w:r>
              <w:rPr>
                <w:rFonts w:hint="eastAsia"/>
                <w:color w:val="000000"/>
                <w:sz w:val="20"/>
              </w:rPr>
              <w:t xml:space="preserve"> 有</w:t>
            </w:r>
            <w:r>
              <w:rPr>
                <w:color w:val="000000"/>
                <w:sz w:val="20"/>
              </w:rPr>
              <w:t xml:space="preserve">       </w:t>
            </w:r>
            <w:r>
              <w:rPr>
                <w:rFonts w:hint="eastAsia" w:ascii="宋体"/>
                <w:color w:val="000000"/>
                <w:sz w:val="20"/>
              </w:rPr>
              <w:t>□</w:t>
            </w:r>
            <w:r>
              <w:rPr>
                <w:rFonts w:hint="eastAsia"/>
                <w:color w:val="000000"/>
                <w:sz w:val="20"/>
              </w:rPr>
              <w:t xml:space="preserve"> 无</w:t>
            </w:r>
          </w:p>
          <w:p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是否怀有身孕或处于哺乳期？  （女性填写）            </w:t>
            </w:r>
            <w:r>
              <w:rPr>
                <w:rFonts w:hint="eastAsia" w:ascii="宋体"/>
                <w:color w:val="000000"/>
                <w:sz w:val="20"/>
              </w:rPr>
              <w:t>□</w:t>
            </w:r>
            <w:r>
              <w:rPr>
                <w:rFonts w:hint="eastAsia"/>
                <w:color w:val="000000"/>
                <w:sz w:val="20"/>
              </w:rPr>
              <w:t xml:space="preserve"> 有</w:t>
            </w:r>
            <w:r>
              <w:rPr>
                <w:color w:val="000000"/>
                <w:sz w:val="20"/>
              </w:rPr>
              <w:t xml:space="preserve">       </w:t>
            </w:r>
            <w:r>
              <w:rPr>
                <w:rFonts w:hint="eastAsia" w:ascii="宋体"/>
                <w:color w:val="000000"/>
                <w:sz w:val="20"/>
              </w:rPr>
              <w:t>□</w:t>
            </w:r>
            <w:r>
              <w:rPr>
                <w:rFonts w:hint="eastAsia"/>
                <w:color w:val="000000"/>
                <w:sz w:val="20"/>
              </w:rPr>
              <w:t xml:space="preserve"> 无</w:t>
            </w:r>
          </w:p>
          <w:p>
            <w:pPr>
              <w:rPr>
                <w:rFonts w:hint="eastAsia"/>
                <w:color w:val="000000"/>
                <w:sz w:val="20"/>
              </w:rPr>
            </w:pPr>
          </w:p>
          <w:p>
            <w:pPr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如有，请具体说明：</w:t>
            </w:r>
            <w:r>
              <w:rPr>
                <w:rFonts w:hint="eastAsia"/>
                <w:color w:val="000000"/>
                <w:sz w:val="20"/>
                <w:u w:val="single"/>
              </w:rPr>
              <w:t xml:space="preserve">                                           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exact"/>
        </w:trPr>
        <w:tc>
          <w:tcPr>
            <w:tcW w:w="130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违法违纪</w:t>
            </w:r>
          </w:p>
        </w:tc>
        <w:tc>
          <w:tcPr>
            <w:tcW w:w="803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0"/>
              </w:rPr>
              <w:t>是否有犯罪记录、党纪政纪处分、不良征信等</w:t>
            </w:r>
            <w:r>
              <w:rPr>
                <w:rFonts w:hint="eastAsia"/>
                <w:b/>
                <w:color w:val="000000"/>
                <w:sz w:val="20"/>
              </w:rPr>
              <w:t xml:space="preserve">           </w:t>
            </w:r>
            <w:r>
              <w:rPr>
                <w:rFonts w:hint="eastAsia"/>
                <w:b/>
                <w:color w:val="000000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sz w:val="20"/>
              </w:rPr>
              <w:t>□</w:t>
            </w:r>
            <w:r>
              <w:rPr>
                <w:rFonts w:hint="eastAsia"/>
                <w:color w:val="000000"/>
                <w:sz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lang w:val="en-US" w:eastAsia="zh-CN"/>
              </w:rPr>
              <w:t>有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</w:rPr>
              <w:t xml:space="preserve">  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</w:rPr>
              <w:t xml:space="preserve">   </w:t>
            </w:r>
            <w:r>
              <w:rPr>
                <w:rFonts w:hint="eastAsia" w:ascii="宋体"/>
                <w:color w:val="000000"/>
                <w:sz w:val="20"/>
              </w:rPr>
              <w:t>□</w:t>
            </w:r>
            <w:r>
              <w:rPr>
                <w:rFonts w:hint="eastAsia"/>
                <w:color w:val="000000"/>
                <w:sz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lang w:val="en-US" w:eastAsia="zh-CN"/>
              </w:rPr>
              <w:t>无</w:t>
            </w:r>
          </w:p>
          <w:p>
            <w:pPr>
              <w:ind w:firstLine="100" w:firstLineChars="50"/>
              <w:rPr>
                <w:rFonts w:hint="eastAsia"/>
                <w:color w:val="000000"/>
                <w:sz w:val="20"/>
              </w:rPr>
            </w:pPr>
          </w:p>
          <w:p>
            <w:pPr>
              <w:rPr>
                <w:rFonts w:hint="eastAsia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</w:rPr>
              <w:t>如有，请具体说明：</w:t>
            </w:r>
            <w:r>
              <w:rPr>
                <w:rFonts w:hint="eastAsia"/>
                <w:color w:val="000000"/>
                <w:sz w:val="2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sz w:val="20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exact"/>
        </w:trPr>
        <w:tc>
          <w:tcPr>
            <w:tcW w:w="9340" w:type="dxa"/>
            <w:gridSpan w:val="2"/>
            <w:tcBorders>
              <w:top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</w:rPr>
              <w:t>应聘人员直系亲属、三代以内旁系血亲、近姻亲（父母，配偶及其父母，本人的兄弟姐妹及其配偶，配偶的兄弟姐妹及其配偶，配偶的兄弟姐妹的子女、配偶的兄弟姐妹子女的配偶及其父母，祖父母，外祖父母，子女、子女的配偶及其父母，孙子女、孙子女的配偶及其父母，外孙子女、外孙子女的配偶及其父母，叔、伯、姑、姨、舅及其配偶，堂兄弟姐妹及其配偶，表兄弟姐妹及其配偶，侄子、侄女及其配偶，外甥、外甥女及其配偶）是否在</w:t>
            </w:r>
            <w:r>
              <w:rPr>
                <w:rFonts w:hint="eastAsia"/>
                <w:color w:val="000000"/>
                <w:sz w:val="20"/>
                <w:lang w:val="en-US" w:eastAsia="zh-CN"/>
              </w:rPr>
              <w:t>吉高</w:t>
            </w:r>
            <w:r>
              <w:rPr>
                <w:rFonts w:hint="eastAsia"/>
                <w:color w:val="000000"/>
                <w:sz w:val="20"/>
              </w:rPr>
              <w:t>集团</w:t>
            </w:r>
            <w:r>
              <w:rPr>
                <w:rFonts w:hint="eastAsia"/>
                <w:color w:val="000000"/>
                <w:sz w:val="20"/>
                <w:lang w:val="en-US" w:eastAsia="zh-CN"/>
              </w:rPr>
              <w:t>及所属企业</w:t>
            </w:r>
            <w:r>
              <w:rPr>
                <w:rFonts w:hint="eastAsia"/>
                <w:color w:val="000000"/>
                <w:sz w:val="20"/>
              </w:rPr>
              <w:t>内工作，如有，请注明姓名</w:t>
            </w:r>
            <w:r>
              <w:rPr>
                <w:rFonts w:hint="eastAsia"/>
                <w:color w:val="000000"/>
                <w:sz w:val="20"/>
                <w:lang w:eastAsia="zh-CN"/>
              </w:rPr>
              <w:t>、</w:t>
            </w:r>
            <w:r>
              <w:rPr>
                <w:rFonts w:hint="eastAsia"/>
                <w:color w:val="000000"/>
                <w:sz w:val="20"/>
                <w:lang w:val="en-US" w:eastAsia="zh-CN"/>
              </w:rPr>
              <w:t>单位</w:t>
            </w:r>
            <w:r>
              <w:rPr>
                <w:rFonts w:hint="eastAsia"/>
                <w:color w:val="000000"/>
                <w:sz w:val="20"/>
              </w:rPr>
              <w:t>及</w:t>
            </w:r>
            <w:r>
              <w:rPr>
                <w:rFonts w:hint="eastAsia"/>
                <w:color w:val="000000"/>
                <w:sz w:val="20"/>
                <w:lang w:val="en-US" w:eastAsia="zh-CN"/>
              </w:rPr>
              <w:t>职位</w:t>
            </w:r>
            <w:r>
              <w:rPr>
                <w:rFonts w:hint="eastAsia"/>
                <w:color w:val="000000"/>
                <w:sz w:val="20"/>
              </w:rPr>
              <w:t>。</w:t>
            </w:r>
            <w:r>
              <w:rPr>
                <w:rFonts w:hint="eastAsia"/>
                <w:color w:val="000000"/>
                <w:sz w:val="20"/>
                <w:lang w:val="en-US" w:eastAsia="zh-CN"/>
              </w:rPr>
              <w:t xml:space="preserve">        </w:t>
            </w:r>
          </w:p>
          <w:p>
            <w:pPr>
              <w:ind w:firstLine="6400" w:firstLineChars="3200"/>
              <w:rPr>
                <w:rFonts w:hint="eastAsia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0"/>
              </w:rPr>
              <w:t>□</w:t>
            </w:r>
            <w:r>
              <w:rPr>
                <w:rFonts w:hint="eastAsia"/>
                <w:color w:val="000000"/>
                <w:sz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lang w:val="en-US" w:eastAsia="zh-CN"/>
              </w:rPr>
              <w:t>有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</w:rPr>
              <w:t xml:space="preserve">  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</w:rPr>
              <w:t xml:space="preserve">   </w:t>
            </w:r>
            <w:r>
              <w:rPr>
                <w:rFonts w:hint="eastAsia"/>
                <w:color w:val="000000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sz w:val="20"/>
                <w:lang w:eastAsia="zh-CN"/>
              </w:rPr>
              <w:t>□</w:t>
            </w:r>
            <w:r>
              <w:rPr>
                <w:rFonts w:hint="eastAsia"/>
                <w:color w:val="000000"/>
                <w:sz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lang w:val="en-US" w:eastAsia="zh-CN"/>
              </w:rPr>
              <w:t>无</w:t>
            </w:r>
          </w:p>
          <w:p>
            <w:pPr>
              <w:rPr>
                <w:rFonts w:hint="eastAsia"/>
                <w:color w:val="000000"/>
                <w:sz w:val="20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</w:rPr>
              <w:t>如有，请具体说明：</w:t>
            </w:r>
            <w:r>
              <w:rPr>
                <w:rFonts w:hint="eastAsia"/>
                <w:color w:val="000000"/>
                <w:sz w:val="2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sz w:val="20"/>
                <w:u w:val="single"/>
                <w:lang w:val="en-US" w:eastAsia="zh-CN"/>
              </w:rPr>
              <w:t xml:space="preserve">              </w:t>
            </w:r>
          </w:p>
          <w:p>
            <w:pPr>
              <w:rPr>
                <w:rFonts w:hint="default"/>
                <w:color w:val="000000"/>
                <w:sz w:val="20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sz w:val="20"/>
                <w:u w:val="single"/>
                <w:lang w:val="en-US" w:eastAsia="zh-CN"/>
              </w:rPr>
              <w:t xml:space="preserve">                                </w:t>
            </w:r>
          </w:p>
        </w:tc>
      </w:tr>
    </w:tbl>
    <w:p>
      <w:pPr>
        <w:rPr>
          <w:rFonts w:hint="eastAsia"/>
          <w:lang w:val="en-US" w:eastAsia="zh-CN"/>
        </w:rPr>
        <w:sectPr>
          <w:footerReference r:id="rId3" w:type="default"/>
          <w:pgSz w:w="11906" w:h="16838"/>
          <w:pgMar w:top="907" w:right="1474" w:bottom="907" w:left="158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17" w:right="1474" w:bottom="1417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AF07703-CB27-404A-9572-A7066E45722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0356849-423C-4F1C-9040-4DDA2D7F788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4N2Q2ZTlhZjFkNDUxMmRmODY1YWRmMDczNWNkNDYifQ=="/>
  </w:docVars>
  <w:rsids>
    <w:rsidRoot w:val="00000000"/>
    <w:rsid w:val="009340FE"/>
    <w:rsid w:val="00F65EA5"/>
    <w:rsid w:val="013E0865"/>
    <w:rsid w:val="0142558D"/>
    <w:rsid w:val="01B666C0"/>
    <w:rsid w:val="02454DC9"/>
    <w:rsid w:val="02AC72AB"/>
    <w:rsid w:val="041E5E72"/>
    <w:rsid w:val="055E4FDC"/>
    <w:rsid w:val="05634D30"/>
    <w:rsid w:val="059F70C1"/>
    <w:rsid w:val="05B70EED"/>
    <w:rsid w:val="06AF0285"/>
    <w:rsid w:val="07EB065B"/>
    <w:rsid w:val="0922698B"/>
    <w:rsid w:val="0925408D"/>
    <w:rsid w:val="09301849"/>
    <w:rsid w:val="096B4801"/>
    <w:rsid w:val="09BF208D"/>
    <w:rsid w:val="0A603E15"/>
    <w:rsid w:val="0A891756"/>
    <w:rsid w:val="0A9E16FB"/>
    <w:rsid w:val="0B5655B4"/>
    <w:rsid w:val="0C922E30"/>
    <w:rsid w:val="0CE15C81"/>
    <w:rsid w:val="0D23109A"/>
    <w:rsid w:val="0D59526E"/>
    <w:rsid w:val="0E1F38BB"/>
    <w:rsid w:val="0F411414"/>
    <w:rsid w:val="0F6251CC"/>
    <w:rsid w:val="0FE1571A"/>
    <w:rsid w:val="0FE80F4A"/>
    <w:rsid w:val="0FF21238"/>
    <w:rsid w:val="10352FA6"/>
    <w:rsid w:val="10514AD4"/>
    <w:rsid w:val="106F513F"/>
    <w:rsid w:val="107141AC"/>
    <w:rsid w:val="10725009"/>
    <w:rsid w:val="109220A6"/>
    <w:rsid w:val="10ED4953"/>
    <w:rsid w:val="116E6670"/>
    <w:rsid w:val="128A347A"/>
    <w:rsid w:val="12E77F91"/>
    <w:rsid w:val="13272F78"/>
    <w:rsid w:val="134A4EBA"/>
    <w:rsid w:val="136043D7"/>
    <w:rsid w:val="136F53DE"/>
    <w:rsid w:val="137A4F81"/>
    <w:rsid w:val="13963C5C"/>
    <w:rsid w:val="151F30B3"/>
    <w:rsid w:val="15791A87"/>
    <w:rsid w:val="15D90030"/>
    <w:rsid w:val="15F53D37"/>
    <w:rsid w:val="16347ABA"/>
    <w:rsid w:val="16CE34D3"/>
    <w:rsid w:val="17244FE3"/>
    <w:rsid w:val="177F771A"/>
    <w:rsid w:val="18055DD6"/>
    <w:rsid w:val="180F7009"/>
    <w:rsid w:val="18116C89"/>
    <w:rsid w:val="18FC210A"/>
    <w:rsid w:val="1A0924D1"/>
    <w:rsid w:val="1A7D4B85"/>
    <w:rsid w:val="1A7F5B09"/>
    <w:rsid w:val="1AF70C4B"/>
    <w:rsid w:val="1CE0656D"/>
    <w:rsid w:val="1D64247C"/>
    <w:rsid w:val="1ECE5D98"/>
    <w:rsid w:val="1F6D241E"/>
    <w:rsid w:val="1F9A7305"/>
    <w:rsid w:val="20523857"/>
    <w:rsid w:val="20CC7DDC"/>
    <w:rsid w:val="21260264"/>
    <w:rsid w:val="21465528"/>
    <w:rsid w:val="221072CF"/>
    <w:rsid w:val="23066402"/>
    <w:rsid w:val="237B1C44"/>
    <w:rsid w:val="238C1B25"/>
    <w:rsid w:val="23945479"/>
    <w:rsid w:val="23B26890"/>
    <w:rsid w:val="23D51059"/>
    <w:rsid w:val="23FE699A"/>
    <w:rsid w:val="243F4A76"/>
    <w:rsid w:val="24D50BFC"/>
    <w:rsid w:val="2610789E"/>
    <w:rsid w:val="26671392"/>
    <w:rsid w:val="26811F3C"/>
    <w:rsid w:val="26952B62"/>
    <w:rsid w:val="27400126"/>
    <w:rsid w:val="276115AA"/>
    <w:rsid w:val="27E84D06"/>
    <w:rsid w:val="27FB1E90"/>
    <w:rsid w:val="281213CE"/>
    <w:rsid w:val="28136E4F"/>
    <w:rsid w:val="28503431"/>
    <w:rsid w:val="28B766F6"/>
    <w:rsid w:val="28CD1B01"/>
    <w:rsid w:val="292F2A9F"/>
    <w:rsid w:val="2A305EC5"/>
    <w:rsid w:val="2A475AEA"/>
    <w:rsid w:val="2A914C65"/>
    <w:rsid w:val="2AE30DE3"/>
    <w:rsid w:val="2B0E7AB2"/>
    <w:rsid w:val="2B3E6C5B"/>
    <w:rsid w:val="2B59711A"/>
    <w:rsid w:val="2B7E35E9"/>
    <w:rsid w:val="2BB55BBD"/>
    <w:rsid w:val="2C6D7CA8"/>
    <w:rsid w:val="2CC14A2A"/>
    <w:rsid w:val="2D144DAA"/>
    <w:rsid w:val="2E2B3D63"/>
    <w:rsid w:val="2F371186"/>
    <w:rsid w:val="2F455F1D"/>
    <w:rsid w:val="30080A10"/>
    <w:rsid w:val="300D4E4E"/>
    <w:rsid w:val="302875AA"/>
    <w:rsid w:val="30413836"/>
    <w:rsid w:val="307F737E"/>
    <w:rsid w:val="30C23886"/>
    <w:rsid w:val="314743E9"/>
    <w:rsid w:val="31592105"/>
    <w:rsid w:val="31B04D12"/>
    <w:rsid w:val="32844F94"/>
    <w:rsid w:val="32BF0477"/>
    <w:rsid w:val="33986683"/>
    <w:rsid w:val="33AC09D6"/>
    <w:rsid w:val="34E06245"/>
    <w:rsid w:val="36292B91"/>
    <w:rsid w:val="362A4EEC"/>
    <w:rsid w:val="37930C3B"/>
    <w:rsid w:val="37AE07A8"/>
    <w:rsid w:val="38A13376"/>
    <w:rsid w:val="38AF010E"/>
    <w:rsid w:val="393F205B"/>
    <w:rsid w:val="3A5B3385"/>
    <w:rsid w:val="3B243FB7"/>
    <w:rsid w:val="3B653AFE"/>
    <w:rsid w:val="3BF53366"/>
    <w:rsid w:val="3CB67FA8"/>
    <w:rsid w:val="3CBD7933"/>
    <w:rsid w:val="3D5E74BC"/>
    <w:rsid w:val="3E444130"/>
    <w:rsid w:val="3E570308"/>
    <w:rsid w:val="3F2B3ADA"/>
    <w:rsid w:val="40805214"/>
    <w:rsid w:val="408F607A"/>
    <w:rsid w:val="41186BFA"/>
    <w:rsid w:val="416F56E8"/>
    <w:rsid w:val="4186530E"/>
    <w:rsid w:val="425C406C"/>
    <w:rsid w:val="42622A1B"/>
    <w:rsid w:val="42BD4000"/>
    <w:rsid w:val="42F8776E"/>
    <w:rsid w:val="435D1690"/>
    <w:rsid w:val="44395B7B"/>
    <w:rsid w:val="445E2538"/>
    <w:rsid w:val="448D5606"/>
    <w:rsid w:val="44D46E0A"/>
    <w:rsid w:val="44DB3186"/>
    <w:rsid w:val="45180CBE"/>
    <w:rsid w:val="4541586E"/>
    <w:rsid w:val="46367BC0"/>
    <w:rsid w:val="46C655F9"/>
    <w:rsid w:val="46C84F30"/>
    <w:rsid w:val="483B158F"/>
    <w:rsid w:val="48DD6B99"/>
    <w:rsid w:val="4B6607C1"/>
    <w:rsid w:val="4BA7702D"/>
    <w:rsid w:val="4BD97C37"/>
    <w:rsid w:val="4C6065D9"/>
    <w:rsid w:val="4CB613E8"/>
    <w:rsid w:val="4CCF562D"/>
    <w:rsid w:val="4D52686A"/>
    <w:rsid w:val="4E9F1FF4"/>
    <w:rsid w:val="4EDB6B6F"/>
    <w:rsid w:val="50232BEA"/>
    <w:rsid w:val="50C03AEB"/>
    <w:rsid w:val="51884892"/>
    <w:rsid w:val="5200236E"/>
    <w:rsid w:val="522741AA"/>
    <w:rsid w:val="52DC127D"/>
    <w:rsid w:val="53195734"/>
    <w:rsid w:val="536821D1"/>
    <w:rsid w:val="54163583"/>
    <w:rsid w:val="541D768B"/>
    <w:rsid w:val="54786D7A"/>
    <w:rsid w:val="549D23E5"/>
    <w:rsid w:val="54E0475B"/>
    <w:rsid w:val="5539030F"/>
    <w:rsid w:val="554C3600"/>
    <w:rsid w:val="555E631E"/>
    <w:rsid w:val="558B7073"/>
    <w:rsid w:val="56206E5C"/>
    <w:rsid w:val="565A3DF4"/>
    <w:rsid w:val="573B0CDE"/>
    <w:rsid w:val="5750368F"/>
    <w:rsid w:val="57542174"/>
    <w:rsid w:val="579074D1"/>
    <w:rsid w:val="57A823D1"/>
    <w:rsid w:val="57AB43E4"/>
    <w:rsid w:val="588E49D7"/>
    <w:rsid w:val="58B34C17"/>
    <w:rsid w:val="58C741DF"/>
    <w:rsid w:val="58DF34DC"/>
    <w:rsid w:val="59947AF9"/>
    <w:rsid w:val="5ACE0789"/>
    <w:rsid w:val="5AE2742A"/>
    <w:rsid w:val="5AF745AD"/>
    <w:rsid w:val="5B056250"/>
    <w:rsid w:val="5B414D1F"/>
    <w:rsid w:val="5B455E49"/>
    <w:rsid w:val="5C1466DF"/>
    <w:rsid w:val="5D193B17"/>
    <w:rsid w:val="5DF80204"/>
    <w:rsid w:val="5E086952"/>
    <w:rsid w:val="5E712F96"/>
    <w:rsid w:val="5EB138E7"/>
    <w:rsid w:val="5F245E25"/>
    <w:rsid w:val="5F585836"/>
    <w:rsid w:val="6005773D"/>
    <w:rsid w:val="600D5DA2"/>
    <w:rsid w:val="60204DC3"/>
    <w:rsid w:val="60224D85"/>
    <w:rsid w:val="60762CAC"/>
    <w:rsid w:val="60DF60FA"/>
    <w:rsid w:val="610B0243"/>
    <w:rsid w:val="61380CA9"/>
    <w:rsid w:val="62C71991"/>
    <w:rsid w:val="62DA2A3D"/>
    <w:rsid w:val="630919FD"/>
    <w:rsid w:val="63457C2D"/>
    <w:rsid w:val="63757264"/>
    <w:rsid w:val="63B636A5"/>
    <w:rsid w:val="63DA03E2"/>
    <w:rsid w:val="63FB2D34"/>
    <w:rsid w:val="646050D3"/>
    <w:rsid w:val="64E53D97"/>
    <w:rsid w:val="655A7DF2"/>
    <w:rsid w:val="65753F9C"/>
    <w:rsid w:val="65DE1DB1"/>
    <w:rsid w:val="65E671BD"/>
    <w:rsid w:val="665C1CC7"/>
    <w:rsid w:val="667A1C2F"/>
    <w:rsid w:val="66C96B7A"/>
    <w:rsid w:val="670A5C9B"/>
    <w:rsid w:val="68120A4B"/>
    <w:rsid w:val="68845507"/>
    <w:rsid w:val="694F5ED5"/>
    <w:rsid w:val="69665AFA"/>
    <w:rsid w:val="6A425119"/>
    <w:rsid w:val="6AFE54E3"/>
    <w:rsid w:val="6C814DCF"/>
    <w:rsid w:val="6CC15C75"/>
    <w:rsid w:val="6DBE449A"/>
    <w:rsid w:val="6DDA4168"/>
    <w:rsid w:val="704A739D"/>
    <w:rsid w:val="706E0500"/>
    <w:rsid w:val="70C64412"/>
    <w:rsid w:val="719D0BF2"/>
    <w:rsid w:val="726409BB"/>
    <w:rsid w:val="72CF054A"/>
    <w:rsid w:val="73FF61DE"/>
    <w:rsid w:val="745F3C79"/>
    <w:rsid w:val="75A77FC0"/>
    <w:rsid w:val="762F2FCB"/>
    <w:rsid w:val="77162EED"/>
    <w:rsid w:val="77A95CDF"/>
    <w:rsid w:val="78260B2C"/>
    <w:rsid w:val="78C80335"/>
    <w:rsid w:val="78EE7C2A"/>
    <w:rsid w:val="793357E6"/>
    <w:rsid w:val="795C442C"/>
    <w:rsid w:val="7A995870"/>
    <w:rsid w:val="7AF43248"/>
    <w:rsid w:val="7B15597B"/>
    <w:rsid w:val="7B832E45"/>
    <w:rsid w:val="7B990153"/>
    <w:rsid w:val="7BFE58F9"/>
    <w:rsid w:val="7C711C6A"/>
    <w:rsid w:val="7D0F0FB9"/>
    <w:rsid w:val="7E034D49"/>
    <w:rsid w:val="7E36758B"/>
    <w:rsid w:val="7E7A3A8F"/>
    <w:rsid w:val="7F0F3F82"/>
    <w:rsid w:val="7F672ABB"/>
    <w:rsid w:val="7FF0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outlineLvl w:val="2"/>
    </w:pPr>
    <w:rPr>
      <w:rFonts w:ascii="Times New Roman" w:hAnsi="Times New Roman"/>
      <w:kern w:val="0"/>
      <w:sz w:val="28"/>
      <w:szCs w:val="20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420" w:firstLineChars="20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List Paragraph"/>
    <w:basedOn w:val="1"/>
    <w:autoRedefine/>
    <w:qFormat/>
    <w:uiPriority w:val="0"/>
    <w:pPr>
      <w:ind w:firstLine="420" w:firstLineChars="200"/>
    </w:pPr>
  </w:style>
  <w:style w:type="character" w:customStyle="1" w:styleId="11">
    <w:name w:val="标题 1 字符"/>
    <w:link w:val="2"/>
    <w:autoRedefine/>
    <w:qFormat/>
    <w:uiPriority w:val="0"/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2845</Words>
  <Characters>3021</Characters>
  <Lines>0</Lines>
  <Paragraphs>0</Paragraphs>
  <TotalTime>16</TotalTime>
  <ScaleCrop>false</ScaleCrop>
  <LinksUpToDate>false</LinksUpToDate>
  <CharactersWithSpaces>3085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2021-11-05T08:44:00Z</dcterms:created>
  <dc:creator>Administrator</dc:creator>
  <cp:lastModifiedBy>果果</cp:lastModifiedBy>
  <cp:lastPrinted>2021-11-22T07:48:00Z</cp:lastPrinted>
  <dcterms:modified xsi:type="dcterms:W3CDTF">2024-01-02T02:15:58Z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40E2BBE12541421ABD0EA4CC539F3E05</vt:lpwstr>
  </property>
</Properties>
</file>