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280" w:firstLineChars="100"/>
        <w:jc w:val="left"/>
        <w:rPr>
          <w:rFonts w:hint="eastAsia" w:ascii="方正黑体简体" w:hAnsi="方正黑体简体" w:eastAsia="方正黑体简体" w:cs="方正黑体简体"/>
          <w:bCs/>
          <w:sz w:val="44"/>
          <w:szCs w:val="44"/>
        </w:rPr>
      </w:pPr>
      <w:r>
        <w:rPr>
          <w:rFonts w:ascii="Times New Roman" w:hAnsi="Times New Roman" w:eastAsia="方正仿宋简体"/>
          <w:sz w:val="28"/>
          <w:szCs w:val="28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黑体简体" w:hAnsi="方正黑体简体" w:eastAsia="方正黑体简体" w:cs="方正黑体简体"/>
          <w:bCs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黑体简体" w:hAnsi="方正黑体简体" w:eastAsia="方正黑体简体" w:cs="方正黑体简体"/>
          <w:bCs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Cs/>
          <w:sz w:val="44"/>
          <w:szCs w:val="44"/>
          <w:lang w:val="en-US" w:eastAsia="zh-CN"/>
        </w:rPr>
        <w:t>四川会川国有资产投资开发</w:t>
      </w:r>
      <w:r>
        <w:rPr>
          <w:rFonts w:hint="eastAsia" w:ascii="方正黑体简体" w:hAnsi="方正黑体简体" w:eastAsia="方正黑体简体" w:cs="方正黑体简体"/>
          <w:bCs/>
          <w:sz w:val="44"/>
          <w:szCs w:val="44"/>
        </w:rPr>
        <w:t>有限责任公司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黑体简体" w:hAnsi="方正黑体简体" w:eastAsia="方正黑体简体" w:cs="方正黑体简体"/>
          <w:bCs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Cs/>
          <w:sz w:val="44"/>
          <w:szCs w:val="44"/>
        </w:rPr>
        <w:t>202</w:t>
      </w:r>
      <w:r>
        <w:rPr>
          <w:rFonts w:hint="eastAsia" w:ascii="方正黑体简体" w:hAnsi="方正黑体简体" w:eastAsia="方正黑体简体" w:cs="方正黑体简体"/>
          <w:bCs/>
          <w:sz w:val="44"/>
          <w:szCs w:val="44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Cs/>
          <w:sz w:val="44"/>
          <w:szCs w:val="44"/>
        </w:rPr>
        <w:t>年公开招聘</w:t>
      </w:r>
      <w:r>
        <w:rPr>
          <w:rFonts w:hint="eastAsia" w:ascii="方正黑体简体" w:hAnsi="方正黑体简体" w:eastAsia="方正黑体简体" w:cs="方正黑体简体"/>
          <w:bCs/>
          <w:sz w:val="44"/>
          <w:szCs w:val="44"/>
          <w:lang w:val="en-US" w:eastAsia="zh-CN"/>
        </w:rPr>
        <w:t>工作</w:t>
      </w:r>
      <w:r>
        <w:rPr>
          <w:rFonts w:hint="eastAsia" w:ascii="方正黑体简体" w:hAnsi="方正黑体简体" w:eastAsia="方正黑体简体" w:cs="方正黑体简体"/>
          <w:bCs/>
          <w:sz w:val="44"/>
          <w:szCs w:val="44"/>
        </w:rPr>
        <w:t>人员报名表</w:t>
      </w:r>
    </w:p>
    <w:tbl>
      <w:tblPr>
        <w:tblStyle w:val="5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3"/>
        <w:gridCol w:w="1091"/>
        <w:gridCol w:w="123"/>
        <w:gridCol w:w="1053"/>
        <w:gridCol w:w="264"/>
        <w:gridCol w:w="962"/>
        <w:gridCol w:w="16"/>
        <w:gridCol w:w="1141"/>
        <w:gridCol w:w="116"/>
        <w:gridCol w:w="141"/>
        <w:gridCol w:w="1092"/>
        <w:gridCol w:w="7"/>
        <w:gridCol w:w="23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（年龄）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民 族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籍 贯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 生 地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面貌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入党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参加工作时间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专业技术职务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报考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岗位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岗位编码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程度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7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个人推荐综述</w:t>
            </w:r>
          </w:p>
        </w:tc>
        <w:tc>
          <w:tcPr>
            <w:tcW w:w="8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何时何地受过何种奖励处分</w:t>
            </w:r>
          </w:p>
        </w:tc>
        <w:tc>
          <w:tcPr>
            <w:tcW w:w="8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承诺</w:t>
            </w:r>
          </w:p>
        </w:tc>
        <w:tc>
          <w:tcPr>
            <w:tcW w:w="8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（签字）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所在单位意见</w:t>
            </w:r>
          </w:p>
        </w:tc>
        <w:tc>
          <w:tcPr>
            <w:tcW w:w="8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（盖章）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8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注：1.本表电脑录入后用A4纸双面打印；2.须由工作单位签署是否同意报考意见，并加盖公章；3.不得随意更改本表结构；4.“简历”栏从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高中</w:t>
      </w:r>
      <w:r>
        <w:rPr>
          <w:rFonts w:hint="eastAsia" w:ascii="仿宋_GB2312" w:hAnsi="宋体" w:eastAsia="仿宋_GB2312"/>
          <w:sz w:val="24"/>
          <w:szCs w:val="24"/>
        </w:rPr>
        <w:t>阶段填写；5.个人推荐综述控制在300字以内。</w:t>
      </w:r>
      <w:bookmarkStart w:id="0" w:name="_GoBack"/>
      <w:bookmarkEnd w:id="0"/>
    </w:p>
    <w:sectPr>
      <w:headerReference r:id="rId3" w:type="default"/>
      <w:pgSz w:w="11906" w:h="16838"/>
      <w:pgMar w:top="1588" w:right="1418" w:bottom="56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mJmODNiY2YyOGJlYTI4Zjc3M2JmYTA2N2ZjY2QifQ=="/>
  </w:docVars>
  <w:rsids>
    <w:rsidRoot w:val="009D5725"/>
    <w:rsid w:val="00006C66"/>
    <w:rsid w:val="000120D7"/>
    <w:rsid w:val="000655B8"/>
    <w:rsid w:val="00075540"/>
    <w:rsid w:val="000B03DE"/>
    <w:rsid w:val="000B2EF6"/>
    <w:rsid w:val="000B4B19"/>
    <w:rsid w:val="000B73B8"/>
    <w:rsid w:val="000E5BCF"/>
    <w:rsid w:val="000F15DD"/>
    <w:rsid w:val="001102A2"/>
    <w:rsid w:val="0015729D"/>
    <w:rsid w:val="00166E22"/>
    <w:rsid w:val="00172B95"/>
    <w:rsid w:val="001954E2"/>
    <w:rsid w:val="001A5893"/>
    <w:rsid w:val="001A6E1D"/>
    <w:rsid w:val="001C7E82"/>
    <w:rsid w:val="001D1186"/>
    <w:rsid w:val="001E6910"/>
    <w:rsid w:val="001F34CD"/>
    <w:rsid w:val="00210358"/>
    <w:rsid w:val="002415BC"/>
    <w:rsid w:val="00250BC9"/>
    <w:rsid w:val="002651AE"/>
    <w:rsid w:val="002905BC"/>
    <w:rsid w:val="002918D9"/>
    <w:rsid w:val="002B4774"/>
    <w:rsid w:val="002D5D3F"/>
    <w:rsid w:val="00310B81"/>
    <w:rsid w:val="00352C65"/>
    <w:rsid w:val="003578BE"/>
    <w:rsid w:val="003645FC"/>
    <w:rsid w:val="003731B2"/>
    <w:rsid w:val="003A2526"/>
    <w:rsid w:val="003A2BBF"/>
    <w:rsid w:val="003B1EEE"/>
    <w:rsid w:val="003F2C0F"/>
    <w:rsid w:val="004848CD"/>
    <w:rsid w:val="004A0D68"/>
    <w:rsid w:val="004A2D70"/>
    <w:rsid w:val="004E7D4E"/>
    <w:rsid w:val="00522317"/>
    <w:rsid w:val="005A5B22"/>
    <w:rsid w:val="005C3A32"/>
    <w:rsid w:val="005D2EC0"/>
    <w:rsid w:val="00627CF3"/>
    <w:rsid w:val="00630129"/>
    <w:rsid w:val="006312F3"/>
    <w:rsid w:val="006811AA"/>
    <w:rsid w:val="0068135F"/>
    <w:rsid w:val="006A0484"/>
    <w:rsid w:val="006E1001"/>
    <w:rsid w:val="006E52E5"/>
    <w:rsid w:val="00726658"/>
    <w:rsid w:val="00770896"/>
    <w:rsid w:val="007959E0"/>
    <w:rsid w:val="007A0AD1"/>
    <w:rsid w:val="007B08EB"/>
    <w:rsid w:val="007D2791"/>
    <w:rsid w:val="007D55D4"/>
    <w:rsid w:val="007D6490"/>
    <w:rsid w:val="0082793D"/>
    <w:rsid w:val="00853334"/>
    <w:rsid w:val="008663B2"/>
    <w:rsid w:val="00873CE3"/>
    <w:rsid w:val="0088737D"/>
    <w:rsid w:val="008A0F46"/>
    <w:rsid w:val="008C540E"/>
    <w:rsid w:val="008E4F21"/>
    <w:rsid w:val="008F12A0"/>
    <w:rsid w:val="008F551F"/>
    <w:rsid w:val="00930AAF"/>
    <w:rsid w:val="00937B23"/>
    <w:rsid w:val="00944B65"/>
    <w:rsid w:val="0094537E"/>
    <w:rsid w:val="00953AD0"/>
    <w:rsid w:val="0096427E"/>
    <w:rsid w:val="009A1B6D"/>
    <w:rsid w:val="009D5725"/>
    <w:rsid w:val="009E7830"/>
    <w:rsid w:val="00A027E2"/>
    <w:rsid w:val="00A253B4"/>
    <w:rsid w:val="00A55EBA"/>
    <w:rsid w:val="00A73344"/>
    <w:rsid w:val="00A973AD"/>
    <w:rsid w:val="00AB39F1"/>
    <w:rsid w:val="00AC22A8"/>
    <w:rsid w:val="00AC7633"/>
    <w:rsid w:val="00AD42B5"/>
    <w:rsid w:val="00AE0567"/>
    <w:rsid w:val="00B1233E"/>
    <w:rsid w:val="00B13126"/>
    <w:rsid w:val="00B22A38"/>
    <w:rsid w:val="00B31837"/>
    <w:rsid w:val="00B545D2"/>
    <w:rsid w:val="00B566DA"/>
    <w:rsid w:val="00B61281"/>
    <w:rsid w:val="00B852C4"/>
    <w:rsid w:val="00BB4683"/>
    <w:rsid w:val="00BD15D3"/>
    <w:rsid w:val="00C22331"/>
    <w:rsid w:val="00C2366D"/>
    <w:rsid w:val="00C3221A"/>
    <w:rsid w:val="00C325E4"/>
    <w:rsid w:val="00C667D9"/>
    <w:rsid w:val="00C73B49"/>
    <w:rsid w:val="00C93EA1"/>
    <w:rsid w:val="00C9637F"/>
    <w:rsid w:val="00CE1825"/>
    <w:rsid w:val="00CF45A3"/>
    <w:rsid w:val="00D03699"/>
    <w:rsid w:val="00D05E2B"/>
    <w:rsid w:val="00D34541"/>
    <w:rsid w:val="00D35ABC"/>
    <w:rsid w:val="00D57DE2"/>
    <w:rsid w:val="00DB1A0E"/>
    <w:rsid w:val="00DC2D2A"/>
    <w:rsid w:val="00DC45C6"/>
    <w:rsid w:val="00DC7121"/>
    <w:rsid w:val="00DD211A"/>
    <w:rsid w:val="00DD6533"/>
    <w:rsid w:val="00DE1236"/>
    <w:rsid w:val="00DF60EB"/>
    <w:rsid w:val="00E2785F"/>
    <w:rsid w:val="00E30A12"/>
    <w:rsid w:val="00E37819"/>
    <w:rsid w:val="00E476A7"/>
    <w:rsid w:val="00E619B6"/>
    <w:rsid w:val="00EB1317"/>
    <w:rsid w:val="00EC5902"/>
    <w:rsid w:val="00EE3DC2"/>
    <w:rsid w:val="00EF39F4"/>
    <w:rsid w:val="00F70698"/>
    <w:rsid w:val="00F7395B"/>
    <w:rsid w:val="00F81C70"/>
    <w:rsid w:val="00F900CD"/>
    <w:rsid w:val="00FA0AEC"/>
    <w:rsid w:val="00FB5E6E"/>
    <w:rsid w:val="00FF263C"/>
    <w:rsid w:val="00FF6075"/>
    <w:rsid w:val="00FF7786"/>
    <w:rsid w:val="06EC6622"/>
    <w:rsid w:val="08B6684B"/>
    <w:rsid w:val="12412AE4"/>
    <w:rsid w:val="14571EE6"/>
    <w:rsid w:val="18CF04D6"/>
    <w:rsid w:val="1BEE438A"/>
    <w:rsid w:val="1C003445"/>
    <w:rsid w:val="1DC05890"/>
    <w:rsid w:val="21DF0DD0"/>
    <w:rsid w:val="26FF6377"/>
    <w:rsid w:val="2A557C22"/>
    <w:rsid w:val="31BA61A5"/>
    <w:rsid w:val="38695B85"/>
    <w:rsid w:val="42C03BB4"/>
    <w:rsid w:val="4C002DC4"/>
    <w:rsid w:val="502F1815"/>
    <w:rsid w:val="50F905E4"/>
    <w:rsid w:val="54522815"/>
    <w:rsid w:val="5C14581D"/>
    <w:rsid w:val="6102280B"/>
    <w:rsid w:val="6D280E29"/>
    <w:rsid w:val="7579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1</TotalTime>
  <ScaleCrop>false</ScaleCrop>
  <LinksUpToDate>false</LinksUpToDate>
  <CharactersWithSpaces>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2017-04-21T05:17:00Z</dcterms:created>
  <dc:creator>干部一科</dc:creator>
  <cp:lastModifiedBy>菲你莫属</cp:lastModifiedBy>
  <cp:lastPrinted>2024-01-02T00:46:00Z</cp:lastPrinted>
  <dcterms:modified xsi:type="dcterms:W3CDTF">2024-01-02T04:09:22Z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D8C81F408DF24C77900D9BC0514CE3E0_13</vt:lpwstr>
  </property>
</Properties>
</file>